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8803" w14:textId="7E7B3AD9" w:rsidR="00D61F88" w:rsidRPr="00BE3612" w:rsidRDefault="004D12EE">
      <w:pPr>
        <w:rPr>
          <w:rFonts w:ascii="SassoonPrimaryInfant" w:hAnsi="SassoonPrimaryInfant"/>
          <w:b/>
          <w:sz w:val="44"/>
          <w:szCs w:val="44"/>
          <w:u w:val="single"/>
        </w:rPr>
      </w:pP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Year </w:t>
      </w:r>
      <w:r w:rsidR="00406E5E">
        <w:rPr>
          <w:rFonts w:ascii="SassoonPrimaryInfant" w:hAnsi="SassoonPrimaryInfant"/>
          <w:b/>
          <w:sz w:val="44"/>
          <w:szCs w:val="44"/>
          <w:u w:val="single"/>
        </w:rPr>
        <w:t>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 w:rsidR="00111377"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4D3BB3">
        <w:rPr>
          <w:rFonts w:ascii="SassoonPrimaryInfant" w:hAnsi="SassoonPrimaryInfant"/>
          <w:b/>
          <w:sz w:val="44"/>
          <w:szCs w:val="44"/>
          <w:u w:val="single"/>
        </w:rPr>
        <w:t>Spring Term Group 1</w:t>
      </w:r>
    </w:p>
    <w:tbl>
      <w:tblPr>
        <w:tblStyle w:val="TableGrid"/>
        <w:tblW w:w="10818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156"/>
        <w:gridCol w:w="1985"/>
        <w:gridCol w:w="2268"/>
        <w:gridCol w:w="2059"/>
      </w:tblGrid>
      <w:tr w:rsidR="00EF704D" w:rsidRPr="004F0D56" w14:paraId="2FB9302A" w14:textId="074A9298" w:rsidTr="00564365">
        <w:trPr>
          <w:trHeight w:val="288"/>
          <w:jc w:val="center"/>
        </w:trPr>
        <w:tc>
          <w:tcPr>
            <w:tcW w:w="2350" w:type="dxa"/>
            <w:vAlign w:val="center"/>
          </w:tcPr>
          <w:p w14:paraId="632DD6E0" w14:textId="148339A0" w:rsidR="00EF704D" w:rsidRPr="00BE3612" w:rsidRDefault="004D3BB3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08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1.2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156" w:type="dxa"/>
            <w:vAlign w:val="center"/>
          </w:tcPr>
          <w:p w14:paraId="70993487" w14:textId="58A42671" w:rsidR="00EF704D" w:rsidRPr="00BE3612" w:rsidRDefault="00EF704D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5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1.2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985" w:type="dxa"/>
            <w:vAlign w:val="center"/>
          </w:tcPr>
          <w:p w14:paraId="40810120" w14:textId="0DC8E655" w:rsidR="00EF704D" w:rsidRPr="00BE3612" w:rsidRDefault="00EF704D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1.2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268" w:type="dxa"/>
            <w:vAlign w:val="center"/>
          </w:tcPr>
          <w:p w14:paraId="3014F9A0" w14:textId="46C857E3" w:rsidR="00EF704D" w:rsidRPr="00BE3612" w:rsidRDefault="004D3BB3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29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1.2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059" w:type="dxa"/>
          </w:tcPr>
          <w:p w14:paraId="0824DA71" w14:textId="0070CD47" w:rsidR="00EF704D" w:rsidRDefault="004D3BB3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05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2.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24</w:t>
            </w:r>
          </w:p>
        </w:tc>
      </w:tr>
      <w:tr w:rsidR="003F230E" w:rsidRPr="004F0D56" w14:paraId="2CB03793" w14:textId="72EA5666" w:rsidTr="00564365">
        <w:trPr>
          <w:trHeight w:val="7145"/>
          <w:jc w:val="center"/>
        </w:trPr>
        <w:tc>
          <w:tcPr>
            <w:tcW w:w="2350" w:type="dxa"/>
          </w:tcPr>
          <w:p w14:paraId="04C6E679" w14:textId="1E148547" w:rsidR="003B0E4E" w:rsidRDefault="002A2D63" w:rsidP="003B0E4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er/</w:t>
            </w:r>
            <w:proofErr w:type="spellStart"/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ire</w:t>
            </w:r>
            <w:r w:rsidR="00284A07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ur</w:t>
            </w:r>
            <w:proofErr w:type="spellEnd"/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/</w:t>
            </w:r>
            <w:proofErr w:type="spellStart"/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ur</w:t>
            </w:r>
            <w:proofErr w:type="spellEnd"/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/</w:t>
            </w:r>
          </w:p>
          <w:p w14:paraId="3D1511E8" w14:textId="77777777" w:rsidR="003B0E4E" w:rsidRDefault="003B0E4E" w:rsidP="003B0E4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393792AC" w14:textId="5D8471F8" w:rsidR="002A2D63" w:rsidRPr="003B0E4E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ever</w:t>
            </w:r>
          </w:p>
          <w:p w14:paraId="24029CC3" w14:textId="77777777" w:rsidR="002A2D63" w:rsidRPr="002A2D63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never</w:t>
            </w:r>
          </w:p>
          <w:p w14:paraId="1344BB3C" w14:textId="77777777" w:rsidR="002A2D63" w:rsidRPr="002A2D63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every</w:t>
            </w:r>
          </w:p>
          <w:p w14:paraId="4ECFB0D5" w14:textId="77777777" w:rsidR="002A2D63" w:rsidRPr="002A2D63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burst</w:t>
            </w:r>
          </w:p>
          <w:p w14:paraId="10BFB286" w14:textId="77777777" w:rsidR="002A2D63" w:rsidRPr="002A2D63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hurt</w:t>
            </w:r>
          </w:p>
          <w:p w14:paraId="25307BAC" w14:textId="77777777" w:rsidR="002A2D63" w:rsidRPr="002A2D63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church</w:t>
            </w:r>
          </w:p>
          <w:p w14:paraId="500549C7" w14:textId="77777777" w:rsidR="002A2D63" w:rsidRPr="002A2D63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dirt</w:t>
            </w:r>
          </w:p>
          <w:p w14:paraId="75EC3E64" w14:textId="77777777" w:rsidR="002A2D63" w:rsidRPr="002A2D63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shirt</w:t>
            </w:r>
          </w:p>
          <w:p w14:paraId="6E798835" w14:textId="0D7B9297" w:rsidR="00FF3D9C" w:rsidRPr="002A2D63" w:rsidRDefault="002A2D63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  <w:r w:rsidRPr="002A2D63">
              <w:rPr>
                <w:rFonts w:ascii="SassoonPrimaryInfant" w:hAnsi="SassoonPrimaryInfant"/>
                <w:sz w:val="40"/>
                <w:szCs w:val="40"/>
              </w:rPr>
              <w:t>skirt</w:t>
            </w:r>
          </w:p>
        </w:tc>
        <w:tc>
          <w:tcPr>
            <w:tcW w:w="2156" w:type="dxa"/>
          </w:tcPr>
          <w:p w14:paraId="3E087C02" w14:textId="25DA9B82" w:rsidR="006B66EA" w:rsidRPr="00EB73E6" w:rsidRDefault="002A2D63" w:rsidP="002A2D63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ai/ay/a-e</w:t>
            </w:r>
          </w:p>
          <w:p w14:paraId="796B08DE" w14:textId="77777777" w:rsidR="00444BF7" w:rsidRDefault="00444BF7" w:rsidP="002A2D63">
            <w:pPr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</w:p>
          <w:p w14:paraId="1A4020DD" w14:textId="77777777" w:rsidR="002A2D63" w:rsidRPr="003B0E4E" w:rsidRDefault="002A2D63" w:rsidP="002A2D63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paint</w:t>
            </w:r>
          </w:p>
          <w:p w14:paraId="29398DA3" w14:textId="77777777" w:rsidR="002A2D63" w:rsidRPr="003B0E4E" w:rsidRDefault="002A2D63" w:rsidP="002A2D63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main</w:t>
            </w:r>
          </w:p>
          <w:p w14:paraId="1FFB6768" w14:textId="77777777" w:rsidR="002A2D63" w:rsidRPr="003B0E4E" w:rsidRDefault="002A2D63" w:rsidP="002A2D63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railway</w:t>
            </w:r>
          </w:p>
          <w:p w14:paraId="0ABAB54F" w14:textId="77777777" w:rsidR="002A2D63" w:rsidRPr="003B0E4E" w:rsidRDefault="002A2D63" w:rsidP="002A2D63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make</w:t>
            </w:r>
          </w:p>
          <w:p w14:paraId="37CA57D7" w14:textId="77777777" w:rsidR="002A2D63" w:rsidRPr="003B0E4E" w:rsidRDefault="002A2D63" w:rsidP="002A2D63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flake</w:t>
            </w:r>
          </w:p>
          <w:p w14:paraId="68989929" w14:textId="77777777" w:rsidR="002A2D63" w:rsidRPr="003B0E4E" w:rsidRDefault="002A2D63" w:rsidP="002A2D63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playground</w:t>
            </w:r>
          </w:p>
          <w:p w14:paraId="4138B3BA" w14:textId="77777777" w:rsidR="002A2D63" w:rsidRPr="003B0E4E" w:rsidRDefault="002A2D63" w:rsidP="002A2D63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pray</w:t>
            </w:r>
          </w:p>
          <w:p w14:paraId="476B47FF" w14:textId="09B98C5C" w:rsidR="002A2D63" w:rsidRPr="002A2D63" w:rsidRDefault="002A2D63" w:rsidP="00EB73E6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daytime</w:t>
            </w:r>
          </w:p>
        </w:tc>
        <w:tc>
          <w:tcPr>
            <w:tcW w:w="1985" w:type="dxa"/>
          </w:tcPr>
          <w:p w14:paraId="45441A04" w14:textId="77777777" w:rsidR="003B0E4E" w:rsidRDefault="002A2D63" w:rsidP="003B0E4E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proofErr w:type="spellStart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ie</w:t>
            </w:r>
            <w:proofErr w:type="spellEnd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/</w:t>
            </w:r>
            <w:proofErr w:type="spellStart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igh</w:t>
            </w:r>
            <w:proofErr w:type="spellEnd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/y/</w:t>
            </w:r>
            <w:proofErr w:type="spellStart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i</w:t>
            </w:r>
            <w:proofErr w:type="spellEnd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-e</w:t>
            </w:r>
          </w:p>
          <w:p w14:paraId="7DDC9E3C" w14:textId="77777777" w:rsidR="003B0E4E" w:rsidRDefault="003B0E4E" w:rsidP="003B0E4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48BCF69B" w14:textId="60A6E644" w:rsidR="00EB73E6" w:rsidRPr="003B0E4E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pie</w:t>
            </w:r>
          </w:p>
          <w:p w14:paraId="144D760C" w14:textId="77777777" w:rsidR="00EB73E6" w:rsidRPr="00EB73E6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tie</w:t>
            </w:r>
          </w:p>
          <w:p w14:paraId="7AB666C0" w14:textId="77777777" w:rsidR="00EB73E6" w:rsidRPr="00EB73E6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die</w:t>
            </w:r>
          </w:p>
          <w:p w14:paraId="4290BD06" w14:textId="77777777" w:rsidR="00EB73E6" w:rsidRPr="00EB73E6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mine</w:t>
            </w:r>
          </w:p>
          <w:p w14:paraId="45B070F6" w14:textId="7B100106" w:rsidR="00EB73E6" w:rsidRPr="00EB73E6" w:rsidRDefault="00564365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="00EB73E6" w:rsidRPr="00EB73E6">
              <w:rPr>
                <w:rFonts w:ascii="SassoonPrimaryInfant" w:hAnsi="SassoonPrimaryInfant"/>
                <w:sz w:val="40"/>
                <w:szCs w:val="40"/>
              </w:rPr>
              <w:t>ide</w:t>
            </w:r>
          </w:p>
          <w:p w14:paraId="1CEA68C8" w14:textId="77777777" w:rsidR="00EB73E6" w:rsidRPr="00EB73E6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right</w:t>
            </w:r>
          </w:p>
          <w:p w14:paraId="67C28B35" w14:textId="77777777" w:rsidR="00EB73E6" w:rsidRPr="00EB73E6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might</w:t>
            </w:r>
          </w:p>
          <w:p w14:paraId="79B5ED75" w14:textId="2D636631" w:rsidR="00964EB6" w:rsidRPr="00EB73E6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daytime</w:t>
            </w:r>
          </w:p>
        </w:tc>
        <w:tc>
          <w:tcPr>
            <w:tcW w:w="2268" w:type="dxa"/>
          </w:tcPr>
          <w:p w14:paraId="6241423D" w14:textId="716294A1" w:rsidR="002A2D63" w:rsidRPr="00EB73E6" w:rsidRDefault="002A2D63" w:rsidP="002A2D63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proofErr w:type="spellStart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oa</w:t>
            </w:r>
            <w:proofErr w:type="spellEnd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/ow/o-e</w:t>
            </w:r>
          </w:p>
          <w:p w14:paraId="1B80B4D2" w14:textId="77777777" w:rsidR="00964EB6" w:rsidRDefault="00964EB6" w:rsidP="002A2D63">
            <w:pPr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</w:p>
          <w:p w14:paraId="33A59BD4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those</w:t>
            </w:r>
          </w:p>
          <w:p w14:paraId="7357EF0D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chose</w:t>
            </w:r>
          </w:p>
          <w:p w14:paraId="0F7ABA2A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froze</w:t>
            </w:r>
          </w:p>
          <w:p w14:paraId="72449B39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crow</w:t>
            </w:r>
          </w:p>
          <w:p w14:paraId="4D03BBDD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arrow</w:t>
            </w:r>
          </w:p>
          <w:p w14:paraId="234AE554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snowball</w:t>
            </w:r>
          </w:p>
          <w:p w14:paraId="0B4C8B67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foal</w:t>
            </w:r>
          </w:p>
          <w:p w14:paraId="128CB7A0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toast</w:t>
            </w:r>
          </w:p>
          <w:p w14:paraId="536389F4" w14:textId="0CE07F4F" w:rsidR="00EB73E6" w:rsidRPr="002A2D63" w:rsidRDefault="00EB73E6" w:rsidP="002A2D63">
            <w:pPr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14:paraId="3F83AA75" w14:textId="3447A976" w:rsidR="002A2D63" w:rsidRPr="00EB73E6" w:rsidRDefault="002A2D63" w:rsidP="002A2D63">
            <w:pPr>
              <w:jc w:val="center"/>
              <w:rPr>
                <w:rFonts w:ascii="SassoonPrimaryInfant" w:hAnsi="SassoonPrimaryInfant"/>
                <w:sz w:val="40"/>
                <w:szCs w:val="40"/>
                <w:u w:val="single"/>
              </w:rPr>
            </w:pPr>
            <w:proofErr w:type="spellStart"/>
            <w:r w:rsidRPr="00EB73E6">
              <w:rPr>
                <w:rFonts w:ascii="SassoonPrimaryInfant" w:hAnsi="SassoonPrimaryInfant"/>
                <w:sz w:val="40"/>
                <w:szCs w:val="40"/>
                <w:u w:val="single"/>
              </w:rPr>
              <w:t>ue</w:t>
            </w:r>
            <w:proofErr w:type="spellEnd"/>
            <w:r w:rsidRPr="00EB73E6">
              <w:rPr>
                <w:rFonts w:ascii="SassoonPrimaryInfant" w:hAnsi="SassoonPrimaryInfant"/>
                <w:sz w:val="40"/>
                <w:szCs w:val="40"/>
                <w:u w:val="single"/>
              </w:rPr>
              <w:t>/</w:t>
            </w:r>
            <w:proofErr w:type="spellStart"/>
            <w:r w:rsidRPr="00EB73E6">
              <w:rPr>
                <w:rFonts w:ascii="SassoonPrimaryInfant" w:hAnsi="SassoonPrimaryInfant"/>
                <w:sz w:val="40"/>
                <w:szCs w:val="40"/>
                <w:u w:val="single"/>
              </w:rPr>
              <w:t>ew</w:t>
            </w:r>
            <w:proofErr w:type="spellEnd"/>
            <w:r w:rsidRPr="00EB73E6">
              <w:rPr>
                <w:rFonts w:ascii="SassoonPrimaryInfant" w:hAnsi="SassoonPrimaryInfant"/>
                <w:sz w:val="40"/>
                <w:szCs w:val="40"/>
                <w:u w:val="single"/>
              </w:rPr>
              <w:t>/u-e</w:t>
            </w:r>
          </w:p>
          <w:p w14:paraId="11A8561D" w14:textId="77777777" w:rsidR="00964EB6" w:rsidRPr="00EB73E6" w:rsidRDefault="00964EB6" w:rsidP="002A2D63">
            <w:pPr>
              <w:jc w:val="center"/>
              <w:rPr>
                <w:rFonts w:ascii="SassoonPrimaryInfant" w:hAnsi="SassoonPrimaryInfant"/>
                <w:sz w:val="28"/>
                <w:szCs w:val="28"/>
                <w:u w:val="single"/>
              </w:rPr>
            </w:pPr>
          </w:p>
          <w:p w14:paraId="01FC581A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refuse</w:t>
            </w:r>
          </w:p>
          <w:p w14:paraId="48CC8E73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rescue</w:t>
            </w:r>
          </w:p>
          <w:p w14:paraId="6A81A3AD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useful</w:t>
            </w:r>
          </w:p>
          <w:p w14:paraId="0A7102C9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pew</w:t>
            </w:r>
          </w:p>
          <w:p w14:paraId="2C8491D1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fewer</w:t>
            </w:r>
          </w:p>
          <w:p w14:paraId="74DACCA0" w14:textId="77777777" w:rsidR="00EB73E6" w:rsidRPr="00213988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213988">
              <w:rPr>
                <w:rFonts w:ascii="SassoonPrimaryInfant" w:hAnsi="SassoonPrimaryInfant"/>
                <w:sz w:val="28"/>
                <w:szCs w:val="28"/>
              </w:rPr>
              <w:t>newspaper</w:t>
            </w:r>
          </w:p>
          <w:p w14:paraId="08E8FDD4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queue</w:t>
            </w:r>
          </w:p>
          <w:p w14:paraId="1DC04EF7" w14:textId="2063044A" w:rsidR="00EB73E6" w:rsidRPr="00EB73E6" w:rsidRDefault="00EB73E6" w:rsidP="002A2D63">
            <w:pPr>
              <w:jc w:val="center"/>
              <w:rPr>
                <w:rFonts w:ascii="SassoonPrimaryInfant" w:hAnsi="SassoonPrimaryInfant"/>
                <w:sz w:val="28"/>
                <w:szCs w:val="28"/>
                <w:u w:val="single"/>
              </w:rPr>
            </w:pPr>
          </w:p>
        </w:tc>
      </w:tr>
    </w:tbl>
    <w:p w14:paraId="016CA969" w14:textId="6C572EC8" w:rsidR="003B0E4E" w:rsidRDefault="003B0E4E" w:rsidP="003B0E4E">
      <w:pPr>
        <w:tabs>
          <w:tab w:val="left" w:pos="5816"/>
        </w:tabs>
        <w:rPr>
          <w:rFonts w:ascii="SassoonPrimaryInfant" w:hAnsi="SassoonPrimaryInfant"/>
          <w:sz w:val="40"/>
          <w:szCs w:val="40"/>
        </w:rPr>
      </w:pPr>
    </w:p>
    <w:p w14:paraId="67AA8EB6" w14:textId="1531D73A" w:rsidR="003B0E4E" w:rsidRDefault="003B0E4E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br w:type="page"/>
      </w:r>
    </w:p>
    <w:p w14:paraId="7A1CF2B0" w14:textId="304FDF1A" w:rsidR="003B0E4E" w:rsidRPr="00BE3612" w:rsidRDefault="003B0E4E" w:rsidP="003B0E4E">
      <w:pPr>
        <w:rPr>
          <w:rFonts w:ascii="SassoonPrimaryInfant" w:hAnsi="SassoonPrimaryInfant"/>
          <w:b/>
          <w:sz w:val="44"/>
          <w:szCs w:val="44"/>
          <w:u w:val="single"/>
        </w:rPr>
      </w:pPr>
      <w:r w:rsidRPr="00BE3612">
        <w:rPr>
          <w:rFonts w:ascii="SassoonPrimaryInfant" w:hAnsi="SassoonPrimaryInfant"/>
          <w:b/>
          <w:sz w:val="44"/>
          <w:szCs w:val="44"/>
          <w:u w:val="single"/>
        </w:rPr>
        <w:lastRenderedPageBreak/>
        <w:t xml:space="preserve">Year </w:t>
      </w:r>
      <w:r>
        <w:rPr>
          <w:rFonts w:ascii="SassoonPrimaryInfant" w:hAnsi="SassoonPrimaryInfant"/>
          <w:b/>
          <w:sz w:val="44"/>
          <w:szCs w:val="44"/>
          <w:u w:val="single"/>
        </w:rPr>
        <w:t>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4D3BB3">
        <w:rPr>
          <w:rFonts w:ascii="SassoonPrimaryInfant" w:hAnsi="SassoonPrimaryInfant"/>
          <w:b/>
          <w:sz w:val="44"/>
          <w:szCs w:val="44"/>
          <w:u w:val="single"/>
        </w:rPr>
        <w:t>Spring Term Group 2</w:t>
      </w:r>
    </w:p>
    <w:tbl>
      <w:tblPr>
        <w:tblStyle w:val="TableGrid"/>
        <w:tblW w:w="10536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2076"/>
        <w:gridCol w:w="2268"/>
        <w:gridCol w:w="1984"/>
        <w:gridCol w:w="1919"/>
      </w:tblGrid>
      <w:tr w:rsidR="003B0E4E" w:rsidRPr="004F0D56" w14:paraId="6223599C" w14:textId="77777777" w:rsidTr="004D3BB3">
        <w:trPr>
          <w:trHeight w:val="287"/>
          <w:jc w:val="center"/>
        </w:trPr>
        <w:tc>
          <w:tcPr>
            <w:tcW w:w="2289" w:type="dxa"/>
            <w:vAlign w:val="center"/>
          </w:tcPr>
          <w:p w14:paraId="43974B6A" w14:textId="0AB5D0F5" w:rsidR="003B0E4E" w:rsidRPr="00BE3612" w:rsidRDefault="004D3BB3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08</w:t>
            </w:r>
            <w:r w:rsidR="003B0E4E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3B0E4E">
              <w:rPr>
                <w:rFonts w:ascii="SassoonPrimaryInfant" w:hAnsi="SassoonPrimaryInfant"/>
                <w:b/>
                <w:sz w:val="40"/>
                <w:szCs w:val="40"/>
              </w:rPr>
              <w:t>1.2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076" w:type="dxa"/>
            <w:vAlign w:val="center"/>
          </w:tcPr>
          <w:p w14:paraId="1E34F68E" w14:textId="1ABCA350" w:rsidR="003B0E4E" w:rsidRPr="00BE3612" w:rsidRDefault="003B0E4E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5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1.2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2268" w:type="dxa"/>
            <w:vAlign w:val="center"/>
          </w:tcPr>
          <w:p w14:paraId="70E35F47" w14:textId="15B1CD2E" w:rsidR="003B0E4E" w:rsidRPr="00BE3612" w:rsidRDefault="003B0E4E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1.2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984" w:type="dxa"/>
            <w:vAlign w:val="center"/>
          </w:tcPr>
          <w:p w14:paraId="5DCB21C0" w14:textId="67AD54E9" w:rsidR="003B0E4E" w:rsidRPr="00BE3612" w:rsidRDefault="004D3BB3" w:rsidP="004D3BB3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 29</w:t>
            </w:r>
            <w:r w:rsidR="003B0E4E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3B0E4E">
              <w:rPr>
                <w:rFonts w:ascii="SassoonPrimaryInfant" w:hAnsi="SassoonPrimaryInfant"/>
                <w:b/>
                <w:sz w:val="40"/>
                <w:szCs w:val="40"/>
              </w:rPr>
              <w:t>1.2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919" w:type="dxa"/>
          </w:tcPr>
          <w:p w14:paraId="54DA9F6F" w14:textId="764B75B3" w:rsidR="003B0E4E" w:rsidRDefault="004D3BB3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05</w:t>
            </w:r>
            <w:r w:rsidR="003B0E4E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02</w:t>
            </w:r>
            <w:r w:rsidR="003B0E4E">
              <w:rPr>
                <w:rFonts w:ascii="SassoonPrimaryInfant" w:hAnsi="SassoonPrimaryInfant"/>
                <w:b/>
                <w:sz w:val="40"/>
                <w:szCs w:val="40"/>
              </w:rPr>
              <w:t>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</w:tr>
      <w:tr w:rsidR="003B0E4E" w:rsidRPr="004F0D56" w14:paraId="3E26A0DB" w14:textId="77777777" w:rsidTr="00564365">
        <w:trPr>
          <w:trHeight w:val="7120"/>
          <w:jc w:val="center"/>
        </w:trPr>
        <w:tc>
          <w:tcPr>
            <w:tcW w:w="2289" w:type="dxa"/>
          </w:tcPr>
          <w:p w14:paraId="22F0403F" w14:textId="77777777" w:rsidR="003B0E4E" w:rsidRDefault="003B0E4E" w:rsidP="003B0E4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er/ire/ire/</w:t>
            </w:r>
            <w:proofErr w:type="spellStart"/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ur</w:t>
            </w:r>
            <w:proofErr w:type="spellEnd"/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/</w:t>
            </w:r>
            <w:proofErr w:type="spellStart"/>
            <w:r w:rsidRPr="002A2D63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ur</w:t>
            </w:r>
            <w:proofErr w:type="spellEnd"/>
          </w:p>
          <w:p w14:paraId="4A546A77" w14:textId="77777777" w:rsidR="003B0E4E" w:rsidRDefault="003B0E4E" w:rsidP="003B0E4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4BD926A6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everyone</w:t>
            </w:r>
          </w:p>
          <w:p w14:paraId="64AC922F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everywhere</w:t>
            </w:r>
          </w:p>
          <w:p w14:paraId="4B70F3C9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siren</w:t>
            </w:r>
          </w:p>
          <w:p w14:paraId="47453046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hired</w:t>
            </w:r>
          </w:p>
          <w:p w14:paraId="4459C77E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blackbird</w:t>
            </w:r>
          </w:p>
          <w:p w14:paraId="4347135A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measure</w:t>
            </w:r>
          </w:p>
          <w:p w14:paraId="18BE30B9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pleasure</w:t>
            </w:r>
          </w:p>
          <w:p w14:paraId="29682CA7" w14:textId="535FF88E" w:rsidR="003B0E4E" w:rsidRPr="002A2D63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butterfly</w:t>
            </w:r>
          </w:p>
        </w:tc>
        <w:tc>
          <w:tcPr>
            <w:tcW w:w="2076" w:type="dxa"/>
          </w:tcPr>
          <w:p w14:paraId="1C85D491" w14:textId="77777777" w:rsidR="003B0E4E" w:rsidRPr="00EB73E6" w:rsidRDefault="003B0E4E" w:rsidP="00E64072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ai/ay/a-e</w:t>
            </w:r>
          </w:p>
          <w:p w14:paraId="5538869B" w14:textId="77777777" w:rsidR="003B0E4E" w:rsidRDefault="003B0E4E" w:rsidP="00E64072">
            <w:pPr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</w:p>
          <w:p w14:paraId="0C7D7A7C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prayer</w:t>
            </w:r>
          </w:p>
          <w:p w14:paraId="44D0AB88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praying</w:t>
            </w:r>
          </w:p>
          <w:p w14:paraId="14515AFF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sailor</w:t>
            </w:r>
          </w:p>
          <w:p w14:paraId="101CB345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sailing</w:t>
            </w:r>
          </w:p>
          <w:p w14:paraId="38160E3F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playground</w:t>
            </w:r>
          </w:p>
          <w:p w14:paraId="412D58DC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railway</w:t>
            </w:r>
          </w:p>
          <w:p w14:paraId="03B6BED3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rainstorm</w:t>
            </w:r>
          </w:p>
          <w:p w14:paraId="14C36265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waist</w:t>
            </w:r>
          </w:p>
          <w:p w14:paraId="26A289F2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mistake</w:t>
            </w:r>
          </w:p>
          <w:p w14:paraId="7E75B6DE" w14:textId="4492C6CE" w:rsidR="003B0E4E" w:rsidRPr="002A2D63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  <w:r w:rsidRPr="003B0E4E">
              <w:rPr>
                <w:rFonts w:ascii="SassoonPrimaryInfant" w:hAnsi="SassoonPrimaryInfant"/>
                <w:sz w:val="32"/>
                <w:szCs w:val="32"/>
              </w:rPr>
              <w:t>shade</w:t>
            </w:r>
          </w:p>
        </w:tc>
        <w:tc>
          <w:tcPr>
            <w:tcW w:w="2268" w:type="dxa"/>
          </w:tcPr>
          <w:p w14:paraId="190FAB30" w14:textId="77777777" w:rsidR="003B0E4E" w:rsidRPr="00213988" w:rsidRDefault="003B0E4E" w:rsidP="003B0E4E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proofErr w:type="spellStart"/>
            <w:r w:rsidRPr="00213988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ie</w:t>
            </w:r>
            <w:proofErr w:type="spellEnd"/>
            <w:r w:rsidRPr="00213988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/</w:t>
            </w:r>
            <w:proofErr w:type="spellStart"/>
            <w:r w:rsidRPr="00213988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igh</w:t>
            </w:r>
            <w:proofErr w:type="spellEnd"/>
            <w:r w:rsidRPr="00213988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/y/</w:t>
            </w:r>
            <w:proofErr w:type="spellStart"/>
            <w:r w:rsidRPr="00213988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i</w:t>
            </w:r>
            <w:proofErr w:type="spellEnd"/>
            <w:r w:rsidRPr="00213988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-e</w:t>
            </w:r>
          </w:p>
          <w:p w14:paraId="3A018BD8" w14:textId="77777777" w:rsidR="003B0E4E" w:rsidRPr="003B0E4E" w:rsidRDefault="003B0E4E" w:rsidP="003B0E4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A1B8F11" w14:textId="09270BEF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sunshine</w:t>
            </w:r>
          </w:p>
          <w:p w14:paraId="27BDE744" w14:textId="4562CB3C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daytime</w:t>
            </w:r>
          </w:p>
          <w:p w14:paraId="3B5DEDE6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twice</w:t>
            </w:r>
          </w:p>
          <w:p w14:paraId="1D7C745D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bright</w:t>
            </w:r>
          </w:p>
          <w:p w14:paraId="4A88C52A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daylight</w:t>
            </w:r>
          </w:p>
          <w:p w14:paraId="7C00AAA1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higher</w:t>
            </w:r>
          </w:p>
          <w:p w14:paraId="409EE28B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highest</w:t>
            </w:r>
          </w:p>
          <w:p w14:paraId="2A65B24F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flying</w:t>
            </w:r>
          </w:p>
          <w:p w14:paraId="1A7642F0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tie</w:t>
            </w:r>
          </w:p>
          <w:p w14:paraId="32EFAAD1" w14:textId="45F2BA8B" w:rsidR="003B0E4E" w:rsidRPr="00EB73E6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pacing w:val="20"/>
                <w:sz w:val="40"/>
                <w:szCs w:val="40"/>
                <w:u w:val="single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pie</w:t>
            </w:r>
          </w:p>
        </w:tc>
        <w:tc>
          <w:tcPr>
            <w:tcW w:w="1984" w:type="dxa"/>
          </w:tcPr>
          <w:p w14:paraId="2F78DC32" w14:textId="77777777" w:rsidR="003B0E4E" w:rsidRPr="00EB73E6" w:rsidRDefault="003B0E4E" w:rsidP="00E64072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proofErr w:type="spellStart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oa</w:t>
            </w:r>
            <w:proofErr w:type="spellEnd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/ow/o-e</w:t>
            </w:r>
          </w:p>
          <w:p w14:paraId="4AA43834" w14:textId="77777777" w:rsidR="003B0E4E" w:rsidRDefault="003B0E4E" w:rsidP="00E64072">
            <w:pPr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</w:p>
          <w:p w14:paraId="24EE45F1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toadstool</w:t>
            </w:r>
          </w:p>
          <w:p w14:paraId="63FDFF9F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toasted</w:t>
            </w:r>
          </w:p>
          <w:p w14:paraId="22446522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coach</w:t>
            </w:r>
          </w:p>
          <w:p w14:paraId="34E8922F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pillow</w:t>
            </w:r>
          </w:p>
          <w:p w14:paraId="593CDDD4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tomorrow</w:t>
            </w:r>
          </w:p>
          <w:p w14:paraId="0F16F62B" w14:textId="63E5F0CF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window</w:t>
            </w:r>
          </w:p>
          <w:p w14:paraId="7EEE9587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frozen</w:t>
            </w:r>
          </w:p>
          <w:p w14:paraId="21EB47F1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notepaper</w:t>
            </w:r>
          </w:p>
          <w:p w14:paraId="030F0062" w14:textId="5A33B19B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woken</w:t>
            </w:r>
          </w:p>
          <w:p w14:paraId="718E597C" w14:textId="77777777" w:rsidR="003B0E4E" w:rsidRPr="002A2D63" w:rsidRDefault="003B0E4E" w:rsidP="00E64072">
            <w:pPr>
              <w:jc w:val="center"/>
              <w:rPr>
                <w:rFonts w:ascii="SassoonPrimaryInfant" w:hAnsi="SassoonPrimaryInfant"/>
                <w:b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919" w:type="dxa"/>
          </w:tcPr>
          <w:p w14:paraId="7D0BD87D" w14:textId="77777777" w:rsidR="003B0E4E" w:rsidRPr="00213988" w:rsidRDefault="003B0E4E" w:rsidP="00E64072">
            <w:pPr>
              <w:jc w:val="center"/>
              <w:rPr>
                <w:rFonts w:ascii="SassoonPrimaryInfant" w:hAnsi="SassoonPrimaryInfant"/>
                <w:sz w:val="36"/>
                <w:szCs w:val="36"/>
                <w:u w:val="single"/>
              </w:rPr>
            </w:pPr>
            <w:proofErr w:type="spellStart"/>
            <w:r w:rsidRPr="00213988">
              <w:rPr>
                <w:rFonts w:ascii="SassoonPrimaryInfant" w:hAnsi="SassoonPrimaryInfant"/>
                <w:sz w:val="36"/>
                <w:szCs w:val="36"/>
                <w:u w:val="single"/>
              </w:rPr>
              <w:t>ue</w:t>
            </w:r>
            <w:proofErr w:type="spellEnd"/>
            <w:r w:rsidRPr="00213988">
              <w:rPr>
                <w:rFonts w:ascii="SassoonPrimaryInfant" w:hAnsi="SassoonPrimaryInfant"/>
                <w:sz w:val="36"/>
                <w:szCs w:val="36"/>
                <w:u w:val="single"/>
              </w:rPr>
              <w:t>/</w:t>
            </w:r>
            <w:proofErr w:type="spellStart"/>
            <w:r w:rsidRPr="00213988">
              <w:rPr>
                <w:rFonts w:ascii="SassoonPrimaryInfant" w:hAnsi="SassoonPrimaryInfant"/>
                <w:sz w:val="36"/>
                <w:szCs w:val="36"/>
                <w:u w:val="single"/>
              </w:rPr>
              <w:t>ew</w:t>
            </w:r>
            <w:proofErr w:type="spellEnd"/>
            <w:r w:rsidRPr="00213988">
              <w:rPr>
                <w:rFonts w:ascii="SassoonPrimaryInfant" w:hAnsi="SassoonPrimaryInfant"/>
                <w:sz w:val="36"/>
                <w:szCs w:val="36"/>
                <w:u w:val="single"/>
              </w:rPr>
              <w:t>/u-e</w:t>
            </w:r>
          </w:p>
          <w:p w14:paraId="4A7D40A6" w14:textId="77777777" w:rsidR="003B0E4E" w:rsidRPr="00EB73E6" w:rsidRDefault="003B0E4E" w:rsidP="00E64072">
            <w:pPr>
              <w:jc w:val="center"/>
              <w:rPr>
                <w:rFonts w:ascii="SassoonPrimaryInfant" w:hAnsi="SassoonPrimaryInfant"/>
                <w:sz w:val="28"/>
                <w:szCs w:val="28"/>
                <w:u w:val="single"/>
              </w:rPr>
            </w:pPr>
          </w:p>
          <w:p w14:paraId="29639C27" w14:textId="7EFFB322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queue</w:t>
            </w:r>
          </w:p>
          <w:p w14:paraId="6D6A50D1" w14:textId="77777777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rescued</w:t>
            </w:r>
          </w:p>
          <w:p w14:paraId="22AB5B29" w14:textId="77777777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due</w:t>
            </w:r>
          </w:p>
          <w:p w14:paraId="22D509D7" w14:textId="77777777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fewer</w:t>
            </w:r>
          </w:p>
          <w:p w14:paraId="61E73DB1" w14:textId="77777777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threw</w:t>
            </w:r>
          </w:p>
          <w:p w14:paraId="7F369F2A" w14:textId="77777777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chewing</w:t>
            </w:r>
          </w:p>
          <w:p w14:paraId="6D8515BA" w14:textId="77777777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useless</w:t>
            </w:r>
          </w:p>
          <w:p w14:paraId="259F69FF" w14:textId="77777777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tuneful</w:t>
            </w:r>
          </w:p>
          <w:p w14:paraId="6FB224FD" w14:textId="77777777" w:rsidR="00BE231C" w:rsidRPr="00BE231C" w:rsidRDefault="00BE231C" w:rsidP="00BE231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E231C">
              <w:rPr>
                <w:rFonts w:ascii="SassoonPrimaryInfant" w:hAnsi="SassoonPrimaryInfant"/>
                <w:sz w:val="40"/>
                <w:szCs w:val="40"/>
              </w:rPr>
              <w:t>refused</w:t>
            </w:r>
          </w:p>
          <w:p w14:paraId="391D8FE9" w14:textId="77777777" w:rsidR="003B0E4E" w:rsidRPr="00EB73E6" w:rsidRDefault="003B0E4E" w:rsidP="00E64072">
            <w:pPr>
              <w:jc w:val="center"/>
              <w:rPr>
                <w:rFonts w:ascii="SassoonPrimaryInfant" w:hAnsi="SassoonPrimaryInfant"/>
                <w:sz w:val="28"/>
                <w:szCs w:val="28"/>
                <w:u w:val="single"/>
              </w:rPr>
            </w:pPr>
          </w:p>
        </w:tc>
      </w:tr>
    </w:tbl>
    <w:p w14:paraId="341A9042" w14:textId="77777777" w:rsidR="003B0E4E" w:rsidRDefault="003B0E4E" w:rsidP="003B0E4E">
      <w:pPr>
        <w:tabs>
          <w:tab w:val="left" w:pos="5816"/>
        </w:tabs>
        <w:rPr>
          <w:rFonts w:ascii="SassoonPrimaryInfant" w:hAnsi="SassoonPrimaryInfant"/>
          <w:b/>
          <w:sz w:val="44"/>
          <w:szCs w:val="44"/>
          <w:u w:val="single"/>
        </w:rPr>
      </w:pPr>
    </w:p>
    <w:p w14:paraId="6C227B0D" w14:textId="119083B2" w:rsidR="00BC6D43" w:rsidRDefault="00BC6D43" w:rsidP="003B0E4E">
      <w:pPr>
        <w:tabs>
          <w:tab w:val="left" w:pos="5816"/>
        </w:tabs>
        <w:rPr>
          <w:rFonts w:ascii="SassoonPrimaryInfant" w:hAnsi="SassoonPrimaryInfant"/>
          <w:sz w:val="44"/>
          <w:szCs w:val="44"/>
        </w:rPr>
      </w:pPr>
    </w:p>
    <w:p w14:paraId="7018F843" w14:textId="08F90FD0" w:rsidR="00CD4E95" w:rsidRDefault="00CD4E95" w:rsidP="003B0E4E">
      <w:pPr>
        <w:tabs>
          <w:tab w:val="left" w:pos="5816"/>
        </w:tabs>
        <w:rPr>
          <w:rFonts w:ascii="SassoonPrimaryInfant" w:hAnsi="SassoonPrimaryInfant"/>
          <w:b/>
          <w:sz w:val="44"/>
          <w:szCs w:val="44"/>
          <w:u w:val="single"/>
        </w:rPr>
      </w:pPr>
    </w:p>
    <w:p w14:paraId="55E06093" w14:textId="1BE5C238" w:rsidR="00CD4E95" w:rsidRDefault="00CD4E95" w:rsidP="003B0E4E">
      <w:pPr>
        <w:tabs>
          <w:tab w:val="left" w:pos="5816"/>
        </w:tabs>
        <w:rPr>
          <w:rFonts w:ascii="SassoonPrimaryInfant" w:hAnsi="SassoonPrimaryInfant"/>
          <w:b/>
          <w:sz w:val="44"/>
          <w:szCs w:val="44"/>
          <w:u w:val="single"/>
        </w:rPr>
      </w:pPr>
    </w:p>
    <w:p w14:paraId="58589783" w14:textId="59B96D22" w:rsidR="00CD4E95" w:rsidRDefault="00CD4E95" w:rsidP="003B0E4E">
      <w:pPr>
        <w:tabs>
          <w:tab w:val="left" w:pos="5816"/>
        </w:tabs>
        <w:rPr>
          <w:rFonts w:ascii="SassoonPrimaryInfant" w:hAnsi="SassoonPrimaryInfant"/>
          <w:b/>
          <w:sz w:val="44"/>
          <w:szCs w:val="44"/>
          <w:u w:val="single"/>
        </w:rPr>
      </w:pPr>
    </w:p>
    <w:p w14:paraId="399C8473" w14:textId="4491F41D" w:rsidR="00CD4E95" w:rsidRDefault="00CD4E95" w:rsidP="003B0E4E">
      <w:pPr>
        <w:tabs>
          <w:tab w:val="left" w:pos="5816"/>
        </w:tabs>
        <w:rPr>
          <w:rFonts w:ascii="SassoonPrimaryInfant" w:hAnsi="SassoonPrimaryInfant"/>
          <w:b/>
          <w:sz w:val="44"/>
          <w:szCs w:val="44"/>
          <w:u w:val="single"/>
        </w:rPr>
      </w:pPr>
    </w:p>
    <w:p w14:paraId="2E4EC930" w14:textId="1F89094F" w:rsidR="00CD4E95" w:rsidRDefault="00CD4E95" w:rsidP="003B0E4E">
      <w:pPr>
        <w:tabs>
          <w:tab w:val="left" w:pos="5816"/>
        </w:tabs>
        <w:rPr>
          <w:rFonts w:ascii="SassoonPrimaryInfant" w:hAnsi="SassoonPrimaryInfant"/>
          <w:b/>
          <w:sz w:val="44"/>
          <w:szCs w:val="44"/>
          <w:u w:val="single"/>
        </w:rPr>
      </w:pPr>
    </w:p>
    <w:p w14:paraId="6736F17D" w14:textId="77777777" w:rsidR="00CD4E95" w:rsidRPr="00C400DE" w:rsidRDefault="00CD4E95" w:rsidP="003B0E4E">
      <w:pPr>
        <w:tabs>
          <w:tab w:val="left" w:pos="5816"/>
        </w:tabs>
        <w:rPr>
          <w:rFonts w:ascii="SassoonPrimaryInfant" w:hAnsi="SassoonPrimaryInfant"/>
          <w:b/>
          <w:sz w:val="44"/>
          <w:szCs w:val="44"/>
          <w:u w:val="single"/>
        </w:rPr>
      </w:pPr>
    </w:p>
    <w:p w14:paraId="3EF2FF6B" w14:textId="159D7FF4" w:rsidR="00111377" w:rsidRPr="00BC6D43" w:rsidRDefault="00406E5E" w:rsidP="00111377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lastRenderedPageBreak/>
        <w:t>Year 2</w:t>
      </w:r>
      <w:r w:rsidR="00111377"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 w:rsidR="00111377"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4D3BB3">
        <w:rPr>
          <w:rFonts w:ascii="SassoonPrimaryInfant" w:hAnsi="SassoonPrimaryInfant"/>
          <w:b/>
          <w:sz w:val="44"/>
          <w:szCs w:val="44"/>
          <w:u w:val="single"/>
        </w:rPr>
        <w:t>Spring Term Group 1</w:t>
      </w:r>
    </w:p>
    <w:tbl>
      <w:tblPr>
        <w:tblStyle w:val="TableGrid"/>
        <w:tblW w:w="10449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680"/>
        <w:gridCol w:w="1680"/>
        <w:gridCol w:w="1680"/>
        <w:gridCol w:w="1808"/>
        <w:gridCol w:w="1808"/>
      </w:tblGrid>
      <w:tr w:rsidR="00EF704D" w:rsidRPr="004F0D56" w14:paraId="6DEB61B6" w14:textId="13F2E10C" w:rsidTr="003B0E4E">
        <w:trPr>
          <w:trHeight w:val="398"/>
          <w:jc w:val="center"/>
        </w:trPr>
        <w:tc>
          <w:tcPr>
            <w:tcW w:w="1793" w:type="dxa"/>
            <w:vAlign w:val="center"/>
          </w:tcPr>
          <w:p w14:paraId="6355429D" w14:textId="75AB5020" w:rsidR="00EF704D" w:rsidRPr="003D581B" w:rsidRDefault="004D3BB3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19</w:t>
            </w:r>
            <w:r w:rsidR="00EF704D" w:rsidRPr="003D581B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EF704D" w:rsidRPr="003D581B">
              <w:rPr>
                <w:rFonts w:ascii="SassoonPrimaryInfant" w:hAnsi="SassoonPrimaryInfant"/>
                <w:b/>
                <w:sz w:val="40"/>
                <w:szCs w:val="40"/>
              </w:rPr>
              <w:t>2.2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680" w:type="dxa"/>
            <w:vAlign w:val="center"/>
          </w:tcPr>
          <w:p w14:paraId="58E9636A" w14:textId="7679D0BA" w:rsidR="00EF704D" w:rsidRPr="003D581B" w:rsidRDefault="00EF704D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6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2.2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680" w:type="dxa"/>
            <w:vAlign w:val="center"/>
          </w:tcPr>
          <w:p w14:paraId="0C97C64F" w14:textId="51DD178B" w:rsidR="00EF704D" w:rsidRPr="003D581B" w:rsidRDefault="004D3BB3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04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.3.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24</w:t>
            </w:r>
          </w:p>
        </w:tc>
        <w:tc>
          <w:tcPr>
            <w:tcW w:w="1680" w:type="dxa"/>
            <w:vAlign w:val="center"/>
          </w:tcPr>
          <w:p w14:paraId="359F6E49" w14:textId="2E45217A" w:rsidR="00EF704D" w:rsidRPr="003D581B" w:rsidRDefault="004D3BB3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11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3.2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808" w:type="dxa"/>
          </w:tcPr>
          <w:p w14:paraId="4056B917" w14:textId="58EF673B" w:rsidR="00EF704D" w:rsidRPr="003D581B" w:rsidRDefault="004D3BB3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18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3.2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808" w:type="dxa"/>
          </w:tcPr>
          <w:p w14:paraId="67B04A9F" w14:textId="62C29B5E" w:rsidR="00EF704D" w:rsidRPr="003D581B" w:rsidRDefault="004D3BB3" w:rsidP="00EF704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25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EF704D">
              <w:rPr>
                <w:rFonts w:ascii="SassoonPrimaryInfant" w:hAnsi="SassoonPrimaryInfant"/>
                <w:b/>
                <w:sz w:val="40"/>
                <w:szCs w:val="40"/>
              </w:rPr>
              <w:t>3.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24</w:t>
            </w:r>
          </w:p>
        </w:tc>
      </w:tr>
      <w:tr w:rsidR="003D581B" w:rsidRPr="004F0D56" w14:paraId="586661A1" w14:textId="30646AC8" w:rsidTr="003B0E4E">
        <w:trPr>
          <w:trHeight w:val="4030"/>
          <w:jc w:val="center"/>
        </w:trPr>
        <w:tc>
          <w:tcPr>
            <w:tcW w:w="1793" w:type="dxa"/>
          </w:tcPr>
          <w:p w14:paraId="772296A4" w14:textId="06147C33" w:rsidR="00EB73E6" w:rsidRDefault="002A2D63" w:rsidP="00EB73E6">
            <w:pPr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r w:rsidRPr="002A2D63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Ey/y/+</w:t>
            </w:r>
            <w:proofErr w:type="spellStart"/>
            <w:r w:rsidRPr="002A2D63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ies</w:t>
            </w:r>
            <w:proofErr w:type="spellEnd"/>
          </w:p>
          <w:p w14:paraId="5AED51A5" w14:textId="77777777" w:rsidR="00EB73E6" w:rsidRDefault="00EB73E6" w:rsidP="00EB73E6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14:paraId="4DB6505C" w14:textId="0AC9B49D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honey</w:t>
            </w:r>
          </w:p>
          <w:p w14:paraId="6635B0B6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money</w:t>
            </w:r>
          </w:p>
          <w:p w14:paraId="34C92769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donkey</w:t>
            </w:r>
          </w:p>
          <w:p w14:paraId="23F9B333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keyhole</w:t>
            </w:r>
          </w:p>
          <w:p w14:paraId="3D5C6D04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berry</w:t>
            </w:r>
          </w:p>
          <w:p w14:paraId="1DCF02DB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berries</w:t>
            </w:r>
          </w:p>
          <w:p w14:paraId="29AD3B37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hobby</w:t>
            </w:r>
          </w:p>
          <w:p w14:paraId="7A1079BA" w14:textId="4594561B" w:rsidR="00BC1559" w:rsidRPr="002A2D63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hobbies</w:t>
            </w:r>
          </w:p>
        </w:tc>
        <w:tc>
          <w:tcPr>
            <w:tcW w:w="1680" w:type="dxa"/>
          </w:tcPr>
          <w:p w14:paraId="45E62B12" w14:textId="3E321393" w:rsidR="00EB73E6" w:rsidRDefault="002A2D63" w:rsidP="00EB73E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Silent b</w:t>
            </w:r>
          </w:p>
          <w:p w14:paraId="2225BBA8" w14:textId="77777777" w:rsidR="00EB73E6" w:rsidRDefault="00EB73E6" w:rsidP="00EB73E6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2B8AFD57" w14:textId="6D71E835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limbs</w:t>
            </w:r>
          </w:p>
          <w:p w14:paraId="0E25AD47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thumbs</w:t>
            </w:r>
          </w:p>
          <w:p w14:paraId="567538E2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crumbs</w:t>
            </w:r>
          </w:p>
          <w:p w14:paraId="6A1429DD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climber</w:t>
            </w:r>
          </w:p>
          <w:p w14:paraId="2296F57A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plumber</w:t>
            </w:r>
          </w:p>
          <w:p w14:paraId="14541C45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combed</w:t>
            </w:r>
          </w:p>
          <w:p w14:paraId="79CD3976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climbed</w:t>
            </w:r>
          </w:p>
          <w:p w14:paraId="651AC316" w14:textId="51225F20" w:rsidR="00BC1559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bombed</w:t>
            </w:r>
          </w:p>
        </w:tc>
        <w:tc>
          <w:tcPr>
            <w:tcW w:w="1680" w:type="dxa"/>
          </w:tcPr>
          <w:p w14:paraId="4A264B92" w14:textId="3C532F2A" w:rsidR="002A2D63" w:rsidRDefault="002A2D63" w:rsidP="002A2D63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Silent k</w:t>
            </w:r>
          </w:p>
          <w:p w14:paraId="5E4541C3" w14:textId="77777777" w:rsidR="00EB73E6" w:rsidRPr="00EB73E6" w:rsidRDefault="00EB73E6" w:rsidP="002A2D63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  <w:p w14:paraId="3852DD63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kneel</w:t>
            </w:r>
          </w:p>
          <w:p w14:paraId="5E03E0C0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kneeling</w:t>
            </w:r>
          </w:p>
          <w:p w14:paraId="55D21205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knelt</w:t>
            </w:r>
          </w:p>
          <w:p w14:paraId="770A35B6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knock</w:t>
            </w:r>
          </w:p>
          <w:p w14:paraId="5DBB7689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knife</w:t>
            </w:r>
          </w:p>
          <w:p w14:paraId="7BBF4380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knight</w:t>
            </w:r>
          </w:p>
          <w:p w14:paraId="738D8E9E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knitting</w:t>
            </w:r>
          </w:p>
          <w:p w14:paraId="18A52CD3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knocked</w:t>
            </w:r>
          </w:p>
          <w:p w14:paraId="4EBB2032" w14:textId="1397BB98" w:rsidR="00BC1559" w:rsidRPr="00EB73E6" w:rsidRDefault="00BC1559" w:rsidP="002A2D63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</w:tc>
        <w:tc>
          <w:tcPr>
            <w:tcW w:w="1680" w:type="dxa"/>
          </w:tcPr>
          <w:p w14:paraId="299E9AD6" w14:textId="77777777" w:rsidR="00BC1559" w:rsidRDefault="002A2D63" w:rsidP="002A2D63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Soft c</w:t>
            </w:r>
          </w:p>
          <w:p w14:paraId="4CF7982F" w14:textId="77777777" w:rsidR="00EB73E6" w:rsidRDefault="00EB73E6" w:rsidP="002A2D63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  <w:p w14:paraId="51962AD9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city</w:t>
            </w:r>
          </w:p>
          <w:p w14:paraId="08F6B6A1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circus</w:t>
            </w:r>
          </w:p>
          <w:p w14:paraId="7BC8F243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centre</w:t>
            </w:r>
          </w:p>
          <w:p w14:paraId="6702E1E2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cycle</w:t>
            </w:r>
          </w:p>
          <w:p w14:paraId="74A08A84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cereal</w:t>
            </w:r>
          </w:p>
          <w:p w14:paraId="4DEEEDFA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certain</w:t>
            </w:r>
          </w:p>
          <w:p w14:paraId="622C6BC1" w14:textId="77777777" w:rsidR="00EB73E6" w:rsidRPr="00EB73E6" w:rsidRDefault="00EB73E6" w:rsidP="00EB73E6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dance</w:t>
            </w:r>
          </w:p>
          <w:p w14:paraId="7BCF0C01" w14:textId="45F16F88" w:rsidR="00EB73E6" w:rsidRPr="00EB73E6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sz w:val="40"/>
                <w:szCs w:val="40"/>
              </w:rPr>
              <w:t>police</w:t>
            </w:r>
          </w:p>
        </w:tc>
        <w:tc>
          <w:tcPr>
            <w:tcW w:w="1808" w:type="dxa"/>
          </w:tcPr>
          <w:p w14:paraId="414368F5" w14:textId="3CC0CE02" w:rsidR="002A2D63" w:rsidRDefault="002A2D63" w:rsidP="002A2D63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Soft g</w:t>
            </w:r>
          </w:p>
          <w:p w14:paraId="4BAC099A" w14:textId="77777777" w:rsidR="00EB73E6" w:rsidRPr="00EB73E6" w:rsidRDefault="00EB73E6" w:rsidP="002A2D63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  <w:p w14:paraId="002A5C86" w14:textId="77777777" w:rsidR="00EB73E6" w:rsidRPr="003B0E4E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margin</w:t>
            </w:r>
          </w:p>
          <w:p w14:paraId="742C277D" w14:textId="77777777" w:rsidR="00EB73E6" w:rsidRPr="003B0E4E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angel</w:t>
            </w:r>
          </w:p>
          <w:p w14:paraId="5CF3EA0F" w14:textId="77777777" w:rsidR="00EB73E6" w:rsidRPr="003B0E4E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urgent</w:t>
            </w:r>
          </w:p>
          <w:p w14:paraId="14672F39" w14:textId="77777777" w:rsidR="00EB73E6" w:rsidRPr="003B0E4E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larger</w:t>
            </w:r>
          </w:p>
          <w:p w14:paraId="558B5527" w14:textId="77777777" w:rsidR="00EB73E6" w:rsidRPr="003B0E4E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magic</w:t>
            </w:r>
          </w:p>
          <w:p w14:paraId="5D4EA2E4" w14:textId="77777777" w:rsidR="00EB73E6" w:rsidRPr="003B0E4E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tragic</w:t>
            </w:r>
          </w:p>
          <w:p w14:paraId="2CCBE9FC" w14:textId="77777777" w:rsidR="00EB73E6" w:rsidRPr="003B0E4E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danger</w:t>
            </w:r>
          </w:p>
          <w:p w14:paraId="510C8D81" w14:textId="25DC2444" w:rsidR="00194907" w:rsidRPr="00EB73E6" w:rsidRDefault="00EB73E6" w:rsidP="003B0E4E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orange</w:t>
            </w:r>
          </w:p>
        </w:tc>
        <w:tc>
          <w:tcPr>
            <w:tcW w:w="1808" w:type="dxa"/>
          </w:tcPr>
          <w:p w14:paraId="4F16EEE4" w14:textId="77777777" w:rsidR="008246EC" w:rsidRDefault="002A2D63" w:rsidP="002A2D63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proofErr w:type="spellStart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Wa</w:t>
            </w:r>
            <w:proofErr w:type="spellEnd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 xml:space="preserve"> (wo</w:t>
            </w:r>
            <w:r w:rsidRPr="002A2D63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)</w:t>
            </w:r>
          </w:p>
          <w:p w14:paraId="0CA6D986" w14:textId="77777777" w:rsidR="003B0E4E" w:rsidRDefault="003B0E4E" w:rsidP="002A2D63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</w:p>
          <w:p w14:paraId="77F39E80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wand</w:t>
            </w:r>
          </w:p>
          <w:p w14:paraId="581496E0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warning</w:t>
            </w:r>
          </w:p>
          <w:p w14:paraId="28ECEB50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warm</w:t>
            </w:r>
          </w:p>
          <w:p w14:paraId="240C3109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washing</w:t>
            </w:r>
          </w:p>
          <w:p w14:paraId="02C1D900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water</w:t>
            </w:r>
          </w:p>
          <w:p w14:paraId="61AE875A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swans</w:t>
            </w:r>
          </w:p>
          <w:p w14:paraId="7F8B63EE" w14:textId="77777777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swapping</w:t>
            </w:r>
          </w:p>
          <w:p w14:paraId="1761412B" w14:textId="2185A94F" w:rsidR="003B0E4E" w:rsidRPr="003B0E4E" w:rsidRDefault="003B0E4E" w:rsidP="003B0E4E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  <w:u w:val="single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swamp</w:t>
            </w:r>
          </w:p>
        </w:tc>
      </w:tr>
    </w:tbl>
    <w:p w14:paraId="1F91FF11" w14:textId="660C62C2" w:rsidR="00111377" w:rsidRDefault="00111377">
      <w:pPr>
        <w:rPr>
          <w:rFonts w:ascii="SassoonPrimaryInfant" w:hAnsi="SassoonPrimaryInfant"/>
          <w:sz w:val="40"/>
          <w:szCs w:val="40"/>
        </w:rPr>
      </w:pPr>
    </w:p>
    <w:p w14:paraId="2B4AC2AA" w14:textId="5FE494A2" w:rsidR="00B8014F" w:rsidRDefault="00B8014F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br w:type="page"/>
      </w:r>
    </w:p>
    <w:p w14:paraId="722BAB74" w14:textId="438CEC29" w:rsidR="00B8014F" w:rsidRPr="00BC6D43" w:rsidRDefault="00B8014F" w:rsidP="00B8014F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lastRenderedPageBreak/>
        <w:t>Year 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4D3BB3">
        <w:rPr>
          <w:rFonts w:ascii="SassoonPrimaryInfant" w:hAnsi="SassoonPrimaryInfant"/>
          <w:b/>
          <w:sz w:val="44"/>
          <w:szCs w:val="44"/>
          <w:u w:val="single"/>
        </w:rPr>
        <w:t>Spring Term Group 2</w:t>
      </w:r>
    </w:p>
    <w:tbl>
      <w:tblPr>
        <w:tblStyle w:val="TableGrid"/>
        <w:tblW w:w="10602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680"/>
        <w:gridCol w:w="1680"/>
        <w:gridCol w:w="1763"/>
        <w:gridCol w:w="1843"/>
        <w:gridCol w:w="1843"/>
      </w:tblGrid>
      <w:tr w:rsidR="00B8014F" w:rsidRPr="004F0D56" w14:paraId="30DE8995" w14:textId="77777777" w:rsidTr="004D3BB3">
        <w:trPr>
          <w:trHeight w:val="398"/>
          <w:jc w:val="center"/>
        </w:trPr>
        <w:tc>
          <w:tcPr>
            <w:tcW w:w="1793" w:type="dxa"/>
            <w:vAlign w:val="center"/>
          </w:tcPr>
          <w:p w14:paraId="105D706A" w14:textId="0499A181" w:rsidR="00B8014F" w:rsidRPr="003D581B" w:rsidRDefault="004D3BB3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19</w:t>
            </w:r>
            <w:r w:rsidR="00B8014F" w:rsidRPr="003D581B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B8014F" w:rsidRPr="003D581B">
              <w:rPr>
                <w:rFonts w:ascii="SassoonPrimaryInfant" w:hAnsi="SassoonPrimaryInfant"/>
                <w:b/>
                <w:sz w:val="40"/>
                <w:szCs w:val="40"/>
              </w:rPr>
              <w:t>2.2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680" w:type="dxa"/>
            <w:vAlign w:val="center"/>
          </w:tcPr>
          <w:p w14:paraId="6BAE3BF1" w14:textId="0519106C" w:rsidR="00B8014F" w:rsidRPr="003D581B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6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2.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24</w:t>
            </w:r>
          </w:p>
        </w:tc>
        <w:tc>
          <w:tcPr>
            <w:tcW w:w="1680" w:type="dxa"/>
            <w:vAlign w:val="center"/>
          </w:tcPr>
          <w:p w14:paraId="163E778D" w14:textId="2215C3A8" w:rsidR="00B8014F" w:rsidRPr="003D581B" w:rsidRDefault="004D3BB3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04</w:t>
            </w:r>
            <w:r w:rsidR="00B8014F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B8014F">
              <w:rPr>
                <w:rFonts w:ascii="SassoonPrimaryInfant" w:hAnsi="SassoonPrimaryInfant"/>
                <w:b/>
                <w:sz w:val="40"/>
                <w:szCs w:val="40"/>
              </w:rPr>
              <w:t>3.2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763" w:type="dxa"/>
            <w:vAlign w:val="center"/>
          </w:tcPr>
          <w:p w14:paraId="757D1E62" w14:textId="6F6B8938" w:rsidR="00B8014F" w:rsidRPr="003D581B" w:rsidRDefault="004D3BB3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11</w:t>
            </w:r>
            <w:r w:rsidR="00B8014F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B8014F">
              <w:rPr>
                <w:rFonts w:ascii="SassoonPrimaryInfant" w:hAnsi="SassoonPrimaryInfant"/>
                <w:b/>
                <w:sz w:val="40"/>
                <w:szCs w:val="40"/>
              </w:rPr>
              <w:t>3.2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843" w:type="dxa"/>
          </w:tcPr>
          <w:p w14:paraId="5C037E5A" w14:textId="2772E79F" w:rsidR="00B8014F" w:rsidRPr="003D581B" w:rsidRDefault="004D3BB3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18</w:t>
            </w:r>
            <w:r w:rsidR="00B8014F"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 w:rsidR="00B8014F">
              <w:rPr>
                <w:rFonts w:ascii="SassoonPrimaryInfant" w:hAnsi="SassoonPrimaryInfant"/>
                <w:b/>
                <w:sz w:val="40"/>
                <w:szCs w:val="40"/>
              </w:rPr>
              <w:t>3.2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  <w:tc>
          <w:tcPr>
            <w:tcW w:w="1843" w:type="dxa"/>
          </w:tcPr>
          <w:p w14:paraId="0D131A24" w14:textId="476C908E" w:rsidR="00B8014F" w:rsidRPr="003D581B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5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0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3.2</w:t>
            </w:r>
            <w:r w:rsidR="004D3BB3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</w:p>
        </w:tc>
      </w:tr>
      <w:tr w:rsidR="00B8014F" w:rsidRPr="004F0D56" w14:paraId="137DF551" w14:textId="77777777" w:rsidTr="004D3BB3">
        <w:trPr>
          <w:trHeight w:val="4030"/>
          <w:jc w:val="center"/>
        </w:trPr>
        <w:tc>
          <w:tcPr>
            <w:tcW w:w="1793" w:type="dxa"/>
          </w:tcPr>
          <w:p w14:paraId="6450DCF0" w14:textId="77777777" w:rsidR="00B8014F" w:rsidRDefault="00B8014F" w:rsidP="00E64072">
            <w:pPr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r w:rsidRPr="002A2D63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Ey/y/+</w:t>
            </w:r>
            <w:proofErr w:type="spellStart"/>
            <w:r w:rsidRPr="002A2D63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ies</w:t>
            </w:r>
            <w:proofErr w:type="spellEnd"/>
          </w:p>
          <w:p w14:paraId="0D38CBCA" w14:textId="77777777" w:rsidR="00B8014F" w:rsidRDefault="00B8014F" w:rsidP="00E64072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14:paraId="07E49E86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chimney</w:t>
            </w:r>
          </w:p>
          <w:p w14:paraId="68A22A08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journey</w:t>
            </w:r>
          </w:p>
          <w:p w14:paraId="30336D51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pulley</w:t>
            </w:r>
          </w:p>
          <w:p w14:paraId="3FF5924B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turkey</w:t>
            </w:r>
          </w:p>
          <w:p w14:paraId="4AFA273B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berries</w:t>
            </w:r>
          </w:p>
          <w:p w14:paraId="79BFD00E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hobbies</w:t>
            </w:r>
          </w:p>
          <w:p w14:paraId="4E9DB02E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babies</w:t>
            </w:r>
          </w:p>
          <w:p w14:paraId="127CC1BC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ladies</w:t>
            </w:r>
          </w:p>
          <w:p w14:paraId="6E2363FF" w14:textId="2AE3E077" w:rsidR="00B8014F" w:rsidRPr="002A2D63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stories</w:t>
            </w:r>
          </w:p>
        </w:tc>
        <w:tc>
          <w:tcPr>
            <w:tcW w:w="1680" w:type="dxa"/>
          </w:tcPr>
          <w:p w14:paraId="5EC022C0" w14:textId="77777777" w:rsidR="00B8014F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Silent b</w:t>
            </w:r>
          </w:p>
          <w:p w14:paraId="0C01F5FF" w14:textId="77777777" w:rsidR="00B8014F" w:rsidRDefault="00B8014F" w:rsidP="00E64072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191E79BE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plumber</w:t>
            </w:r>
          </w:p>
          <w:p w14:paraId="41311BF4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climber</w:t>
            </w:r>
          </w:p>
          <w:p w14:paraId="140A46BF" w14:textId="71ED295F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B8014F">
              <w:rPr>
                <w:rFonts w:ascii="SassoonPrimaryInfant" w:hAnsi="SassoonPrimaryInfant"/>
                <w:sz w:val="36"/>
                <w:szCs w:val="36"/>
              </w:rPr>
              <w:t>plumbing</w:t>
            </w:r>
          </w:p>
          <w:p w14:paraId="6948BE76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combing</w:t>
            </w:r>
          </w:p>
          <w:p w14:paraId="26BFB419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numb</w:t>
            </w:r>
          </w:p>
          <w:p w14:paraId="236CE6E5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thumbs</w:t>
            </w:r>
          </w:p>
          <w:p w14:paraId="23E2A16E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limbs</w:t>
            </w:r>
          </w:p>
          <w:p w14:paraId="22F40E18" w14:textId="0BA1997F" w:rsidR="00B8014F" w:rsidRPr="00EB73E6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bomber</w:t>
            </w:r>
          </w:p>
        </w:tc>
        <w:tc>
          <w:tcPr>
            <w:tcW w:w="1680" w:type="dxa"/>
          </w:tcPr>
          <w:p w14:paraId="07CD8497" w14:textId="77777777" w:rsidR="00B8014F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Silent k</w:t>
            </w:r>
          </w:p>
          <w:p w14:paraId="72644E79" w14:textId="77777777" w:rsidR="00B8014F" w:rsidRPr="00EB73E6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  <w:p w14:paraId="63ABEDF8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knitting</w:t>
            </w:r>
          </w:p>
          <w:p w14:paraId="55D53FEC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knelt</w:t>
            </w:r>
          </w:p>
          <w:p w14:paraId="71023219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knock</w:t>
            </w:r>
          </w:p>
          <w:p w14:paraId="7C48E276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knife</w:t>
            </w:r>
          </w:p>
          <w:p w14:paraId="1324D2F7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penknife</w:t>
            </w:r>
          </w:p>
          <w:p w14:paraId="06BDF838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knight</w:t>
            </w:r>
          </w:p>
          <w:p w14:paraId="40E82F72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knocking</w:t>
            </w:r>
          </w:p>
          <w:p w14:paraId="2670FD9C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knotting</w:t>
            </w:r>
          </w:p>
          <w:p w14:paraId="57BE114D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knitted</w:t>
            </w:r>
          </w:p>
          <w:p w14:paraId="31AAA9B0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knocked</w:t>
            </w:r>
          </w:p>
          <w:p w14:paraId="58D69D2A" w14:textId="5447FF8A" w:rsidR="00B8014F" w:rsidRPr="00EB73E6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knotted</w:t>
            </w:r>
          </w:p>
        </w:tc>
        <w:tc>
          <w:tcPr>
            <w:tcW w:w="1763" w:type="dxa"/>
          </w:tcPr>
          <w:p w14:paraId="3C5832AB" w14:textId="77777777" w:rsidR="00B8014F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Soft c</w:t>
            </w:r>
          </w:p>
          <w:p w14:paraId="1E9C9EDE" w14:textId="77777777" w:rsidR="00B8014F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  <w:p w14:paraId="2A3F3F5A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recent</w:t>
            </w:r>
          </w:p>
          <w:p w14:paraId="576E2B72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concert</w:t>
            </w:r>
          </w:p>
          <w:p w14:paraId="3885A6C1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B8014F">
              <w:rPr>
                <w:rFonts w:ascii="SassoonPrimaryInfant" w:hAnsi="SassoonPrimaryInfant"/>
                <w:sz w:val="36"/>
                <w:szCs w:val="36"/>
              </w:rPr>
              <w:t>December</w:t>
            </w:r>
          </w:p>
          <w:p w14:paraId="7A5B1AFE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excel</w:t>
            </w:r>
          </w:p>
          <w:p w14:paraId="14277D29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excellent</w:t>
            </w:r>
          </w:p>
          <w:p w14:paraId="49F93D2D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cylinder</w:t>
            </w:r>
          </w:p>
          <w:p w14:paraId="79ACB26C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pencil</w:t>
            </w:r>
          </w:p>
          <w:p w14:paraId="7145D995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circle</w:t>
            </w:r>
          </w:p>
          <w:p w14:paraId="1FB92F2E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circular</w:t>
            </w:r>
          </w:p>
          <w:p w14:paraId="1E53A98A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circular</w:t>
            </w:r>
          </w:p>
          <w:p w14:paraId="616B14D4" w14:textId="0A9BE4F5" w:rsidR="00B8014F" w:rsidRPr="00EB73E6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citrus</w:t>
            </w:r>
          </w:p>
        </w:tc>
        <w:tc>
          <w:tcPr>
            <w:tcW w:w="1843" w:type="dxa"/>
          </w:tcPr>
          <w:p w14:paraId="640AF390" w14:textId="77777777" w:rsidR="00B8014F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EB73E6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Soft g</w:t>
            </w:r>
          </w:p>
          <w:p w14:paraId="132EC065" w14:textId="77777777" w:rsidR="00B8014F" w:rsidRPr="00EB73E6" w:rsidRDefault="00B8014F" w:rsidP="00E64072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  <w:p w14:paraId="17898368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general</w:t>
            </w:r>
          </w:p>
          <w:p w14:paraId="1182DF83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gypsy</w:t>
            </w:r>
          </w:p>
          <w:p w14:paraId="64C556F1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giraffe</w:t>
            </w:r>
          </w:p>
          <w:p w14:paraId="01A537CB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range</w:t>
            </w:r>
          </w:p>
          <w:p w14:paraId="3A5A0ADD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ranger</w:t>
            </w:r>
          </w:p>
          <w:p w14:paraId="2B5F88E5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stranger</w:t>
            </w:r>
          </w:p>
          <w:p w14:paraId="0B137882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fringe</w:t>
            </w:r>
          </w:p>
          <w:p w14:paraId="0502D95D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sponge</w:t>
            </w:r>
          </w:p>
          <w:p w14:paraId="595978DC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plunge</w:t>
            </w:r>
          </w:p>
          <w:p w14:paraId="587E72FA" w14:textId="77777777" w:rsidR="00B8014F" w:rsidRPr="00B8014F" w:rsidRDefault="00B8014F" w:rsidP="00B8014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8014F">
              <w:rPr>
                <w:rFonts w:ascii="SassoonPrimaryInfant" w:hAnsi="SassoonPrimaryInfant"/>
                <w:sz w:val="40"/>
                <w:szCs w:val="40"/>
              </w:rPr>
              <w:t>vegetable</w:t>
            </w:r>
          </w:p>
          <w:p w14:paraId="61413FA0" w14:textId="6B3CD378" w:rsidR="00B8014F" w:rsidRPr="00EB73E6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14:paraId="1F32C008" w14:textId="77777777" w:rsidR="00B8014F" w:rsidRDefault="00B8014F" w:rsidP="00E64072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  <w:proofErr w:type="spellStart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Wa</w:t>
            </w:r>
            <w:proofErr w:type="spellEnd"/>
            <w:r w:rsidRPr="00EB73E6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 xml:space="preserve"> (wo</w:t>
            </w:r>
            <w:r w:rsidRPr="002A2D63"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  <w:t>)</w:t>
            </w:r>
          </w:p>
          <w:p w14:paraId="78FDC3C0" w14:textId="77777777" w:rsidR="00B8014F" w:rsidRDefault="00B8014F" w:rsidP="00E64072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  <w:u w:val="single"/>
              </w:rPr>
            </w:pPr>
          </w:p>
          <w:p w14:paraId="3A4B9C94" w14:textId="77777777" w:rsidR="00B8014F" w:rsidRPr="003B0E4E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wand</w:t>
            </w:r>
          </w:p>
          <w:p w14:paraId="01C2AF1D" w14:textId="77777777" w:rsidR="00B8014F" w:rsidRPr="003B0E4E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warning</w:t>
            </w:r>
          </w:p>
          <w:p w14:paraId="24C49ABE" w14:textId="77777777" w:rsidR="00B8014F" w:rsidRPr="003B0E4E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warm</w:t>
            </w:r>
          </w:p>
          <w:p w14:paraId="25712F23" w14:textId="77777777" w:rsidR="00B8014F" w:rsidRPr="003B0E4E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washing</w:t>
            </w:r>
          </w:p>
          <w:p w14:paraId="022A2078" w14:textId="77777777" w:rsidR="00B8014F" w:rsidRPr="003B0E4E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water</w:t>
            </w:r>
          </w:p>
          <w:p w14:paraId="252C4B66" w14:textId="77777777" w:rsidR="00B8014F" w:rsidRPr="003B0E4E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swans</w:t>
            </w:r>
          </w:p>
          <w:p w14:paraId="2F555D8D" w14:textId="77777777" w:rsidR="00B8014F" w:rsidRPr="003B0E4E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swapping</w:t>
            </w:r>
          </w:p>
          <w:p w14:paraId="78F2BE5D" w14:textId="77777777" w:rsidR="00B8014F" w:rsidRPr="003B0E4E" w:rsidRDefault="00B8014F" w:rsidP="00E64072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  <w:u w:val="single"/>
              </w:rPr>
            </w:pPr>
            <w:r w:rsidRPr="003B0E4E">
              <w:rPr>
                <w:rFonts w:ascii="SassoonPrimaryInfant" w:hAnsi="SassoonPrimaryInfant"/>
                <w:sz w:val="40"/>
                <w:szCs w:val="40"/>
              </w:rPr>
              <w:t>swamp</w:t>
            </w:r>
          </w:p>
        </w:tc>
      </w:tr>
    </w:tbl>
    <w:p w14:paraId="5F26E4FD" w14:textId="77777777" w:rsidR="004F0D56" w:rsidRDefault="004F0D56" w:rsidP="00EA5107">
      <w:pPr>
        <w:rPr>
          <w:rFonts w:ascii="SassoonPrimaryInfant" w:hAnsi="SassoonPrimaryInfant"/>
          <w:sz w:val="36"/>
          <w:szCs w:val="36"/>
        </w:rPr>
      </w:pPr>
    </w:p>
    <w:sectPr w:rsidR="004F0D56" w:rsidSect="004F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EE"/>
    <w:rsid w:val="00081DEA"/>
    <w:rsid w:val="00111377"/>
    <w:rsid w:val="00194907"/>
    <w:rsid w:val="001D2ABE"/>
    <w:rsid w:val="00210C56"/>
    <w:rsid w:val="00213988"/>
    <w:rsid w:val="00284A07"/>
    <w:rsid w:val="002959C9"/>
    <w:rsid w:val="002A2D63"/>
    <w:rsid w:val="00357781"/>
    <w:rsid w:val="003B0E4E"/>
    <w:rsid w:val="003B2448"/>
    <w:rsid w:val="003C3A20"/>
    <w:rsid w:val="003D3C27"/>
    <w:rsid w:val="003D581B"/>
    <w:rsid w:val="003F230E"/>
    <w:rsid w:val="00406E5E"/>
    <w:rsid w:val="00432F38"/>
    <w:rsid w:val="00444BF7"/>
    <w:rsid w:val="00454F5C"/>
    <w:rsid w:val="00461BD1"/>
    <w:rsid w:val="004D12EE"/>
    <w:rsid w:val="004D3BB3"/>
    <w:rsid w:val="004F0D56"/>
    <w:rsid w:val="00564365"/>
    <w:rsid w:val="00643D9C"/>
    <w:rsid w:val="006935A3"/>
    <w:rsid w:val="006B66EA"/>
    <w:rsid w:val="007650E9"/>
    <w:rsid w:val="007A322E"/>
    <w:rsid w:val="007C19CD"/>
    <w:rsid w:val="007F3DA4"/>
    <w:rsid w:val="00812B41"/>
    <w:rsid w:val="008246EC"/>
    <w:rsid w:val="00860D6D"/>
    <w:rsid w:val="008A1728"/>
    <w:rsid w:val="009455D9"/>
    <w:rsid w:val="00964EB6"/>
    <w:rsid w:val="009A6311"/>
    <w:rsid w:val="00A43FF0"/>
    <w:rsid w:val="00A46216"/>
    <w:rsid w:val="00A96877"/>
    <w:rsid w:val="00AD2A6E"/>
    <w:rsid w:val="00B20772"/>
    <w:rsid w:val="00B8014F"/>
    <w:rsid w:val="00BC1559"/>
    <w:rsid w:val="00BC6D43"/>
    <w:rsid w:val="00BD23EC"/>
    <w:rsid w:val="00BE231C"/>
    <w:rsid w:val="00BE3612"/>
    <w:rsid w:val="00BF579F"/>
    <w:rsid w:val="00C25A8F"/>
    <w:rsid w:val="00C400DE"/>
    <w:rsid w:val="00CC322B"/>
    <w:rsid w:val="00CD4E95"/>
    <w:rsid w:val="00D33D26"/>
    <w:rsid w:val="00D61F88"/>
    <w:rsid w:val="00D91D83"/>
    <w:rsid w:val="00D93F22"/>
    <w:rsid w:val="00E168D7"/>
    <w:rsid w:val="00EA5107"/>
    <w:rsid w:val="00EB73E6"/>
    <w:rsid w:val="00EE6C80"/>
    <w:rsid w:val="00EF704D"/>
    <w:rsid w:val="00F84DFA"/>
    <w:rsid w:val="00F87E0D"/>
    <w:rsid w:val="00FD10B4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CA38743DBBA4FADD0ECB2453CB865" ma:contentTypeVersion="14" ma:contentTypeDescription="Create a new document." ma:contentTypeScope="" ma:versionID="7eedbd0a7c526b5f7f901974946359be">
  <xsd:schema xmlns:xsd="http://www.w3.org/2001/XMLSchema" xmlns:xs="http://www.w3.org/2001/XMLSchema" xmlns:p="http://schemas.microsoft.com/office/2006/metadata/properties" xmlns:ns3="c49deb6f-9eb8-4dd7-ae0c-1b295a7dfcfa" xmlns:ns4="80a70577-33ef-4143-a99f-7691c4614f06" targetNamespace="http://schemas.microsoft.com/office/2006/metadata/properties" ma:root="true" ma:fieldsID="623d4c3bb78f863def930e62e6f41e0e" ns3:_="" ns4:_="">
    <xsd:import namespace="c49deb6f-9eb8-4dd7-ae0c-1b295a7dfcfa"/>
    <xsd:import namespace="80a70577-33ef-4143-a99f-7691c4614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eb6f-9eb8-4dd7-ae0c-1b295a7d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0577-33ef-4143-a99f-7691c4614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0EBD8-E056-446A-AB58-994416A26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94D65-DA82-4F96-8164-A1D031CA1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deb6f-9eb8-4dd7-ae0c-1b295a7dfcfa"/>
    <ds:schemaRef ds:uri="80a70577-33ef-4143-a99f-7691c4614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D8084-52A6-492B-83A0-98E8547EA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57293-6F05-43FE-9615-B6DD4E0CA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Debbie Dornan</cp:lastModifiedBy>
  <cp:revision>2</cp:revision>
  <cp:lastPrinted>2022-12-14T16:18:00Z</cp:lastPrinted>
  <dcterms:created xsi:type="dcterms:W3CDTF">2023-06-26T17:18:00Z</dcterms:created>
  <dcterms:modified xsi:type="dcterms:W3CDTF">2023-06-26T17:18:00Z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0x010100615CA38743DBBA4FADD0ECB2453CB865</vt:lpwstr>
  </property>
</Properties>
</file>