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58803" w14:textId="1EA70B3B" w:rsidR="00D61F88" w:rsidRPr="00D52B25" w:rsidRDefault="004D12EE" w:rsidP="00483A2C">
      <w:pPr>
        <w:ind w:right="-1"/>
        <w:rPr>
          <w:rFonts w:ascii="SassoonPrimaryInfant" w:hAnsi="SassoonPrimaryInfant"/>
          <w:b/>
          <w:sz w:val="36"/>
          <w:szCs w:val="36"/>
          <w:u w:val="single"/>
        </w:rPr>
      </w:pP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Year </w:t>
      </w:r>
      <w:r w:rsidR="0001214A">
        <w:rPr>
          <w:rFonts w:ascii="SassoonPrimaryInfant" w:hAnsi="SassoonPrimaryInfant"/>
          <w:b/>
          <w:sz w:val="44"/>
          <w:szCs w:val="44"/>
          <w:u w:val="single"/>
        </w:rPr>
        <w:t>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 w:rsidR="00111377"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31A35">
        <w:rPr>
          <w:rFonts w:ascii="SassoonPrimaryInfant" w:hAnsi="SassoonPrimaryInfant"/>
          <w:b/>
          <w:sz w:val="44"/>
          <w:szCs w:val="44"/>
          <w:u w:val="single"/>
        </w:rPr>
        <w:t>Group 1   Autumn Term</w:t>
      </w:r>
    </w:p>
    <w:tbl>
      <w:tblPr>
        <w:tblStyle w:val="TableGrid"/>
        <w:tblW w:w="10884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559"/>
        <w:gridCol w:w="1843"/>
        <w:gridCol w:w="1843"/>
        <w:gridCol w:w="1842"/>
        <w:gridCol w:w="1842"/>
      </w:tblGrid>
      <w:tr w:rsidR="005B1E04" w:rsidRPr="004F0D56" w14:paraId="2FB9302A" w14:textId="3B7EB24D" w:rsidTr="005B1E04">
        <w:trPr>
          <w:trHeight w:val="47"/>
          <w:jc w:val="center"/>
        </w:trPr>
        <w:tc>
          <w:tcPr>
            <w:tcW w:w="1955" w:type="dxa"/>
            <w:vAlign w:val="center"/>
          </w:tcPr>
          <w:p w14:paraId="632DD6E0" w14:textId="7517612E" w:rsidR="005B1E04" w:rsidRPr="00BE3612" w:rsidRDefault="005B1E04" w:rsidP="005B1E0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11.9.23</w:t>
            </w:r>
          </w:p>
        </w:tc>
        <w:tc>
          <w:tcPr>
            <w:tcW w:w="1559" w:type="dxa"/>
            <w:vAlign w:val="center"/>
          </w:tcPr>
          <w:p w14:paraId="70993487" w14:textId="2548B3F6" w:rsidR="005B1E04" w:rsidRPr="00BE3612" w:rsidRDefault="005B1E04" w:rsidP="005B1E0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18.9.23</w:t>
            </w:r>
          </w:p>
        </w:tc>
        <w:tc>
          <w:tcPr>
            <w:tcW w:w="1843" w:type="dxa"/>
            <w:vAlign w:val="center"/>
          </w:tcPr>
          <w:p w14:paraId="40810120" w14:textId="434EE3BE" w:rsidR="005B1E04" w:rsidRPr="00BE3612" w:rsidRDefault="005B1E04" w:rsidP="005B1E0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25.9.23</w:t>
            </w:r>
          </w:p>
        </w:tc>
        <w:tc>
          <w:tcPr>
            <w:tcW w:w="1843" w:type="dxa"/>
            <w:vAlign w:val="center"/>
          </w:tcPr>
          <w:p w14:paraId="3014F9A0" w14:textId="4FE00A76" w:rsidR="005B1E04" w:rsidRPr="00BE3612" w:rsidRDefault="005B1E04" w:rsidP="005B1E0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02.10.23</w:t>
            </w:r>
          </w:p>
        </w:tc>
        <w:tc>
          <w:tcPr>
            <w:tcW w:w="1842" w:type="dxa"/>
          </w:tcPr>
          <w:p w14:paraId="0824DA71" w14:textId="14C43062" w:rsidR="005B1E04" w:rsidRDefault="005B1E04" w:rsidP="005B1E0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09.10.23</w:t>
            </w:r>
          </w:p>
        </w:tc>
        <w:tc>
          <w:tcPr>
            <w:tcW w:w="1842" w:type="dxa"/>
            <w:vAlign w:val="center"/>
          </w:tcPr>
          <w:p w14:paraId="1CA7D563" w14:textId="1D1FA619" w:rsidR="005B1E04" w:rsidRDefault="005B1E04" w:rsidP="005B1E0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16.10.23</w:t>
            </w:r>
          </w:p>
        </w:tc>
      </w:tr>
      <w:tr w:rsidR="005B1E04" w:rsidRPr="004F0D56" w14:paraId="2CB03793" w14:textId="2107E5F1" w:rsidTr="005B1E04">
        <w:trPr>
          <w:trHeight w:val="866"/>
          <w:jc w:val="center"/>
        </w:trPr>
        <w:tc>
          <w:tcPr>
            <w:tcW w:w="1955" w:type="dxa"/>
          </w:tcPr>
          <w:p w14:paraId="4808F143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 w:rsidRPr="00D52B25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ea</w:t>
            </w:r>
            <w:proofErr w:type="spellEnd"/>
            <w:r w:rsidRPr="00D52B25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 xml:space="preserve"> for ‘e’</w:t>
            </w:r>
          </w:p>
          <w:p w14:paraId="30CC3EBD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</w:p>
          <w:p w14:paraId="0A275BB3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</w:p>
          <w:p w14:paraId="384E161E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y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</w:p>
          <w:p w14:paraId="103E0E72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7680ABD3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6E798835" w14:textId="15EC726A" w:rsidR="005B1E04" w:rsidRPr="00D52B25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br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</w:tc>
        <w:tc>
          <w:tcPr>
            <w:tcW w:w="1559" w:type="dxa"/>
          </w:tcPr>
          <w:p w14:paraId="60F1DF9F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ea</w:t>
            </w:r>
            <w:proofErr w:type="spellEnd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</w:t>
            </w: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ee</w:t>
            </w:r>
            <w:proofErr w:type="spellEnd"/>
          </w:p>
          <w:p w14:paraId="0744F986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ee</w:t>
            </w:r>
          </w:p>
          <w:p w14:paraId="66E5168F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</w:p>
          <w:p w14:paraId="14AED174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</w:p>
          <w:p w14:paraId="1E1D2624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ch</w:t>
            </w:r>
          </w:p>
          <w:p w14:paraId="53AC50A9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</w:p>
          <w:p w14:paraId="476B47FF" w14:textId="346FBC3A" w:rsidR="005B1E04" w:rsidRPr="00D52B25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sw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ee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</w:tc>
        <w:tc>
          <w:tcPr>
            <w:tcW w:w="1843" w:type="dxa"/>
          </w:tcPr>
          <w:p w14:paraId="7A001C4A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proofErr w:type="spellStart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oo</w:t>
            </w:r>
            <w:proofErr w:type="spellEnd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- ‘u’/</w:t>
            </w:r>
            <w:proofErr w:type="spellStart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ou</w:t>
            </w:r>
            <w:proofErr w:type="spellEnd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-‘u’</w:t>
            </w:r>
          </w:p>
          <w:p w14:paraId="6DC47923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k</w:t>
            </w:r>
          </w:p>
          <w:p w14:paraId="69969806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384F284C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10C87EBD" w14:textId="0468197A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br</w:t>
            </w:r>
            <w:r w:rsidRPr="00DD2728">
              <w:rPr>
                <w:rFonts w:ascii="SassoonPrimaryInfant" w:hAnsi="SassoonPrimaryInfant"/>
                <w:b/>
                <w:bCs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</w:p>
          <w:p w14:paraId="1AFF88AB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ch</w:t>
            </w:r>
          </w:p>
          <w:p w14:paraId="79B5ED75" w14:textId="2DB1D1D0" w:rsidR="005B1E04" w:rsidRPr="00D52B25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y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ng</w:t>
            </w:r>
          </w:p>
        </w:tc>
        <w:tc>
          <w:tcPr>
            <w:tcW w:w="1843" w:type="dxa"/>
          </w:tcPr>
          <w:p w14:paraId="789371D6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oy/oi</w:t>
            </w:r>
          </w:p>
          <w:p w14:paraId="470EC19A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oy</w:t>
            </w:r>
          </w:p>
          <w:p w14:paraId="469661F3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oy</w:t>
            </w:r>
          </w:p>
          <w:p w14:paraId="5FDC33B5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oy</w:t>
            </w:r>
          </w:p>
          <w:p w14:paraId="3A094FE1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1E74F405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536389F4" w14:textId="32AA64C6" w:rsidR="005B1E04" w:rsidRPr="00D52B25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D52B25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</w:p>
        </w:tc>
        <w:tc>
          <w:tcPr>
            <w:tcW w:w="1842" w:type="dxa"/>
          </w:tcPr>
          <w:p w14:paraId="64440683" w14:textId="182CD79E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ou</w:t>
            </w:r>
            <w:proofErr w:type="spellEnd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/ow</w:t>
            </w:r>
          </w:p>
          <w:p w14:paraId="1723C398" w14:textId="1AA22E5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1BAC2216" w14:textId="2D2276BF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0E3D856B" w14:textId="2AEBAB2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sh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404AA7C4" w14:textId="7501446C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nd</w:t>
            </w:r>
          </w:p>
          <w:p w14:paraId="6FA427A1" w14:textId="4102ACDA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nd</w:t>
            </w:r>
          </w:p>
          <w:p w14:paraId="1DC04EF7" w14:textId="4ADDD591" w:rsidR="005B1E04" w:rsidRPr="0001214A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nd</w:t>
            </w:r>
          </w:p>
        </w:tc>
        <w:tc>
          <w:tcPr>
            <w:tcW w:w="1842" w:type="dxa"/>
          </w:tcPr>
          <w:p w14:paraId="6233C8A6" w14:textId="77777777" w:rsidR="005B1E04" w:rsidRPr="00335911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 w:rsidRPr="0033591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wh</w:t>
            </w:r>
            <w:proofErr w:type="spellEnd"/>
          </w:p>
          <w:p w14:paraId="77A571A7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o</w:t>
            </w:r>
          </w:p>
          <w:p w14:paraId="2105FC58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at</w:t>
            </w:r>
          </w:p>
          <w:p w14:paraId="7DAE8C5D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en</w:t>
            </w:r>
          </w:p>
          <w:p w14:paraId="2C4BC82B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ere</w:t>
            </w:r>
          </w:p>
          <w:p w14:paraId="724AE12D" w14:textId="77777777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ich</w:t>
            </w:r>
          </w:p>
          <w:p w14:paraId="61B49218" w14:textId="3DAD6718" w:rsidR="005B1E04" w:rsidRDefault="005B1E04" w:rsidP="005B1E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y</w:t>
            </w:r>
          </w:p>
        </w:tc>
      </w:tr>
    </w:tbl>
    <w:p w14:paraId="483AE31B" w14:textId="77777777" w:rsidR="00483A2C" w:rsidRPr="00483A2C" w:rsidRDefault="00483A2C" w:rsidP="00111377">
      <w:pPr>
        <w:rPr>
          <w:rFonts w:ascii="SassoonPrimaryInfant" w:hAnsi="SassoonPrimaryInfant"/>
          <w:b/>
          <w:sz w:val="20"/>
          <w:szCs w:val="20"/>
          <w:u w:val="single"/>
        </w:rPr>
      </w:pPr>
    </w:p>
    <w:p w14:paraId="3EF2FF6B" w14:textId="6EB7B140" w:rsidR="00111377" w:rsidRPr="00D52B25" w:rsidRDefault="00A473F3" w:rsidP="00111377">
      <w:pPr>
        <w:rPr>
          <w:rFonts w:ascii="SassoonPrimaryInfant" w:hAnsi="SassoonPrimaryInfant"/>
          <w:b/>
          <w:sz w:val="44"/>
          <w:szCs w:val="44"/>
          <w:u w:val="single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t>Year 2</w:t>
      </w:r>
      <w:r w:rsidR="00111377"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 w:rsidR="00111377"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31A35">
        <w:rPr>
          <w:rFonts w:ascii="SassoonPrimaryInfant" w:hAnsi="SassoonPrimaryInfant"/>
          <w:b/>
          <w:sz w:val="44"/>
          <w:szCs w:val="44"/>
          <w:u w:val="single"/>
        </w:rPr>
        <w:t>Group 1 Autumn Term</w:t>
      </w:r>
    </w:p>
    <w:tbl>
      <w:tblPr>
        <w:tblStyle w:val="TableGrid"/>
        <w:tblW w:w="11282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843"/>
        <w:gridCol w:w="1437"/>
        <w:gridCol w:w="1628"/>
        <w:gridCol w:w="1628"/>
        <w:gridCol w:w="1628"/>
      </w:tblGrid>
      <w:tr w:rsidR="005B1E04" w:rsidRPr="004F0D56" w14:paraId="6DEB61B6" w14:textId="093C6C28" w:rsidTr="005B1E04">
        <w:trPr>
          <w:trHeight w:val="87"/>
          <w:jc w:val="center"/>
        </w:trPr>
        <w:tc>
          <w:tcPr>
            <w:tcW w:w="1701" w:type="dxa"/>
            <w:vAlign w:val="center"/>
          </w:tcPr>
          <w:p w14:paraId="58E9636A" w14:textId="208C027C" w:rsidR="005B1E04" w:rsidRPr="00BD23EC" w:rsidRDefault="005B1E04" w:rsidP="00AC1D94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06.11.23</w:t>
            </w:r>
          </w:p>
        </w:tc>
        <w:tc>
          <w:tcPr>
            <w:tcW w:w="1417" w:type="dxa"/>
            <w:vAlign w:val="center"/>
          </w:tcPr>
          <w:p w14:paraId="0C97C64F" w14:textId="622128ED" w:rsidR="005B1E04" w:rsidRPr="00BD23EC" w:rsidRDefault="005B1E04" w:rsidP="00AC1D94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13.11.23</w:t>
            </w:r>
          </w:p>
        </w:tc>
        <w:tc>
          <w:tcPr>
            <w:tcW w:w="1843" w:type="dxa"/>
            <w:vAlign w:val="center"/>
          </w:tcPr>
          <w:p w14:paraId="359F6E49" w14:textId="564DB201" w:rsidR="005B1E04" w:rsidRPr="00BD23EC" w:rsidRDefault="005B1E04" w:rsidP="00AC1D94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20.11.23</w:t>
            </w:r>
          </w:p>
        </w:tc>
        <w:tc>
          <w:tcPr>
            <w:tcW w:w="1437" w:type="dxa"/>
          </w:tcPr>
          <w:p w14:paraId="4056B917" w14:textId="5BE124D1" w:rsidR="005B1E04" w:rsidRPr="00BD23EC" w:rsidRDefault="005B1E04" w:rsidP="00AC1D94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27.11.23</w:t>
            </w:r>
          </w:p>
        </w:tc>
        <w:tc>
          <w:tcPr>
            <w:tcW w:w="1628" w:type="dxa"/>
          </w:tcPr>
          <w:p w14:paraId="67B04A9F" w14:textId="28FD2846" w:rsidR="005B1E04" w:rsidRPr="00BD23EC" w:rsidRDefault="005B1E04" w:rsidP="00AC1D94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4.12.23</w:t>
            </w:r>
          </w:p>
        </w:tc>
        <w:tc>
          <w:tcPr>
            <w:tcW w:w="1628" w:type="dxa"/>
          </w:tcPr>
          <w:p w14:paraId="712B979E" w14:textId="1420AE38" w:rsidR="005B1E04" w:rsidRPr="00BD23EC" w:rsidRDefault="005B1E04" w:rsidP="00AC1D94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11.12.23</w:t>
            </w:r>
          </w:p>
        </w:tc>
        <w:tc>
          <w:tcPr>
            <w:tcW w:w="1628" w:type="dxa"/>
          </w:tcPr>
          <w:p w14:paraId="6E0DFF3D" w14:textId="309AA6F1" w:rsidR="005B1E04" w:rsidRDefault="005B1E04" w:rsidP="00AC1D94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18.12.23</w:t>
            </w:r>
          </w:p>
        </w:tc>
      </w:tr>
      <w:tr w:rsidR="005B1E04" w:rsidRPr="004F0D56" w14:paraId="586661A1" w14:textId="2A05B6A8" w:rsidTr="005B1E04">
        <w:trPr>
          <w:trHeight w:val="373"/>
          <w:jc w:val="center"/>
        </w:trPr>
        <w:tc>
          <w:tcPr>
            <w:tcW w:w="1701" w:type="dxa"/>
          </w:tcPr>
          <w:p w14:paraId="6781EF76" w14:textId="46CA18E4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ph</w:t>
            </w:r>
            <w:proofErr w:type="spellEnd"/>
          </w:p>
          <w:p w14:paraId="21F7DDF7" w14:textId="38480D77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gra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ph</w:t>
            </w:r>
          </w:p>
          <w:p w14:paraId="0FAF1859" w14:textId="466E2F82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ph</w:t>
            </w:r>
            <w:r>
              <w:rPr>
                <w:rFonts w:ascii="SassoonPrimaryInfant" w:hAnsi="SassoonPrimaryInfant"/>
                <w:sz w:val="40"/>
                <w:szCs w:val="40"/>
              </w:rPr>
              <w:t>one</w:t>
            </w:r>
          </w:p>
          <w:p w14:paraId="760498E4" w14:textId="6240C5A6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dol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ph</w:t>
            </w:r>
            <w:r>
              <w:rPr>
                <w:rFonts w:ascii="SassoonPrimaryInfant" w:hAnsi="SassoonPrimaryInfant"/>
                <w:sz w:val="40"/>
                <w:szCs w:val="40"/>
              </w:rPr>
              <w:t>in</w:t>
            </w:r>
          </w:p>
          <w:p w14:paraId="51EDB64F" w14:textId="121A1DC7" w:rsidR="005B1E04" w:rsidRPr="00335911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335911">
              <w:rPr>
                <w:rFonts w:ascii="SassoonPrimaryInfant" w:hAnsi="SassoonPrimaryInfant"/>
                <w:sz w:val="36"/>
                <w:szCs w:val="36"/>
              </w:rPr>
              <w:t>ele</w:t>
            </w:r>
            <w:r w:rsidRPr="00335911">
              <w:rPr>
                <w:rFonts w:ascii="SassoonPrimaryInfant" w:hAnsi="SassoonPrimaryInfant"/>
                <w:b/>
                <w:sz w:val="36"/>
                <w:szCs w:val="36"/>
              </w:rPr>
              <w:t>ph</w:t>
            </w:r>
            <w:r w:rsidRPr="00335911">
              <w:rPr>
                <w:rFonts w:ascii="SassoonPrimaryInfant" w:hAnsi="SassoonPrimaryInfant"/>
                <w:sz w:val="36"/>
                <w:szCs w:val="36"/>
              </w:rPr>
              <w:t>ant</w:t>
            </w:r>
          </w:p>
          <w:p w14:paraId="651AC316" w14:textId="6BDF7ABE" w:rsidR="005B1E04" w:rsidRPr="00335911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335911">
              <w:rPr>
                <w:rFonts w:ascii="SassoonPrimaryInfant" w:hAnsi="SassoonPrimaryInfant"/>
                <w:b/>
                <w:sz w:val="28"/>
                <w:szCs w:val="28"/>
              </w:rPr>
              <w:t>ph</w:t>
            </w:r>
            <w:r w:rsidRPr="00335911">
              <w:rPr>
                <w:rFonts w:ascii="SassoonPrimaryInfant" w:hAnsi="SassoonPrimaryInfant"/>
                <w:sz w:val="28"/>
                <w:szCs w:val="28"/>
              </w:rPr>
              <w:t>otogra</w:t>
            </w:r>
            <w:r w:rsidRPr="00335911">
              <w:rPr>
                <w:rFonts w:ascii="SassoonPrimaryInfant" w:hAnsi="SassoonPrimaryInfant"/>
                <w:b/>
                <w:sz w:val="28"/>
                <w:szCs w:val="28"/>
              </w:rPr>
              <w:t>ph</w:t>
            </w:r>
          </w:p>
        </w:tc>
        <w:tc>
          <w:tcPr>
            <w:tcW w:w="1417" w:type="dxa"/>
          </w:tcPr>
          <w:p w14:paraId="76E0B63E" w14:textId="6AD8E89B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or/ore</w:t>
            </w:r>
          </w:p>
          <w:p w14:paraId="22336449" w14:textId="5A7BF110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or</w:t>
            </w:r>
            <w:r>
              <w:rPr>
                <w:rFonts w:ascii="SassoonPrimaryInfant" w:hAnsi="SassoonPrimaryInfant"/>
                <w:sz w:val="40"/>
                <w:szCs w:val="40"/>
              </w:rPr>
              <w:t>k</w:t>
            </w:r>
          </w:p>
          <w:p w14:paraId="5D1C55B6" w14:textId="240D9491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or</w:t>
            </w: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78D876F9" w14:textId="293B0EF5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or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518FC8B0" w14:textId="69B98EA3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sc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</w:p>
          <w:p w14:paraId="7E8862AF" w14:textId="305684EE" w:rsidR="005B1E04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sn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</w:p>
          <w:p w14:paraId="4EBB2032" w14:textId="7D4B9907" w:rsidR="005B1E04" w:rsidRPr="00335911" w:rsidRDefault="005B1E04" w:rsidP="00335911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</w:t>
            </w:r>
            <w:r w:rsidRPr="00335911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</w:p>
        </w:tc>
        <w:tc>
          <w:tcPr>
            <w:tcW w:w="1843" w:type="dxa"/>
          </w:tcPr>
          <w:p w14:paraId="0D8AB1B8" w14:textId="77777777" w:rsidR="005B1E04" w:rsidRDefault="005B1E04" w:rsidP="005E26EB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‘</w:t>
            </w:r>
            <w:proofErr w:type="spellStart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</w:t>
            </w:r>
            <w:proofErr w:type="spellEnd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’–</w:t>
            </w:r>
            <w:proofErr w:type="spellStart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tch</w:t>
            </w:r>
            <w:proofErr w:type="spellEnd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/</w:t>
            </w:r>
            <w:proofErr w:type="spellStart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nch</w:t>
            </w:r>
            <w:proofErr w:type="spellEnd"/>
          </w:p>
          <w:p w14:paraId="78931CB4" w14:textId="27A59D28" w:rsidR="005B1E04" w:rsidRDefault="005B1E04" w:rsidP="005E26EB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i</w:t>
            </w:r>
            <w:r w:rsidRPr="005E26EB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</w:p>
          <w:p w14:paraId="2BEC0E82" w14:textId="230444CA" w:rsidR="005B1E04" w:rsidRDefault="005B1E04" w:rsidP="005E26EB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di</w:t>
            </w:r>
            <w:r w:rsidRPr="005E26EB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</w:p>
          <w:p w14:paraId="0710B69F" w14:textId="290F6AC6" w:rsidR="005B1E04" w:rsidRDefault="005B1E04" w:rsidP="005E26EB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hi</w:t>
            </w:r>
            <w:r w:rsidRPr="005E26EB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</w:p>
          <w:p w14:paraId="034B33D6" w14:textId="7A69AED2" w:rsidR="005B1E04" w:rsidRDefault="005B1E04" w:rsidP="005E26EB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lu</w:t>
            </w:r>
            <w:r w:rsidRPr="005E26EB">
              <w:rPr>
                <w:rFonts w:ascii="SassoonPrimaryInfant" w:hAnsi="SassoonPrimaryInfant"/>
                <w:b/>
                <w:sz w:val="40"/>
                <w:szCs w:val="40"/>
              </w:rPr>
              <w:t>nch</w:t>
            </w:r>
          </w:p>
          <w:p w14:paraId="673D68C2" w14:textId="5E2FE7BE" w:rsidR="005B1E04" w:rsidRDefault="005B1E04" w:rsidP="005E26EB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pu</w:t>
            </w:r>
            <w:r w:rsidRPr="005E26EB">
              <w:rPr>
                <w:rFonts w:ascii="SassoonPrimaryInfant" w:hAnsi="SassoonPrimaryInfant"/>
                <w:b/>
                <w:sz w:val="40"/>
                <w:szCs w:val="40"/>
              </w:rPr>
              <w:t>nch</w:t>
            </w:r>
          </w:p>
          <w:p w14:paraId="7BCF0C01" w14:textId="71052A34" w:rsidR="005B1E04" w:rsidRPr="00335911" w:rsidRDefault="005B1E04" w:rsidP="005E26EB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bu</w:t>
            </w:r>
            <w:r w:rsidRPr="005E26EB">
              <w:rPr>
                <w:rFonts w:ascii="SassoonPrimaryInfant" w:hAnsi="SassoonPrimaryInfant"/>
                <w:b/>
                <w:sz w:val="40"/>
                <w:szCs w:val="40"/>
              </w:rPr>
              <w:t>nch</w:t>
            </w:r>
          </w:p>
        </w:tc>
        <w:tc>
          <w:tcPr>
            <w:tcW w:w="1437" w:type="dxa"/>
          </w:tcPr>
          <w:p w14:paraId="7C4F0372" w14:textId="4C1DE789" w:rsidR="005B1E04" w:rsidRDefault="005B1E04" w:rsidP="00CC2379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ar</w:t>
            </w:r>
            <w:proofErr w:type="spellEnd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/are</w:t>
            </w:r>
          </w:p>
          <w:p w14:paraId="2A219209" w14:textId="27CD51B1" w:rsidR="005B1E04" w:rsidRDefault="005B1E04" w:rsidP="00CC237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</w:p>
          <w:p w14:paraId="426BD541" w14:textId="592427BC" w:rsidR="005B1E04" w:rsidRDefault="005B1E04" w:rsidP="00CC237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</w:p>
          <w:p w14:paraId="23D19EE7" w14:textId="42770FCF" w:rsidR="005B1E04" w:rsidRDefault="005B1E04" w:rsidP="00CC237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</w:p>
          <w:p w14:paraId="3C1793B3" w14:textId="3EF959AB" w:rsidR="005B1E04" w:rsidRDefault="005B1E04" w:rsidP="00CC237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</w:p>
          <w:p w14:paraId="283D4A85" w14:textId="71E630B0" w:rsidR="005B1E04" w:rsidRDefault="005B1E04" w:rsidP="00CC237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</w:p>
          <w:p w14:paraId="510C8D81" w14:textId="2886D7C8" w:rsidR="005B1E04" w:rsidRPr="00CC2379" w:rsidRDefault="005B1E04" w:rsidP="00CC237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</w:p>
        </w:tc>
        <w:tc>
          <w:tcPr>
            <w:tcW w:w="1628" w:type="dxa"/>
          </w:tcPr>
          <w:p w14:paraId="16D6E9AA" w14:textId="59F41179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ai/air</w:t>
            </w:r>
          </w:p>
          <w:p w14:paraId="7A414CA0" w14:textId="6D5BFFC8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ai</w:t>
            </w: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2B3AB7EE" w14:textId="03A28477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dr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ai</w:t>
            </w: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3FBE7BD6" w14:textId="57FA51D5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tr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ai</w:t>
            </w: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4085308D" w14:textId="13A020BE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ai</w:t>
            </w: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</w:p>
          <w:p w14:paraId="3B283968" w14:textId="1BF6C0D6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ai</w:t>
            </w: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</w:p>
          <w:p w14:paraId="1761412B" w14:textId="3D16601F" w:rsidR="005B1E04" w:rsidRPr="00335911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</w:t>
            </w:r>
            <w:r w:rsidRPr="00CC2379">
              <w:rPr>
                <w:rFonts w:ascii="SassoonPrimaryInfant" w:hAnsi="SassoonPrimaryInfant"/>
                <w:b/>
                <w:sz w:val="40"/>
                <w:szCs w:val="40"/>
              </w:rPr>
              <w:t>ai</w:t>
            </w: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</w:p>
        </w:tc>
        <w:tc>
          <w:tcPr>
            <w:tcW w:w="1628" w:type="dxa"/>
          </w:tcPr>
          <w:p w14:paraId="138760D5" w14:textId="58C7ED0E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483A2C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Recap</w:t>
            </w:r>
          </w:p>
          <w:p w14:paraId="7540D738" w14:textId="3BA19A29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83A2C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o</w:t>
            </w:r>
          </w:p>
          <w:p w14:paraId="10AC22F9" w14:textId="4923290A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83A2C">
              <w:rPr>
                <w:rFonts w:ascii="SassoonPrimaryInfant" w:hAnsi="SassoonPrimaryInfant"/>
                <w:b/>
                <w:sz w:val="40"/>
                <w:szCs w:val="40"/>
              </w:rPr>
              <w:t>ph</w:t>
            </w:r>
            <w:r>
              <w:rPr>
                <w:rFonts w:ascii="SassoonPrimaryInfant" w:hAnsi="SassoonPrimaryInfant"/>
                <w:sz w:val="40"/>
                <w:szCs w:val="40"/>
              </w:rPr>
              <w:t>one</w:t>
            </w:r>
          </w:p>
          <w:p w14:paraId="5F58DE13" w14:textId="5C3B620C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</w:t>
            </w:r>
            <w:r w:rsidRPr="00483A2C">
              <w:rPr>
                <w:rFonts w:ascii="SassoonPrimaryInfant" w:hAnsi="SassoonPrimaryInfant"/>
                <w:b/>
                <w:sz w:val="40"/>
                <w:szCs w:val="40"/>
              </w:rPr>
              <w:t>or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70D55FB7" w14:textId="7B527E37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di</w:t>
            </w:r>
            <w:r w:rsidRPr="00483A2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</w:p>
          <w:p w14:paraId="3558E13B" w14:textId="53C4E819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lu</w:t>
            </w:r>
            <w:r w:rsidRPr="00483A2C">
              <w:rPr>
                <w:rFonts w:ascii="SassoonPrimaryInfant" w:hAnsi="SassoonPrimaryInfant"/>
                <w:b/>
                <w:sz w:val="40"/>
                <w:szCs w:val="40"/>
              </w:rPr>
              <w:t>nch</w:t>
            </w:r>
          </w:p>
          <w:p w14:paraId="07634E80" w14:textId="26920DEA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483A2C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</w:p>
          <w:p w14:paraId="193648ED" w14:textId="62CB24B9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483A2C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</w:p>
          <w:p w14:paraId="176ED231" w14:textId="6A9F3041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  <w:r w:rsidRPr="00483A2C">
              <w:rPr>
                <w:rFonts w:ascii="SassoonPrimaryInfant" w:hAnsi="SassoonPrimaryInfant"/>
                <w:b/>
                <w:sz w:val="40"/>
                <w:szCs w:val="40"/>
              </w:rPr>
              <w:t>ai</w:t>
            </w: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090DBF2E" w14:textId="688D71E2" w:rsidR="005B1E04" w:rsidRPr="00483A2C" w:rsidRDefault="005B1E04" w:rsidP="00483A2C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483A2C">
              <w:rPr>
                <w:rFonts w:ascii="SassoonPrimaryInfant" w:hAnsi="SassoonPrimaryInfant"/>
                <w:b/>
                <w:sz w:val="40"/>
                <w:szCs w:val="40"/>
              </w:rPr>
              <w:t>air</w:t>
            </w:r>
          </w:p>
        </w:tc>
        <w:tc>
          <w:tcPr>
            <w:tcW w:w="1628" w:type="dxa"/>
          </w:tcPr>
          <w:p w14:paraId="76E21890" w14:textId="77777777" w:rsidR="005B1E04" w:rsidRDefault="005B1E04" w:rsidP="00483A2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</w:p>
          <w:p w14:paraId="28A47F67" w14:textId="4055EF49" w:rsidR="00EC2699" w:rsidRDefault="00EC2699" w:rsidP="00EC269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</w:t>
            </w:r>
            <w:r w:rsidRPr="00EC2699">
              <w:rPr>
                <w:rFonts w:ascii="SassoonPrimaryInfant" w:hAnsi="SassoonPrimaryInfant"/>
                <w:sz w:val="40"/>
                <w:szCs w:val="40"/>
              </w:rPr>
              <w:t>resent</w:t>
            </w:r>
          </w:p>
          <w:p w14:paraId="76C4D190" w14:textId="40A0E45A" w:rsidR="00EC2699" w:rsidRDefault="00EC2699" w:rsidP="00EC269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cracker</w:t>
            </w:r>
          </w:p>
          <w:p w14:paraId="691F2970" w14:textId="00488DFF" w:rsidR="00EC2699" w:rsidRDefault="00EC2699" w:rsidP="00EC269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nativity</w:t>
            </w:r>
          </w:p>
          <w:p w14:paraId="1E4045E6" w14:textId="06536D1C" w:rsidR="00EC2699" w:rsidRDefault="00EC2699" w:rsidP="00EC269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turkey</w:t>
            </w:r>
          </w:p>
          <w:p w14:paraId="75F2E545" w14:textId="55AAA7AE" w:rsidR="00EC2699" w:rsidRDefault="00EC2699" w:rsidP="00EC269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festive</w:t>
            </w:r>
          </w:p>
          <w:p w14:paraId="383D094C" w14:textId="4F09DB4B" w:rsidR="00EC2699" w:rsidRPr="00EC2699" w:rsidRDefault="00EC2699" w:rsidP="00EC2699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snowball</w:t>
            </w:r>
          </w:p>
        </w:tc>
      </w:tr>
    </w:tbl>
    <w:p w14:paraId="70225FFD" w14:textId="5AA31FC4" w:rsidR="00D52B25" w:rsidRPr="00D52B25" w:rsidRDefault="00D52B25" w:rsidP="00D52B25">
      <w:pPr>
        <w:rPr>
          <w:rFonts w:ascii="SassoonPrimaryInfant" w:hAnsi="SassoonPrimaryInfant"/>
          <w:b/>
          <w:sz w:val="36"/>
          <w:szCs w:val="36"/>
          <w:u w:val="single"/>
        </w:rPr>
      </w:pP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Year </w:t>
      </w:r>
      <w:r>
        <w:rPr>
          <w:rFonts w:ascii="SassoonPrimaryInfant" w:hAnsi="SassoonPrimaryInfant"/>
          <w:b/>
          <w:sz w:val="44"/>
          <w:szCs w:val="44"/>
          <w:u w:val="single"/>
        </w:rPr>
        <w:t>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31A35">
        <w:rPr>
          <w:rFonts w:ascii="SassoonPrimaryInfant" w:hAnsi="SassoonPrimaryInfant"/>
          <w:b/>
          <w:sz w:val="44"/>
          <w:szCs w:val="44"/>
          <w:u w:val="single"/>
        </w:rPr>
        <w:t>Group 2   Autumn Term</w:t>
      </w:r>
    </w:p>
    <w:tbl>
      <w:tblPr>
        <w:tblStyle w:val="TableGrid"/>
        <w:tblW w:w="11027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559"/>
        <w:gridCol w:w="1985"/>
        <w:gridCol w:w="1842"/>
        <w:gridCol w:w="1843"/>
        <w:gridCol w:w="1843"/>
      </w:tblGrid>
      <w:tr w:rsidR="00B73B84" w:rsidRPr="004F0D56" w14:paraId="1C0DDB4C" w14:textId="57F1C9DB" w:rsidTr="00B73B84">
        <w:trPr>
          <w:trHeight w:val="49"/>
          <w:jc w:val="center"/>
        </w:trPr>
        <w:tc>
          <w:tcPr>
            <w:tcW w:w="1955" w:type="dxa"/>
            <w:vAlign w:val="center"/>
          </w:tcPr>
          <w:p w14:paraId="71C96611" w14:textId="7795B16A" w:rsidR="00B73B84" w:rsidRPr="00BE3612" w:rsidRDefault="00B73B84" w:rsidP="00B73B8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11.9.23</w:t>
            </w:r>
          </w:p>
        </w:tc>
        <w:tc>
          <w:tcPr>
            <w:tcW w:w="1559" w:type="dxa"/>
            <w:vAlign w:val="center"/>
          </w:tcPr>
          <w:p w14:paraId="565D8F70" w14:textId="48ACD2AA" w:rsidR="00B73B84" w:rsidRPr="00BE3612" w:rsidRDefault="00B73B84" w:rsidP="00B73B8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18.9.23</w:t>
            </w:r>
          </w:p>
        </w:tc>
        <w:tc>
          <w:tcPr>
            <w:tcW w:w="1985" w:type="dxa"/>
            <w:vAlign w:val="center"/>
          </w:tcPr>
          <w:p w14:paraId="5E549FDD" w14:textId="026DB74D" w:rsidR="00B73B84" w:rsidRPr="00BE3612" w:rsidRDefault="00B73B84" w:rsidP="00B73B8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25.9.23</w:t>
            </w:r>
          </w:p>
        </w:tc>
        <w:tc>
          <w:tcPr>
            <w:tcW w:w="1842" w:type="dxa"/>
            <w:vAlign w:val="center"/>
          </w:tcPr>
          <w:p w14:paraId="6F85DBDE" w14:textId="6D682151" w:rsidR="00B73B84" w:rsidRPr="00BE3612" w:rsidRDefault="00B73B84" w:rsidP="00B73B8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02.10.23</w:t>
            </w:r>
          </w:p>
        </w:tc>
        <w:tc>
          <w:tcPr>
            <w:tcW w:w="1843" w:type="dxa"/>
          </w:tcPr>
          <w:p w14:paraId="7D50B3C7" w14:textId="29243D73" w:rsidR="00B73B84" w:rsidRDefault="00B73B84" w:rsidP="00B73B8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09.10.23</w:t>
            </w:r>
          </w:p>
        </w:tc>
        <w:tc>
          <w:tcPr>
            <w:tcW w:w="1843" w:type="dxa"/>
            <w:vAlign w:val="center"/>
          </w:tcPr>
          <w:p w14:paraId="5A5280F3" w14:textId="329C0615" w:rsidR="00B73B84" w:rsidRPr="00B73B84" w:rsidRDefault="00B73B84" w:rsidP="00B73B8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B73B84">
              <w:rPr>
                <w:rFonts w:ascii="SassoonPrimaryInfant" w:hAnsi="SassoonPrimaryInfant"/>
                <w:b/>
                <w:sz w:val="40"/>
                <w:szCs w:val="40"/>
              </w:rPr>
              <w:t>16.10.23</w:t>
            </w:r>
          </w:p>
        </w:tc>
      </w:tr>
      <w:tr w:rsidR="00B73B84" w:rsidRPr="004F0D56" w14:paraId="2F37BC43" w14:textId="4BCED6FF" w:rsidTr="00B73B84">
        <w:trPr>
          <w:trHeight w:val="911"/>
          <w:jc w:val="center"/>
        </w:trPr>
        <w:tc>
          <w:tcPr>
            <w:tcW w:w="1955" w:type="dxa"/>
          </w:tcPr>
          <w:p w14:paraId="1BBED424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 w:rsidRPr="00D52B25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ea</w:t>
            </w:r>
            <w:proofErr w:type="spellEnd"/>
            <w:r w:rsidRPr="00D52B25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 xml:space="preserve"> for ‘e’</w:t>
            </w:r>
          </w:p>
          <w:p w14:paraId="79CB3C6B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5CFD1209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43B010B3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34A6323D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spr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499D37B6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071C4D33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ns</w:t>
            </w:r>
          </w:p>
          <w:p w14:paraId="308457F6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</w:p>
          <w:p w14:paraId="5AA2ABC7" w14:textId="40ABBD7D" w:rsidR="00B73B84" w:rsidRPr="00EC595D" w:rsidRDefault="00B73B84" w:rsidP="00B73B84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ch</w:t>
            </w:r>
          </w:p>
        </w:tc>
        <w:tc>
          <w:tcPr>
            <w:tcW w:w="1559" w:type="dxa"/>
          </w:tcPr>
          <w:p w14:paraId="2B2C7B8C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ea</w:t>
            </w:r>
            <w:proofErr w:type="spellEnd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</w:t>
            </w: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ee</w:t>
            </w:r>
            <w:proofErr w:type="spellEnd"/>
          </w:p>
          <w:p w14:paraId="146D1E7A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ee</w:t>
            </w: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1684A24D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thr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ee</w:t>
            </w:r>
          </w:p>
          <w:p w14:paraId="635D3A27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004BE7F9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</w:p>
          <w:p w14:paraId="2FCFA506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</w:p>
          <w:p w14:paraId="6B0892B8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pl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se</w:t>
            </w:r>
          </w:p>
          <w:p w14:paraId="063E0DDB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ch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ee</w:t>
            </w:r>
            <w:r>
              <w:rPr>
                <w:rFonts w:ascii="SassoonPrimaryInfant" w:hAnsi="SassoonPrimaryInfant"/>
                <w:sz w:val="40"/>
                <w:szCs w:val="40"/>
              </w:rPr>
              <w:t>se</w:t>
            </w:r>
          </w:p>
          <w:p w14:paraId="2DA4E1D6" w14:textId="2FA9CD85" w:rsidR="00B73B84" w:rsidRPr="00EC595D" w:rsidRDefault="00B73B84" w:rsidP="00B73B84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st</w:t>
            </w:r>
          </w:p>
        </w:tc>
        <w:tc>
          <w:tcPr>
            <w:tcW w:w="1985" w:type="dxa"/>
          </w:tcPr>
          <w:p w14:paraId="3BA19CF9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proofErr w:type="spellStart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oo</w:t>
            </w:r>
            <w:proofErr w:type="spellEnd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- ‘u’/</w:t>
            </w:r>
            <w:proofErr w:type="spellStart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ou</w:t>
            </w:r>
            <w:proofErr w:type="spellEnd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-‘u’</w:t>
            </w:r>
          </w:p>
          <w:p w14:paraId="60E4CC57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cr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k</w:t>
            </w:r>
          </w:p>
          <w:p w14:paraId="69696B1E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sh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k</w:t>
            </w:r>
          </w:p>
          <w:p w14:paraId="0E929804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br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</w:p>
          <w:p w14:paraId="72FDFF9D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</w:p>
          <w:p w14:paraId="10867B01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k</w:t>
            </w:r>
          </w:p>
          <w:p w14:paraId="381AC768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k</w:t>
            </w:r>
          </w:p>
          <w:p w14:paraId="0C153075" w14:textId="0065EBD6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ch</w:t>
            </w:r>
          </w:p>
          <w:p w14:paraId="2978A1D7" w14:textId="426DB29B" w:rsidR="00B73B84" w:rsidRPr="00EC595D" w:rsidRDefault="00B73B84" w:rsidP="00B73B84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y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ng</w:t>
            </w:r>
          </w:p>
        </w:tc>
        <w:tc>
          <w:tcPr>
            <w:tcW w:w="1842" w:type="dxa"/>
          </w:tcPr>
          <w:p w14:paraId="4DE6DB37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oy/oi</w:t>
            </w:r>
          </w:p>
          <w:p w14:paraId="33C6C378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</w:p>
          <w:p w14:paraId="0E1B16C6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</w:p>
          <w:p w14:paraId="3F7A8AFB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sp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</w:p>
          <w:p w14:paraId="26ED87E9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1178256D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j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nt</w:t>
            </w:r>
          </w:p>
          <w:p w14:paraId="3C8DEC71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nt</w:t>
            </w:r>
          </w:p>
          <w:p w14:paraId="17104847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se</w:t>
            </w:r>
          </w:p>
          <w:p w14:paraId="13E57971" w14:textId="489357FC" w:rsidR="00B73B84" w:rsidRPr="00BD23EC" w:rsidRDefault="00B73B84" w:rsidP="00B73B84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enj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oy</w:t>
            </w:r>
          </w:p>
        </w:tc>
        <w:tc>
          <w:tcPr>
            <w:tcW w:w="1843" w:type="dxa"/>
          </w:tcPr>
          <w:p w14:paraId="3F1A3338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ou</w:t>
            </w:r>
            <w:proofErr w:type="spellEnd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/ow</w:t>
            </w:r>
          </w:p>
          <w:p w14:paraId="515A7093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5D96B9E6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cl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2C9790CD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gr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nd</w:t>
            </w:r>
          </w:p>
          <w:p w14:paraId="751F1DBB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nd</w:t>
            </w:r>
          </w:p>
          <w:p w14:paraId="44961BF5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sh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27FE7E99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nd</w:t>
            </w:r>
          </w:p>
          <w:p w14:paraId="7D6B6AAF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nd</w:t>
            </w:r>
          </w:p>
          <w:p w14:paraId="6570B0B3" w14:textId="7CD3E9AA" w:rsidR="00B73B84" w:rsidRPr="0001214A" w:rsidRDefault="00B73B84" w:rsidP="00B73B84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cr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ow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</w:tc>
        <w:tc>
          <w:tcPr>
            <w:tcW w:w="1843" w:type="dxa"/>
          </w:tcPr>
          <w:p w14:paraId="26A23171" w14:textId="77777777" w:rsidR="00B73B84" w:rsidRPr="00335911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 w:rsidRPr="0033591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wh</w:t>
            </w:r>
            <w:proofErr w:type="spellEnd"/>
          </w:p>
          <w:p w14:paraId="374F7F6A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o</w:t>
            </w:r>
          </w:p>
          <w:p w14:paraId="7FD7C44B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at</w:t>
            </w:r>
          </w:p>
          <w:p w14:paraId="139279B2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en</w:t>
            </w:r>
          </w:p>
          <w:p w14:paraId="75534C4C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ere</w:t>
            </w:r>
          </w:p>
          <w:p w14:paraId="17A2E703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ich</w:t>
            </w:r>
          </w:p>
          <w:p w14:paraId="5F852B0A" w14:textId="77777777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y</w:t>
            </w:r>
          </w:p>
          <w:p w14:paraId="12D10D61" w14:textId="77777777" w:rsidR="00B73B84" w:rsidRPr="002536A0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2536A0">
              <w:rPr>
                <w:rFonts w:ascii="SassoonPrimaryInfant" w:hAnsi="SassoonPrimaryInfant"/>
                <w:b/>
                <w:sz w:val="32"/>
                <w:szCs w:val="32"/>
              </w:rPr>
              <w:t>wh</w:t>
            </w:r>
            <w:r w:rsidRPr="002536A0">
              <w:rPr>
                <w:rFonts w:ascii="SassoonPrimaryInfant" w:hAnsi="SassoonPrimaryInfant"/>
                <w:sz w:val="32"/>
                <w:szCs w:val="32"/>
              </w:rPr>
              <w:t>enever</w:t>
            </w:r>
          </w:p>
          <w:p w14:paraId="2351F6A9" w14:textId="78FB078B" w:rsidR="00B73B84" w:rsidRDefault="00B73B84" w:rsidP="00B73B8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2536A0">
              <w:rPr>
                <w:rFonts w:ascii="SassoonPrimaryInfant" w:hAnsi="SassoonPrimaryInfant"/>
                <w:b/>
                <w:sz w:val="36"/>
                <w:szCs w:val="36"/>
              </w:rPr>
              <w:t>wh</w:t>
            </w:r>
            <w:r w:rsidRPr="002536A0">
              <w:rPr>
                <w:rFonts w:ascii="SassoonPrimaryInfant" w:hAnsi="SassoonPrimaryInfant"/>
                <w:sz w:val="36"/>
                <w:szCs w:val="36"/>
              </w:rPr>
              <w:t>atever</w:t>
            </w:r>
          </w:p>
        </w:tc>
      </w:tr>
    </w:tbl>
    <w:p w14:paraId="083E2C23" w14:textId="77777777" w:rsidR="00D52B25" w:rsidRDefault="00D52B25" w:rsidP="00D52B25">
      <w:pPr>
        <w:rPr>
          <w:rFonts w:ascii="SassoonPrimaryInfant" w:hAnsi="SassoonPrimaryInfant"/>
          <w:sz w:val="40"/>
          <w:szCs w:val="40"/>
        </w:rPr>
      </w:pPr>
    </w:p>
    <w:p w14:paraId="3DA32BB3" w14:textId="77777777" w:rsidR="002536A0" w:rsidRDefault="002536A0">
      <w:pPr>
        <w:rPr>
          <w:rFonts w:ascii="SassoonPrimaryInfant" w:hAnsi="SassoonPrimaryInfant"/>
          <w:b/>
          <w:sz w:val="44"/>
          <w:szCs w:val="44"/>
          <w:u w:val="single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br w:type="page"/>
      </w:r>
    </w:p>
    <w:p w14:paraId="542FED5E" w14:textId="2FEA8941" w:rsidR="00D52B25" w:rsidRPr="00D52B25" w:rsidRDefault="00D52B25" w:rsidP="00D52B25">
      <w:pPr>
        <w:rPr>
          <w:rFonts w:ascii="SassoonPrimaryInfant" w:hAnsi="SassoonPrimaryInfant"/>
          <w:b/>
          <w:sz w:val="44"/>
          <w:szCs w:val="44"/>
          <w:u w:val="single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lastRenderedPageBreak/>
        <w:t>Year 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31A35">
        <w:rPr>
          <w:rFonts w:ascii="SassoonPrimaryInfant" w:hAnsi="SassoonPrimaryInfant"/>
          <w:b/>
          <w:sz w:val="44"/>
          <w:szCs w:val="44"/>
          <w:u w:val="single"/>
        </w:rPr>
        <w:t>Group 2   Autumn Term</w:t>
      </w:r>
    </w:p>
    <w:tbl>
      <w:tblPr>
        <w:tblStyle w:val="TableGrid"/>
        <w:tblW w:w="11310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515"/>
        <w:gridCol w:w="1848"/>
        <w:gridCol w:w="1559"/>
        <w:gridCol w:w="1364"/>
        <w:gridCol w:w="1628"/>
        <w:gridCol w:w="1881"/>
      </w:tblGrid>
      <w:tr w:rsidR="00B73B84" w:rsidRPr="004F0D56" w14:paraId="03340978" w14:textId="7AD5B6EE" w:rsidTr="00FD1C8B">
        <w:trPr>
          <w:trHeight w:val="87"/>
          <w:jc w:val="center"/>
        </w:trPr>
        <w:tc>
          <w:tcPr>
            <w:tcW w:w="1515" w:type="dxa"/>
            <w:vAlign w:val="center"/>
          </w:tcPr>
          <w:p w14:paraId="40D9318D" w14:textId="6A733046" w:rsidR="00B73B84" w:rsidRPr="00BD23EC" w:rsidRDefault="00B73B84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06.11.23</w:t>
            </w:r>
          </w:p>
        </w:tc>
        <w:tc>
          <w:tcPr>
            <w:tcW w:w="1515" w:type="dxa"/>
            <w:vAlign w:val="center"/>
          </w:tcPr>
          <w:p w14:paraId="674EB853" w14:textId="7129245F" w:rsidR="00B73B84" w:rsidRPr="00BD23EC" w:rsidRDefault="00B73B84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13.11.23</w:t>
            </w:r>
          </w:p>
        </w:tc>
        <w:tc>
          <w:tcPr>
            <w:tcW w:w="1848" w:type="dxa"/>
            <w:vAlign w:val="center"/>
          </w:tcPr>
          <w:p w14:paraId="52023AA4" w14:textId="0D51A0EF" w:rsidR="00B73B84" w:rsidRPr="00BD23EC" w:rsidRDefault="00B73B84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20.11.23</w:t>
            </w:r>
          </w:p>
        </w:tc>
        <w:tc>
          <w:tcPr>
            <w:tcW w:w="1559" w:type="dxa"/>
          </w:tcPr>
          <w:p w14:paraId="3A909466" w14:textId="4E0B3B2B" w:rsidR="00B73B84" w:rsidRPr="00BD23EC" w:rsidRDefault="00B73B84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27.11.23</w:t>
            </w:r>
          </w:p>
        </w:tc>
        <w:tc>
          <w:tcPr>
            <w:tcW w:w="1364" w:type="dxa"/>
          </w:tcPr>
          <w:p w14:paraId="5799D955" w14:textId="1DC5DEE3" w:rsidR="00B73B84" w:rsidRPr="00BD23EC" w:rsidRDefault="00B73B84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04.12.23</w:t>
            </w:r>
          </w:p>
        </w:tc>
        <w:tc>
          <w:tcPr>
            <w:tcW w:w="1628" w:type="dxa"/>
          </w:tcPr>
          <w:p w14:paraId="44336845" w14:textId="4C40B3A3" w:rsidR="00B73B84" w:rsidRPr="00BD23EC" w:rsidRDefault="00B73B84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11.12.23</w:t>
            </w:r>
          </w:p>
        </w:tc>
        <w:tc>
          <w:tcPr>
            <w:tcW w:w="1881" w:type="dxa"/>
          </w:tcPr>
          <w:p w14:paraId="73D7BF12" w14:textId="767837C9" w:rsidR="00B73B84" w:rsidRDefault="00B73B84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18.12.23</w:t>
            </w:r>
          </w:p>
        </w:tc>
      </w:tr>
      <w:tr w:rsidR="00B73B84" w:rsidRPr="004F0D56" w14:paraId="0FA0EED6" w14:textId="36CA040F" w:rsidTr="00FD1C8B">
        <w:trPr>
          <w:trHeight w:val="883"/>
          <w:jc w:val="center"/>
        </w:trPr>
        <w:tc>
          <w:tcPr>
            <w:tcW w:w="1515" w:type="dxa"/>
          </w:tcPr>
          <w:p w14:paraId="203C1D5B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ph</w:t>
            </w:r>
            <w:proofErr w:type="spellEnd"/>
          </w:p>
          <w:p w14:paraId="6700DA33" w14:textId="77777777" w:rsidR="00B73B84" w:rsidRPr="002536A0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2536A0">
              <w:rPr>
                <w:rFonts w:ascii="SassoonPrimaryInfant" w:hAnsi="SassoonPrimaryInfant"/>
                <w:sz w:val="32"/>
                <w:szCs w:val="32"/>
              </w:rPr>
              <w:t>tele</w:t>
            </w:r>
            <w:r w:rsidRPr="00197104">
              <w:rPr>
                <w:rFonts w:ascii="SassoonPrimaryInfant" w:hAnsi="SassoonPrimaryInfant"/>
                <w:b/>
                <w:sz w:val="32"/>
                <w:szCs w:val="32"/>
              </w:rPr>
              <w:t>ph</w:t>
            </w:r>
            <w:r w:rsidRPr="002536A0">
              <w:rPr>
                <w:rFonts w:ascii="SassoonPrimaryInfant" w:hAnsi="SassoonPrimaryInfant"/>
                <w:sz w:val="32"/>
                <w:szCs w:val="32"/>
              </w:rPr>
              <w:t>one</w:t>
            </w:r>
          </w:p>
          <w:p w14:paraId="6EDD5540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197104">
              <w:rPr>
                <w:rFonts w:ascii="SassoonPrimaryInfant" w:hAnsi="SassoonPrimaryInfant"/>
                <w:b/>
                <w:sz w:val="32"/>
                <w:szCs w:val="32"/>
              </w:rPr>
              <w:t>ph</w:t>
            </w:r>
            <w:r w:rsidRPr="002536A0">
              <w:rPr>
                <w:rFonts w:ascii="SassoonPrimaryInfant" w:hAnsi="SassoonPrimaryInfant"/>
                <w:sz w:val="32"/>
                <w:szCs w:val="32"/>
              </w:rPr>
              <w:t>antom</w:t>
            </w:r>
          </w:p>
          <w:p w14:paraId="23C063CF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97104">
              <w:rPr>
                <w:rFonts w:ascii="SassoonPrimaryInfant" w:hAnsi="SassoonPrimaryInfant"/>
                <w:b/>
                <w:sz w:val="24"/>
                <w:szCs w:val="24"/>
              </w:rPr>
              <w:t>ph</w:t>
            </w:r>
            <w:r w:rsidRPr="002536A0">
              <w:rPr>
                <w:rFonts w:ascii="SassoonPrimaryInfant" w:hAnsi="SassoonPrimaryInfant"/>
                <w:sz w:val="24"/>
                <w:szCs w:val="24"/>
              </w:rPr>
              <w:t>otogra</w:t>
            </w:r>
            <w:r w:rsidRPr="00197104">
              <w:rPr>
                <w:rFonts w:ascii="SassoonPrimaryInfant" w:hAnsi="SassoonPrimaryInfant"/>
                <w:b/>
                <w:sz w:val="24"/>
                <w:szCs w:val="24"/>
              </w:rPr>
              <w:t>ph</w:t>
            </w:r>
          </w:p>
          <w:p w14:paraId="5CF88F39" w14:textId="77777777" w:rsidR="00B73B84" w:rsidRPr="0019710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97104">
              <w:rPr>
                <w:rFonts w:ascii="SassoonPrimaryInfant" w:hAnsi="SassoonPrimaryInfant"/>
                <w:sz w:val="36"/>
                <w:szCs w:val="36"/>
              </w:rPr>
              <w:t>dol</w:t>
            </w:r>
            <w:r w:rsidRPr="00197104">
              <w:rPr>
                <w:rFonts w:ascii="SassoonPrimaryInfant" w:hAnsi="SassoonPrimaryInfant"/>
                <w:b/>
                <w:sz w:val="36"/>
                <w:szCs w:val="36"/>
              </w:rPr>
              <w:t>ph</w:t>
            </w:r>
            <w:r w:rsidRPr="00197104">
              <w:rPr>
                <w:rFonts w:ascii="SassoonPrimaryInfant" w:hAnsi="SassoonPrimaryInfant"/>
                <w:sz w:val="36"/>
                <w:szCs w:val="36"/>
              </w:rPr>
              <w:t>in</w:t>
            </w:r>
          </w:p>
          <w:p w14:paraId="58DC656E" w14:textId="77777777" w:rsidR="00B73B84" w:rsidRPr="0019710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97104">
              <w:rPr>
                <w:rFonts w:ascii="SassoonPrimaryInfant" w:hAnsi="SassoonPrimaryInfant"/>
                <w:sz w:val="36"/>
                <w:szCs w:val="36"/>
              </w:rPr>
              <w:t>s</w:t>
            </w:r>
            <w:r w:rsidRPr="00197104">
              <w:rPr>
                <w:rFonts w:ascii="SassoonPrimaryInfant" w:hAnsi="SassoonPrimaryInfant"/>
                <w:b/>
                <w:sz w:val="36"/>
                <w:szCs w:val="36"/>
              </w:rPr>
              <w:t>ph</w:t>
            </w:r>
            <w:r w:rsidRPr="00197104">
              <w:rPr>
                <w:rFonts w:ascii="SassoonPrimaryInfant" w:hAnsi="SassoonPrimaryInfant"/>
                <w:sz w:val="36"/>
                <w:szCs w:val="36"/>
              </w:rPr>
              <w:t>ere</w:t>
            </w:r>
          </w:p>
          <w:p w14:paraId="1CD40E73" w14:textId="099B9C69" w:rsidR="00B73B84" w:rsidRPr="0019710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197104">
              <w:rPr>
                <w:rFonts w:ascii="SassoonPrimaryInfant" w:hAnsi="SassoonPrimaryInfant"/>
                <w:sz w:val="32"/>
                <w:szCs w:val="32"/>
              </w:rPr>
              <w:t>al</w:t>
            </w:r>
            <w:r w:rsidRPr="00197104">
              <w:rPr>
                <w:rFonts w:ascii="SassoonPrimaryInfant" w:hAnsi="SassoonPrimaryInfant"/>
                <w:b/>
                <w:sz w:val="32"/>
                <w:szCs w:val="32"/>
              </w:rPr>
              <w:t>ph</w:t>
            </w:r>
            <w:r w:rsidRPr="00197104">
              <w:rPr>
                <w:rFonts w:ascii="SassoonPrimaryInfant" w:hAnsi="SassoonPrimaryInfant"/>
                <w:sz w:val="32"/>
                <w:szCs w:val="32"/>
              </w:rPr>
              <w:t>abet</w:t>
            </w:r>
          </w:p>
          <w:p w14:paraId="2847ACDF" w14:textId="04639056" w:rsidR="00B73B84" w:rsidRPr="002536A0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197104">
              <w:rPr>
                <w:rFonts w:ascii="SassoonPrimaryInfant" w:hAnsi="SassoonPrimaryInfant"/>
                <w:b/>
                <w:sz w:val="36"/>
                <w:szCs w:val="36"/>
              </w:rPr>
              <w:t>ph</w:t>
            </w:r>
            <w:r w:rsidRPr="00197104">
              <w:rPr>
                <w:rFonts w:ascii="SassoonPrimaryInfant" w:hAnsi="SassoonPrimaryInfant"/>
                <w:sz w:val="36"/>
                <w:szCs w:val="36"/>
              </w:rPr>
              <w:t>ysical</w:t>
            </w:r>
          </w:p>
        </w:tc>
        <w:tc>
          <w:tcPr>
            <w:tcW w:w="1515" w:type="dxa"/>
          </w:tcPr>
          <w:p w14:paraId="4B7DE7EC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or/ore</w:t>
            </w:r>
          </w:p>
          <w:p w14:paraId="4E9E449F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sc</w:t>
            </w:r>
            <w:r w:rsidRPr="00197104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45E5C37F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sn</w:t>
            </w:r>
            <w:r w:rsidRPr="00197104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7DA50827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</w:t>
            </w:r>
            <w:r w:rsidRPr="00197104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7BA0376F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197104">
              <w:rPr>
                <w:rFonts w:ascii="SassoonPrimaryInfant" w:hAnsi="SassoonPrimaryInfant"/>
                <w:b/>
                <w:sz w:val="40"/>
                <w:szCs w:val="40"/>
              </w:rPr>
              <w:t>oor</w:t>
            </w:r>
          </w:p>
          <w:p w14:paraId="62B7F22F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197104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</w:p>
          <w:p w14:paraId="4EA2BCAE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bef</w:t>
            </w:r>
            <w:r w:rsidRPr="00197104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</w:p>
          <w:p w14:paraId="2C3CCD97" w14:textId="77777777" w:rsidR="00B73B84" w:rsidRPr="0019710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4"/>
                <w:szCs w:val="34"/>
              </w:rPr>
            </w:pPr>
            <w:r w:rsidRPr="00197104">
              <w:rPr>
                <w:rFonts w:ascii="SassoonPrimaryInfant" w:hAnsi="SassoonPrimaryInfant"/>
                <w:sz w:val="34"/>
                <w:szCs w:val="34"/>
              </w:rPr>
              <w:t>seash</w:t>
            </w:r>
            <w:r w:rsidRPr="00197104">
              <w:rPr>
                <w:rFonts w:ascii="SassoonPrimaryInfant" w:hAnsi="SassoonPrimaryInfant"/>
                <w:b/>
                <w:sz w:val="34"/>
                <w:szCs w:val="34"/>
              </w:rPr>
              <w:t>ore</w:t>
            </w:r>
          </w:p>
          <w:p w14:paraId="25618E8D" w14:textId="77777777" w:rsidR="00B73B84" w:rsidRDefault="00B73B8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197104">
              <w:rPr>
                <w:rFonts w:ascii="SassoonPrimaryInfant" w:hAnsi="SassoonPrimaryInfant"/>
                <w:b/>
                <w:sz w:val="36"/>
                <w:szCs w:val="36"/>
              </w:rPr>
              <w:t>ore</w:t>
            </w:r>
          </w:p>
          <w:p w14:paraId="60BFAC05" w14:textId="632BCE67" w:rsidR="00B73B84" w:rsidRPr="00197104" w:rsidRDefault="00B73B84" w:rsidP="00197104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</w:t>
            </w:r>
            <w:r w:rsidRPr="00197104">
              <w:rPr>
                <w:rFonts w:ascii="SassoonPrimaryInfant" w:hAnsi="SassoonPrimaryInfant"/>
                <w:b/>
                <w:sz w:val="36"/>
                <w:szCs w:val="36"/>
              </w:rPr>
              <w:t>or</w:t>
            </w:r>
            <w:r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1848" w:type="dxa"/>
          </w:tcPr>
          <w:p w14:paraId="6C9DC153" w14:textId="03A99C40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‘</w:t>
            </w:r>
            <w:proofErr w:type="spellStart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</w:t>
            </w:r>
            <w:proofErr w:type="spellEnd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’–</w:t>
            </w:r>
            <w:proofErr w:type="spellStart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tch</w:t>
            </w:r>
            <w:proofErr w:type="spellEnd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/</w:t>
            </w:r>
            <w:proofErr w:type="spellStart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nch</w:t>
            </w:r>
            <w:proofErr w:type="spellEnd"/>
          </w:p>
          <w:p w14:paraId="17FDC25B" w14:textId="5E792E3A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sna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</w:p>
          <w:p w14:paraId="3AD99937" w14:textId="0D96D45B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sna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ing</w:t>
            </w:r>
          </w:p>
          <w:p w14:paraId="08D6D11C" w14:textId="1071A8C2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sti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</w:p>
          <w:p w14:paraId="745D5474" w14:textId="2981AF31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sti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ing</w:t>
            </w:r>
          </w:p>
          <w:p w14:paraId="28335819" w14:textId="6F85070A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stre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</w:p>
          <w:p w14:paraId="5851FA12" w14:textId="2DDA2736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lu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nch</w:t>
            </w:r>
          </w:p>
          <w:p w14:paraId="2A15AF92" w14:textId="13E0FECF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pu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nch</w:t>
            </w:r>
          </w:p>
          <w:p w14:paraId="343720D2" w14:textId="337CE261" w:rsidR="00B73B84" w:rsidRPr="007C19CD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swi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</w:p>
        </w:tc>
        <w:tc>
          <w:tcPr>
            <w:tcW w:w="1559" w:type="dxa"/>
          </w:tcPr>
          <w:p w14:paraId="7128B363" w14:textId="77777777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ar</w:t>
            </w:r>
            <w:proofErr w:type="spellEnd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/are</w:t>
            </w:r>
          </w:p>
          <w:p w14:paraId="62EEC110" w14:textId="77777777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</w:p>
          <w:p w14:paraId="6116377C" w14:textId="77777777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  <w:r>
              <w:rPr>
                <w:rFonts w:ascii="SassoonPrimaryInfant" w:hAnsi="SassoonPrimaryInfant"/>
                <w:sz w:val="40"/>
                <w:szCs w:val="40"/>
              </w:rPr>
              <w:t>ful</w:t>
            </w:r>
          </w:p>
          <w:p w14:paraId="3EA93CB1" w14:textId="77777777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  <w:r>
              <w:rPr>
                <w:rFonts w:ascii="SassoonPrimaryInfant" w:hAnsi="SassoonPrimaryInfant"/>
                <w:sz w:val="40"/>
                <w:szCs w:val="40"/>
              </w:rPr>
              <w:t>ing</w:t>
            </w:r>
          </w:p>
          <w:p w14:paraId="4ED649B3" w14:textId="77777777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  <w:r>
              <w:rPr>
                <w:rFonts w:ascii="SassoonPrimaryInfant" w:hAnsi="SassoonPrimaryInfant"/>
                <w:sz w:val="40"/>
                <w:szCs w:val="40"/>
              </w:rPr>
              <w:t>k</w:t>
            </w:r>
          </w:p>
          <w:p w14:paraId="6DD2CA51" w14:textId="77777777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  <w:r>
              <w:rPr>
                <w:rFonts w:ascii="SassoonPrimaryInfant" w:hAnsi="SassoonPrimaryInfant"/>
                <w:sz w:val="40"/>
                <w:szCs w:val="40"/>
              </w:rPr>
              <w:t>king</w:t>
            </w:r>
          </w:p>
          <w:p w14:paraId="646C8286" w14:textId="77777777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sc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</w:p>
          <w:p w14:paraId="7568D8DB" w14:textId="77777777" w:rsidR="00B73B84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sc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41F2EC6F" w14:textId="42DE8406" w:rsidR="00B73B84" w:rsidRPr="00D91D83" w:rsidRDefault="00B73B84" w:rsidP="002D42D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</w:tc>
        <w:tc>
          <w:tcPr>
            <w:tcW w:w="1364" w:type="dxa"/>
          </w:tcPr>
          <w:p w14:paraId="66AE55F8" w14:textId="77777777" w:rsidR="00B73B84" w:rsidRDefault="00B73B84" w:rsidP="00CC7BB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ai/air</w:t>
            </w:r>
          </w:p>
          <w:p w14:paraId="63B4DCC8" w14:textId="77777777" w:rsidR="00B73B84" w:rsidRPr="00CC7BBC" w:rsidRDefault="00B73B84" w:rsidP="00CC7BB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CC7BBC">
              <w:rPr>
                <w:rFonts w:ascii="SassoonPrimaryInfant" w:hAnsi="SassoonPrimaryInfant"/>
                <w:b/>
                <w:sz w:val="40"/>
                <w:szCs w:val="40"/>
              </w:rPr>
              <w:t>air</w:t>
            </w:r>
          </w:p>
          <w:p w14:paraId="45EE44BB" w14:textId="77777777" w:rsidR="00B73B84" w:rsidRDefault="00B73B84" w:rsidP="00CC7BB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CC7BBC">
              <w:rPr>
                <w:rFonts w:ascii="SassoonPrimaryInfant" w:hAnsi="SassoonPrimaryInfant"/>
                <w:b/>
                <w:sz w:val="40"/>
                <w:szCs w:val="40"/>
              </w:rPr>
              <w:t>air</w:t>
            </w:r>
          </w:p>
          <w:p w14:paraId="5906185D" w14:textId="77777777" w:rsidR="00B73B84" w:rsidRDefault="00B73B84" w:rsidP="00CC7BB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</w:t>
            </w:r>
            <w:r w:rsidRPr="00CC7BBC">
              <w:rPr>
                <w:rFonts w:ascii="SassoonPrimaryInfant" w:hAnsi="SassoonPrimaryInfant"/>
                <w:b/>
                <w:sz w:val="40"/>
                <w:szCs w:val="40"/>
              </w:rPr>
              <w:t>air</w:t>
            </w:r>
          </w:p>
          <w:p w14:paraId="195D6476" w14:textId="77777777" w:rsidR="00B73B84" w:rsidRDefault="00B73B84" w:rsidP="00CC7BB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ch</w:t>
            </w:r>
            <w:r w:rsidRPr="00CC7BBC">
              <w:rPr>
                <w:rFonts w:ascii="SassoonPrimaryInfant" w:hAnsi="SassoonPrimaryInfant"/>
                <w:b/>
                <w:sz w:val="40"/>
                <w:szCs w:val="40"/>
              </w:rPr>
              <w:t>air</w:t>
            </w:r>
          </w:p>
          <w:p w14:paraId="636649E2" w14:textId="1B83F387" w:rsidR="00B73B84" w:rsidRDefault="00B73B84" w:rsidP="00CC7BBC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C7BBC">
              <w:rPr>
                <w:rFonts w:ascii="SassoonPrimaryInfant" w:hAnsi="SassoonPrimaryInfant"/>
                <w:sz w:val="28"/>
                <w:szCs w:val="28"/>
              </w:rPr>
              <w:t>h</w:t>
            </w:r>
            <w:r w:rsidRPr="00CC7BBC">
              <w:rPr>
                <w:rFonts w:ascii="SassoonPrimaryInfant" w:hAnsi="SassoonPrimaryInfant"/>
                <w:b/>
                <w:sz w:val="28"/>
                <w:szCs w:val="28"/>
              </w:rPr>
              <w:t>air</w:t>
            </w:r>
            <w:r w:rsidRPr="00CC7BBC">
              <w:rPr>
                <w:rFonts w:ascii="SassoonPrimaryInfant" w:hAnsi="SassoonPrimaryInfant"/>
                <w:sz w:val="28"/>
                <w:szCs w:val="28"/>
              </w:rPr>
              <w:t>brush</w:t>
            </w:r>
          </w:p>
          <w:p w14:paraId="302233DF" w14:textId="087CA7C5" w:rsidR="00B73B84" w:rsidRDefault="00B73B84" w:rsidP="00CC7BBC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dr</w:t>
            </w:r>
            <w:r w:rsidRPr="00CC7BBC">
              <w:rPr>
                <w:rFonts w:ascii="SassoonPrimaryInfant" w:hAnsi="SassoonPrimaryInfant"/>
                <w:b/>
                <w:sz w:val="28"/>
                <w:szCs w:val="28"/>
              </w:rPr>
              <w:t>ai</w:t>
            </w:r>
            <w:r>
              <w:rPr>
                <w:rFonts w:ascii="SassoonPrimaryInfant" w:hAnsi="SassoonPrimaryInfant"/>
                <w:sz w:val="28"/>
                <w:szCs w:val="28"/>
              </w:rPr>
              <w:t>npipe</w:t>
            </w:r>
          </w:p>
          <w:p w14:paraId="313CD2F6" w14:textId="0C658118" w:rsidR="00B73B84" w:rsidRPr="00CC7BBC" w:rsidRDefault="00B73B84" w:rsidP="00CC7BBC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C7BBC">
              <w:rPr>
                <w:rFonts w:ascii="SassoonPrimaryInfant" w:hAnsi="SassoonPrimaryInfant"/>
                <w:b/>
                <w:sz w:val="36"/>
                <w:szCs w:val="36"/>
              </w:rPr>
              <w:t>air</w:t>
            </w:r>
            <w:r w:rsidRPr="00CC7BBC">
              <w:rPr>
                <w:rFonts w:ascii="SassoonPrimaryInfant" w:hAnsi="SassoonPrimaryInfant"/>
                <w:sz w:val="36"/>
                <w:szCs w:val="36"/>
              </w:rPr>
              <w:t>mail</w:t>
            </w:r>
          </w:p>
          <w:p w14:paraId="2D1623F3" w14:textId="6677FDA6" w:rsidR="00B73B84" w:rsidRPr="00CC7BBC" w:rsidRDefault="00B73B84" w:rsidP="00CC7BBC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C7BBC">
              <w:rPr>
                <w:rFonts w:ascii="SassoonPrimaryInfant" w:hAnsi="SassoonPrimaryInfant"/>
                <w:b/>
                <w:sz w:val="36"/>
                <w:szCs w:val="36"/>
              </w:rPr>
              <w:t>air</w:t>
            </w:r>
            <w:r w:rsidRPr="00CC7BBC">
              <w:rPr>
                <w:rFonts w:ascii="SassoonPrimaryInfant" w:hAnsi="SassoonPrimaryInfant"/>
                <w:sz w:val="36"/>
                <w:szCs w:val="36"/>
              </w:rPr>
              <w:t>port</w:t>
            </w:r>
          </w:p>
          <w:p w14:paraId="1F65377E" w14:textId="671D2020" w:rsidR="00B73B84" w:rsidRPr="00D91D83" w:rsidRDefault="00B73B84" w:rsidP="002536A0">
            <w:pPr>
              <w:spacing w:line="48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628" w:type="dxa"/>
          </w:tcPr>
          <w:p w14:paraId="3E6F7B48" w14:textId="77777777" w:rsidR="00B73B84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483A2C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Recap</w:t>
            </w:r>
          </w:p>
          <w:p w14:paraId="7B4067A4" w14:textId="4B53A3FE" w:rsidR="00B73B84" w:rsidRPr="00D860D8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D860D8">
              <w:rPr>
                <w:rFonts w:ascii="SassoonPrimaryInfant" w:hAnsi="SassoonPrimaryInfant"/>
                <w:b/>
                <w:sz w:val="36"/>
                <w:szCs w:val="36"/>
              </w:rPr>
              <w:t>wh</w:t>
            </w:r>
            <w:r w:rsidRPr="00D860D8">
              <w:rPr>
                <w:rFonts w:ascii="SassoonPrimaryInfant" w:hAnsi="SassoonPrimaryInfant"/>
                <w:sz w:val="36"/>
                <w:szCs w:val="36"/>
              </w:rPr>
              <w:t>o</w:t>
            </w:r>
          </w:p>
          <w:p w14:paraId="1BF2E6C4" w14:textId="753980C5" w:rsidR="00B73B84" w:rsidRPr="00D860D8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D860D8">
              <w:rPr>
                <w:rFonts w:ascii="SassoonPrimaryInfant" w:hAnsi="SassoonPrimaryInfant"/>
                <w:b/>
                <w:sz w:val="36"/>
                <w:szCs w:val="36"/>
              </w:rPr>
              <w:t>ph</w:t>
            </w:r>
            <w:r w:rsidRPr="00D860D8">
              <w:rPr>
                <w:rFonts w:ascii="SassoonPrimaryInfant" w:hAnsi="SassoonPrimaryInfant"/>
                <w:sz w:val="36"/>
                <w:szCs w:val="36"/>
              </w:rPr>
              <w:t>antom</w:t>
            </w:r>
          </w:p>
          <w:p w14:paraId="6F5572E1" w14:textId="7F14CAE5" w:rsidR="00B73B84" w:rsidRPr="00D860D8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D860D8">
              <w:rPr>
                <w:rFonts w:ascii="SassoonPrimaryInfant" w:hAnsi="SassoonPrimaryInfant"/>
                <w:sz w:val="36"/>
                <w:szCs w:val="36"/>
              </w:rPr>
              <w:t>st</w:t>
            </w:r>
            <w:r w:rsidRPr="00D860D8">
              <w:rPr>
                <w:rFonts w:ascii="SassoonPrimaryInfant" w:hAnsi="SassoonPrimaryInfant"/>
                <w:b/>
                <w:sz w:val="36"/>
                <w:szCs w:val="36"/>
              </w:rPr>
              <w:t>ore</w:t>
            </w:r>
            <w:r w:rsidRPr="00D860D8">
              <w:rPr>
                <w:rFonts w:ascii="SassoonPrimaryInfant" w:hAnsi="SassoonPrimaryInfant"/>
                <w:sz w:val="36"/>
                <w:szCs w:val="36"/>
              </w:rPr>
              <w:t>d</w:t>
            </w:r>
          </w:p>
          <w:p w14:paraId="4A6E82C9" w14:textId="4E5DC0F1" w:rsidR="00B73B84" w:rsidRPr="00D860D8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D860D8">
              <w:rPr>
                <w:rFonts w:ascii="SassoonPrimaryInfant" w:hAnsi="SassoonPrimaryInfant"/>
                <w:sz w:val="36"/>
                <w:szCs w:val="36"/>
              </w:rPr>
              <w:t>sti</w:t>
            </w:r>
            <w:r w:rsidRPr="00D860D8">
              <w:rPr>
                <w:rFonts w:ascii="SassoonPrimaryInfant" w:hAnsi="SassoonPrimaryInfant"/>
                <w:b/>
                <w:sz w:val="36"/>
                <w:szCs w:val="36"/>
              </w:rPr>
              <w:t>tch</w:t>
            </w:r>
            <w:r w:rsidRPr="00D860D8">
              <w:rPr>
                <w:rFonts w:ascii="SassoonPrimaryInfant" w:hAnsi="SassoonPrimaryInfant"/>
                <w:sz w:val="36"/>
                <w:szCs w:val="36"/>
              </w:rPr>
              <w:t>ing</w:t>
            </w:r>
          </w:p>
          <w:p w14:paraId="16381C95" w14:textId="21B223E0" w:rsidR="00B73B84" w:rsidRPr="00D860D8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D860D8">
              <w:rPr>
                <w:rFonts w:ascii="SassoonPrimaryInfant" w:hAnsi="SassoonPrimaryInfant"/>
                <w:sz w:val="36"/>
                <w:szCs w:val="36"/>
              </w:rPr>
              <w:t>b</w:t>
            </w:r>
            <w:r w:rsidRPr="00D860D8">
              <w:rPr>
                <w:rFonts w:ascii="SassoonPrimaryInfant" w:hAnsi="SassoonPrimaryInfant"/>
                <w:b/>
                <w:sz w:val="36"/>
                <w:szCs w:val="36"/>
              </w:rPr>
              <w:t>ar</w:t>
            </w:r>
            <w:r w:rsidRPr="00D860D8">
              <w:rPr>
                <w:rFonts w:ascii="SassoonPrimaryInfant" w:hAnsi="SassoonPrimaryInfant"/>
                <w:sz w:val="36"/>
                <w:szCs w:val="36"/>
              </w:rPr>
              <w:t>king</w:t>
            </w:r>
          </w:p>
          <w:p w14:paraId="0CC14591" w14:textId="4EB2D348" w:rsidR="00B73B84" w:rsidRPr="00D860D8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D860D8">
              <w:rPr>
                <w:rFonts w:ascii="SassoonPrimaryInfant" w:hAnsi="SassoonPrimaryInfant"/>
                <w:sz w:val="36"/>
                <w:szCs w:val="36"/>
              </w:rPr>
              <w:t>dr</w:t>
            </w:r>
            <w:r w:rsidRPr="00D860D8">
              <w:rPr>
                <w:rFonts w:ascii="SassoonPrimaryInfant" w:hAnsi="SassoonPrimaryInfant"/>
                <w:b/>
                <w:sz w:val="36"/>
                <w:szCs w:val="36"/>
              </w:rPr>
              <w:t>ai</w:t>
            </w:r>
            <w:r w:rsidRPr="00D860D8">
              <w:rPr>
                <w:rFonts w:ascii="SassoonPrimaryInfant" w:hAnsi="SassoonPrimaryInfant"/>
                <w:sz w:val="36"/>
                <w:szCs w:val="36"/>
              </w:rPr>
              <w:t>npipe</w:t>
            </w:r>
          </w:p>
          <w:p w14:paraId="7C71D6B7" w14:textId="1C11CB0B" w:rsidR="00B73B84" w:rsidRPr="00D860D8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wh</w:t>
            </w:r>
            <w:r w:rsidRPr="00D860D8">
              <w:rPr>
                <w:rFonts w:ascii="SassoonPrimaryInfant" w:hAnsi="SassoonPrimaryInfant"/>
                <w:sz w:val="32"/>
                <w:szCs w:val="32"/>
              </w:rPr>
              <w:t>enever</w:t>
            </w:r>
          </w:p>
          <w:p w14:paraId="42087E91" w14:textId="235A43F8" w:rsidR="00B73B84" w:rsidRPr="00D860D8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D860D8">
              <w:rPr>
                <w:rFonts w:ascii="SassoonPrimaryInfant" w:hAnsi="SassoonPrimaryInfant"/>
                <w:sz w:val="36"/>
                <w:szCs w:val="36"/>
              </w:rPr>
              <w:t>al</w:t>
            </w:r>
            <w:r w:rsidRPr="00D860D8">
              <w:rPr>
                <w:rFonts w:ascii="SassoonPrimaryInfant" w:hAnsi="SassoonPrimaryInfant"/>
                <w:b/>
                <w:sz w:val="36"/>
                <w:szCs w:val="36"/>
              </w:rPr>
              <w:t>ph</w:t>
            </w:r>
            <w:r w:rsidRPr="00D860D8">
              <w:rPr>
                <w:rFonts w:ascii="SassoonPrimaryInfant" w:hAnsi="SassoonPrimaryInfant"/>
                <w:sz w:val="36"/>
                <w:szCs w:val="36"/>
              </w:rPr>
              <w:t>abet</w:t>
            </w:r>
          </w:p>
          <w:p w14:paraId="7EB9B661" w14:textId="2AF9EE1B" w:rsidR="00B73B84" w:rsidRPr="00D860D8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D860D8">
              <w:rPr>
                <w:rFonts w:ascii="SassoonPrimaryInfant" w:hAnsi="SassoonPrimaryInfant"/>
                <w:sz w:val="36"/>
                <w:szCs w:val="36"/>
              </w:rPr>
              <w:t>m</w:t>
            </w:r>
            <w:r w:rsidRPr="00D860D8">
              <w:rPr>
                <w:rFonts w:ascii="SassoonPrimaryInfant" w:hAnsi="SassoonPrimaryInfant"/>
                <w:b/>
                <w:sz w:val="36"/>
                <w:szCs w:val="36"/>
              </w:rPr>
              <w:t>oor</w:t>
            </w:r>
          </w:p>
          <w:p w14:paraId="090E9619" w14:textId="4247F9E1" w:rsidR="00B73B84" w:rsidRPr="00CD0356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D860D8">
              <w:rPr>
                <w:rFonts w:ascii="SassoonPrimaryInfant" w:hAnsi="SassoonPrimaryInfant"/>
                <w:sz w:val="36"/>
                <w:szCs w:val="36"/>
              </w:rPr>
              <w:t>lu</w:t>
            </w:r>
            <w:r w:rsidRPr="00D860D8">
              <w:rPr>
                <w:rFonts w:ascii="SassoonPrimaryInfant" w:hAnsi="SassoonPrimaryInfant"/>
                <w:b/>
                <w:sz w:val="36"/>
                <w:szCs w:val="36"/>
              </w:rPr>
              <w:t>nch</w:t>
            </w:r>
          </w:p>
        </w:tc>
        <w:tc>
          <w:tcPr>
            <w:tcW w:w="1881" w:type="dxa"/>
          </w:tcPr>
          <w:p w14:paraId="2CA2E21D" w14:textId="77777777" w:rsidR="00B73B84" w:rsidRPr="00FD1C8B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  <w:p w14:paraId="6AB880DD" w14:textId="643CD2C9" w:rsidR="00B73B84" w:rsidRPr="00FD1C8B" w:rsidRDefault="00FD1C8B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</w:t>
            </w:r>
            <w:r w:rsidR="00B73B84" w:rsidRPr="00FD1C8B">
              <w:rPr>
                <w:rFonts w:ascii="SassoonPrimaryInfant" w:hAnsi="SassoonPrimaryInfant"/>
                <w:sz w:val="40"/>
                <w:szCs w:val="40"/>
              </w:rPr>
              <w:t>resent</w:t>
            </w:r>
          </w:p>
          <w:p w14:paraId="6C09ADFC" w14:textId="25619B17" w:rsidR="00B73B84" w:rsidRPr="00FD1C8B" w:rsidRDefault="00FD1C8B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="00B73B84" w:rsidRPr="00FD1C8B">
              <w:rPr>
                <w:rFonts w:ascii="SassoonPrimaryInfant" w:hAnsi="SassoonPrimaryInfant"/>
                <w:sz w:val="40"/>
                <w:szCs w:val="40"/>
              </w:rPr>
              <w:t>racker</w:t>
            </w:r>
          </w:p>
          <w:p w14:paraId="2C609FEC" w14:textId="687C48CB" w:rsidR="00B73B84" w:rsidRPr="00FD1C8B" w:rsidRDefault="00FD1C8B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  <w:r w:rsidRPr="00FD1C8B">
              <w:rPr>
                <w:rFonts w:ascii="SassoonPrimaryInfant" w:hAnsi="SassoonPrimaryInfant"/>
                <w:sz w:val="40"/>
                <w:szCs w:val="40"/>
              </w:rPr>
              <w:t>ativit</w:t>
            </w:r>
            <w:r w:rsidR="00B73B84" w:rsidRPr="00FD1C8B">
              <w:rPr>
                <w:rFonts w:ascii="SassoonPrimaryInfant" w:hAnsi="SassoonPrimaryInfant"/>
                <w:sz w:val="40"/>
                <w:szCs w:val="40"/>
              </w:rPr>
              <w:t>y</w:t>
            </w:r>
          </w:p>
          <w:p w14:paraId="3F72280F" w14:textId="6A5433F6" w:rsidR="00FD1C8B" w:rsidRPr="00FD1C8B" w:rsidRDefault="00FD1C8B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FD1C8B">
              <w:rPr>
                <w:rFonts w:ascii="SassoonPrimaryInfant" w:hAnsi="SassoonPrimaryInfant"/>
                <w:sz w:val="40"/>
                <w:szCs w:val="40"/>
              </w:rPr>
              <w:t>urkey</w:t>
            </w:r>
          </w:p>
          <w:p w14:paraId="2BF6A66C" w14:textId="14195181" w:rsidR="00FD1C8B" w:rsidRPr="00FD1C8B" w:rsidRDefault="00FD1C8B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  <w:r w:rsidRPr="00FD1C8B">
              <w:rPr>
                <w:rFonts w:ascii="SassoonPrimaryInfant" w:hAnsi="SassoonPrimaryInfant"/>
                <w:sz w:val="40"/>
                <w:szCs w:val="40"/>
              </w:rPr>
              <w:t>eindeer</w:t>
            </w:r>
          </w:p>
          <w:p w14:paraId="209C419E" w14:textId="1FAE4FDD" w:rsidR="00FD1C8B" w:rsidRPr="00FD1C8B" w:rsidRDefault="00FD1C8B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r w:rsidRPr="00FD1C8B">
              <w:rPr>
                <w:rFonts w:ascii="SassoonPrimaryInfant" w:hAnsi="SassoonPrimaryInfant"/>
                <w:sz w:val="40"/>
                <w:szCs w:val="40"/>
              </w:rPr>
              <w:t>tocking</w:t>
            </w:r>
          </w:p>
          <w:p w14:paraId="2BD04898" w14:textId="78D47257" w:rsidR="00FD1C8B" w:rsidRPr="00FD1C8B" w:rsidRDefault="00FD1C8B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C8B">
              <w:rPr>
                <w:rFonts w:ascii="SassoonPrimaryInfant" w:hAnsi="SassoonPrimaryInfant"/>
                <w:sz w:val="40"/>
                <w:szCs w:val="40"/>
              </w:rPr>
              <w:t>Rudolph</w:t>
            </w:r>
          </w:p>
          <w:p w14:paraId="09335A90" w14:textId="4CE691C4" w:rsidR="00FD1C8B" w:rsidRPr="00FD1C8B" w:rsidRDefault="00FD1C8B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</w:t>
            </w:r>
            <w:bookmarkStart w:id="0" w:name="_GoBack"/>
            <w:bookmarkEnd w:id="0"/>
            <w:r w:rsidRPr="00FD1C8B">
              <w:rPr>
                <w:rFonts w:ascii="SassoonPrimaryInfant" w:hAnsi="SassoonPrimaryInfant"/>
                <w:sz w:val="40"/>
                <w:szCs w:val="40"/>
              </w:rPr>
              <w:t>leigh</w:t>
            </w:r>
          </w:p>
          <w:p w14:paraId="672F8379" w14:textId="49814C77" w:rsidR="00FD1C8B" w:rsidRPr="00FD1C8B" w:rsidRDefault="00FD1C8B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FD1C8B">
              <w:rPr>
                <w:rFonts w:ascii="SassoonPrimaryInfant" w:hAnsi="SassoonPrimaryInfant"/>
                <w:sz w:val="40"/>
                <w:szCs w:val="40"/>
              </w:rPr>
              <w:t>snowball</w:t>
            </w:r>
          </w:p>
          <w:p w14:paraId="7F0A8A4A" w14:textId="4794A3E7" w:rsidR="00B73B84" w:rsidRPr="00FD1C8B" w:rsidRDefault="00B73B84" w:rsidP="00D860D8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</w:p>
        </w:tc>
      </w:tr>
    </w:tbl>
    <w:p w14:paraId="2B4AC2AA" w14:textId="323C4936" w:rsidR="004F0D56" w:rsidRDefault="004F0D56" w:rsidP="00EA5107">
      <w:pPr>
        <w:rPr>
          <w:rFonts w:ascii="SassoonPrimaryInfant" w:hAnsi="SassoonPrimaryInfant"/>
          <w:sz w:val="36"/>
          <w:szCs w:val="36"/>
        </w:rPr>
      </w:pPr>
    </w:p>
    <w:p w14:paraId="084CCDEE" w14:textId="77777777" w:rsidR="00483A2C" w:rsidRDefault="00483A2C">
      <w:pPr>
        <w:rPr>
          <w:rFonts w:ascii="SassoonPrimaryInfant" w:hAnsi="SassoonPrimaryInfant"/>
          <w:b/>
          <w:sz w:val="44"/>
          <w:szCs w:val="44"/>
          <w:u w:val="single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br w:type="page"/>
      </w:r>
    </w:p>
    <w:p w14:paraId="1CFE8426" w14:textId="19B77272" w:rsidR="00D52B25" w:rsidRPr="00D52B25" w:rsidRDefault="00D52B25" w:rsidP="00D52B25">
      <w:pPr>
        <w:rPr>
          <w:rFonts w:ascii="SassoonPrimaryInfant" w:hAnsi="SassoonPrimaryInfant"/>
          <w:b/>
          <w:sz w:val="36"/>
          <w:szCs w:val="36"/>
          <w:u w:val="single"/>
        </w:rPr>
      </w:pPr>
      <w:r w:rsidRPr="00BE3612">
        <w:rPr>
          <w:rFonts w:ascii="SassoonPrimaryInfant" w:hAnsi="SassoonPrimaryInfant"/>
          <w:b/>
          <w:sz w:val="44"/>
          <w:szCs w:val="44"/>
          <w:u w:val="single"/>
        </w:rPr>
        <w:lastRenderedPageBreak/>
        <w:t xml:space="preserve">Year </w:t>
      </w:r>
      <w:r>
        <w:rPr>
          <w:rFonts w:ascii="SassoonPrimaryInfant" w:hAnsi="SassoonPrimaryInfant"/>
          <w:b/>
          <w:sz w:val="44"/>
          <w:szCs w:val="44"/>
          <w:u w:val="single"/>
        </w:rPr>
        <w:t>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31A35">
        <w:rPr>
          <w:rFonts w:ascii="SassoonPrimaryInfant" w:hAnsi="SassoonPrimaryInfant"/>
          <w:b/>
          <w:sz w:val="44"/>
          <w:szCs w:val="44"/>
          <w:u w:val="single"/>
        </w:rPr>
        <w:t>Group 3   Autumn Term</w:t>
      </w:r>
    </w:p>
    <w:tbl>
      <w:tblPr>
        <w:tblStyle w:val="TableGrid"/>
        <w:tblW w:w="10864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2145"/>
        <w:gridCol w:w="2145"/>
        <w:gridCol w:w="2145"/>
        <w:gridCol w:w="2145"/>
      </w:tblGrid>
      <w:tr w:rsidR="00D52B25" w:rsidRPr="004F0D56" w14:paraId="18EA6728" w14:textId="77777777" w:rsidTr="00483A2C">
        <w:trPr>
          <w:trHeight w:val="49"/>
          <w:jc w:val="center"/>
        </w:trPr>
        <w:tc>
          <w:tcPr>
            <w:tcW w:w="2284" w:type="dxa"/>
            <w:vAlign w:val="center"/>
          </w:tcPr>
          <w:p w14:paraId="6B20584E" w14:textId="6ED1ED91" w:rsidR="00D52B25" w:rsidRPr="00BE3612" w:rsidRDefault="00031A35" w:rsidP="00322ED1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11</w:t>
            </w:r>
            <w:r w:rsidR="00D52B25">
              <w:rPr>
                <w:rFonts w:ascii="SassoonPrimaryInfant" w:hAnsi="SassoonPrimaryInfant"/>
                <w:b/>
                <w:sz w:val="40"/>
                <w:szCs w:val="40"/>
              </w:rPr>
              <w:t>.9.2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</w:p>
        </w:tc>
        <w:tc>
          <w:tcPr>
            <w:tcW w:w="2145" w:type="dxa"/>
            <w:vAlign w:val="center"/>
          </w:tcPr>
          <w:p w14:paraId="52E89282" w14:textId="34904091" w:rsidR="00D52B25" w:rsidRPr="00BE3612" w:rsidRDefault="00D52B25" w:rsidP="00322ED1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1</w:t>
            </w:r>
            <w:r w:rsidR="00031A35">
              <w:rPr>
                <w:rFonts w:ascii="SassoonPrimaryInfant" w:hAnsi="SassoonPrimaryInfant"/>
                <w:b/>
                <w:sz w:val="40"/>
                <w:szCs w:val="40"/>
              </w:rPr>
              <w:t>8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.9.2</w:t>
            </w:r>
            <w:r w:rsidR="00031A35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</w:p>
        </w:tc>
        <w:tc>
          <w:tcPr>
            <w:tcW w:w="2145" w:type="dxa"/>
            <w:vAlign w:val="center"/>
          </w:tcPr>
          <w:p w14:paraId="3F496DE7" w14:textId="455D4FEE" w:rsidR="00D52B25" w:rsidRPr="00BE3612" w:rsidRDefault="00D52B25" w:rsidP="00322ED1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2</w:t>
            </w:r>
            <w:r w:rsidR="00031A35">
              <w:rPr>
                <w:rFonts w:ascii="SassoonPrimaryInfant" w:hAnsi="SassoonPrimaryInfant"/>
                <w:b/>
                <w:sz w:val="40"/>
                <w:szCs w:val="40"/>
              </w:rPr>
              <w:t>5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.9.2</w:t>
            </w:r>
            <w:r w:rsidR="00031A35"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</w:p>
        </w:tc>
        <w:tc>
          <w:tcPr>
            <w:tcW w:w="2145" w:type="dxa"/>
            <w:vAlign w:val="center"/>
          </w:tcPr>
          <w:p w14:paraId="7F0A073D" w14:textId="49C6E181" w:rsidR="00D52B25" w:rsidRPr="00BE3612" w:rsidRDefault="00031A35" w:rsidP="00322ED1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02</w:t>
            </w:r>
            <w:r w:rsidR="00D52B25">
              <w:rPr>
                <w:rFonts w:ascii="SassoonPrimaryInfant" w:hAnsi="SassoonPrimaryInfant"/>
                <w:b/>
                <w:sz w:val="40"/>
                <w:szCs w:val="40"/>
              </w:rPr>
              <w:t>.10.2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</w:p>
        </w:tc>
        <w:tc>
          <w:tcPr>
            <w:tcW w:w="2145" w:type="dxa"/>
          </w:tcPr>
          <w:p w14:paraId="3EC4A493" w14:textId="2965ABC2" w:rsidR="00D52B25" w:rsidRDefault="00031A35" w:rsidP="00322ED1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</w:rPr>
              <w:t>09</w:t>
            </w:r>
            <w:r w:rsidR="00D52B25">
              <w:rPr>
                <w:rFonts w:ascii="SassoonPrimaryInfant" w:hAnsi="SassoonPrimaryInfant"/>
                <w:b/>
                <w:sz w:val="40"/>
                <w:szCs w:val="40"/>
              </w:rPr>
              <w:t>.10.2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3</w:t>
            </w:r>
          </w:p>
        </w:tc>
      </w:tr>
      <w:tr w:rsidR="00EC595D" w:rsidRPr="004F0D56" w14:paraId="0B400E78" w14:textId="77777777" w:rsidTr="00483A2C">
        <w:trPr>
          <w:trHeight w:val="911"/>
          <w:jc w:val="center"/>
        </w:trPr>
        <w:tc>
          <w:tcPr>
            <w:tcW w:w="2284" w:type="dxa"/>
          </w:tcPr>
          <w:p w14:paraId="799BE0DF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 w:rsidRPr="00D52B25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ea</w:t>
            </w:r>
            <w:proofErr w:type="spellEnd"/>
            <w:r w:rsidRPr="00D52B25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 xml:space="preserve"> for ‘e’</w:t>
            </w:r>
          </w:p>
          <w:p w14:paraId="1D79BB4B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w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ther</w:t>
            </w:r>
          </w:p>
          <w:p w14:paraId="3D5574F6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sure</w:t>
            </w:r>
          </w:p>
          <w:p w14:paraId="7CF48EA9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br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kfast</w:t>
            </w:r>
          </w:p>
          <w:p w14:paraId="3BA5B17E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cher</w:t>
            </w:r>
          </w:p>
          <w:p w14:paraId="2F050075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ther</w:t>
            </w:r>
          </w:p>
          <w:p w14:paraId="172B9E07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ther</w:t>
            </w:r>
          </w:p>
          <w:p w14:paraId="3A0BD45F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y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ear</w:t>
            </w:r>
          </w:p>
          <w:p w14:paraId="78CEB24A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mer</w:t>
            </w:r>
          </w:p>
          <w:p w14:paraId="23FD8CF0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g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ear</w:t>
            </w:r>
          </w:p>
          <w:p w14:paraId="73843581" w14:textId="28549999" w:rsidR="00EC595D" w:rsidRPr="0001214A" w:rsidRDefault="00EC595D" w:rsidP="00EC595D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sp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ear</w:t>
            </w:r>
          </w:p>
        </w:tc>
        <w:tc>
          <w:tcPr>
            <w:tcW w:w="2145" w:type="dxa"/>
          </w:tcPr>
          <w:p w14:paraId="0A50E1EB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ea</w:t>
            </w:r>
            <w:proofErr w:type="spellEnd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</w:t>
            </w: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ee</w:t>
            </w:r>
            <w:proofErr w:type="spellEnd"/>
          </w:p>
          <w:p w14:paraId="33D0DF49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</w:p>
          <w:p w14:paraId="51975C13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pl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se</w:t>
            </w:r>
          </w:p>
          <w:p w14:paraId="64AE4F8A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</w:p>
          <w:p w14:paraId="6F1A7710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594CA914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wh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</w:p>
          <w:p w14:paraId="77DCE267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sp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k</w:t>
            </w:r>
          </w:p>
          <w:p w14:paraId="700CD130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y</w:t>
            </w:r>
          </w:p>
          <w:p w14:paraId="58333959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y</w:t>
            </w:r>
          </w:p>
          <w:p w14:paraId="7080777E" w14:textId="77777777" w:rsidR="00EC595D" w:rsidRDefault="00EC595D" w:rsidP="00EC595D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ee</w:t>
            </w:r>
            <w:r>
              <w:rPr>
                <w:rFonts w:ascii="SassoonPrimaryInfant" w:hAnsi="SassoonPrimaryInfant"/>
                <w:sz w:val="40"/>
                <w:szCs w:val="40"/>
              </w:rPr>
              <w:t>nager</w:t>
            </w:r>
          </w:p>
          <w:p w14:paraId="32059D1C" w14:textId="23D8039F" w:rsidR="00EC595D" w:rsidRPr="00EC595D" w:rsidRDefault="00EC595D" w:rsidP="00EC595D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str</w:t>
            </w:r>
            <w:r w:rsidRPr="00EC595D">
              <w:rPr>
                <w:rFonts w:ascii="SassoonPrimaryInfant" w:hAnsi="SassoonPrimaryInfant"/>
                <w:b/>
                <w:sz w:val="40"/>
                <w:szCs w:val="40"/>
              </w:rPr>
              <w:t>ea</w:t>
            </w: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</w:p>
        </w:tc>
        <w:tc>
          <w:tcPr>
            <w:tcW w:w="2145" w:type="dxa"/>
          </w:tcPr>
          <w:p w14:paraId="3B5566C2" w14:textId="77777777" w:rsidR="00EC595D" w:rsidRDefault="00EC595D" w:rsidP="001754FF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proofErr w:type="spellStart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oo</w:t>
            </w:r>
            <w:proofErr w:type="spellEnd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- ‘u’/</w:t>
            </w:r>
            <w:proofErr w:type="spellStart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ou</w:t>
            </w:r>
            <w:proofErr w:type="spellEnd"/>
            <w:r w:rsidRPr="00D52B25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-‘u’</w:t>
            </w:r>
          </w:p>
          <w:p w14:paraId="7007D2CE" w14:textId="77777777" w:rsidR="00EC595D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pr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</w:p>
          <w:p w14:paraId="63B7E132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f</w:t>
            </w:r>
          </w:p>
          <w:p w14:paraId="0E37632F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28464FFE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h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22358684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fl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</w:p>
          <w:p w14:paraId="448C9E6F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ch</w:t>
            </w:r>
          </w:p>
          <w:p w14:paraId="40A41EA1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oo</w:t>
            </w: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756EAB32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y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ng</w:t>
            </w:r>
          </w:p>
          <w:p w14:paraId="4B84EF1A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d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ble</w:t>
            </w:r>
          </w:p>
          <w:p w14:paraId="5FFDAA9D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tr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ble</w:t>
            </w:r>
          </w:p>
          <w:p w14:paraId="1C690FC5" w14:textId="34AF175F" w:rsidR="001754FF" w:rsidRPr="0001214A" w:rsidRDefault="001754FF" w:rsidP="001754F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nty</w:t>
            </w:r>
          </w:p>
        </w:tc>
        <w:tc>
          <w:tcPr>
            <w:tcW w:w="2145" w:type="dxa"/>
          </w:tcPr>
          <w:p w14:paraId="155E6218" w14:textId="77777777" w:rsidR="00EC595D" w:rsidRDefault="00EC595D" w:rsidP="001754FF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oy/oi</w:t>
            </w:r>
          </w:p>
          <w:p w14:paraId="3000D008" w14:textId="77777777" w:rsidR="00EC595D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sp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</w:p>
          <w:p w14:paraId="381C4EDA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nt</w:t>
            </w:r>
          </w:p>
          <w:p w14:paraId="16182B57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r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oy</w:t>
            </w:r>
            <w:r>
              <w:rPr>
                <w:rFonts w:ascii="SassoonPrimaryInfant" w:hAnsi="SassoonPrimaryInfant"/>
                <w:sz w:val="40"/>
                <w:szCs w:val="40"/>
              </w:rPr>
              <w:t>al</w:t>
            </w:r>
          </w:p>
          <w:p w14:paraId="72B4B30B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n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se</w:t>
            </w:r>
          </w:p>
          <w:p w14:paraId="76178288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ann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oy</w:t>
            </w:r>
          </w:p>
          <w:p w14:paraId="754CCF06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oy</w:t>
            </w:r>
            <w:r>
              <w:rPr>
                <w:rFonts w:ascii="SassoonPrimaryInfant" w:hAnsi="SassoonPrimaryInfant"/>
                <w:sz w:val="40"/>
                <w:szCs w:val="40"/>
              </w:rPr>
              <w:t>al</w:t>
            </w:r>
          </w:p>
          <w:p w14:paraId="5F572FE4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let</w:t>
            </w:r>
          </w:p>
          <w:p w14:paraId="64583C9D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v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ce</w:t>
            </w:r>
          </w:p>
          <w:p w14:paraId="038F8952" w14:textId="77777777" w:rsidR="001754FF" w:rsidRDefault="001754FF" w:rsidP="001754FF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ch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oi</w:t>
            </w:r>
            <w:r>
              <w:rPr>
                <w:rFonts w:ascii="SassoonPrimaryInfant" w:hAnsi="SassoonPrimaryInfant"/>
                <w:sz w:val="40"/>
                <w:szCs w:val="40"/>
              </w:rPr>
              <w:t>ce</w:t>
            </w:r>
          </w:p>
          <w:p w14:paraId="058EAED2" w14:textId="6C344475" w:rsidR="001754FF" w:rsidRPr="00BD23EC" w:rsidRDefault="001754FF" w:rsidP="001754FF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enj</w:t>
            </w:r>
            <w:r w:rsidRPr="001754FF">
              <w:rPr>
                <w:rFonts w:ascii="SassoonPrimaryInfant" w:hAnsi="SassoonPrimaryInfant"/>
                <w:b/>
                <w:sz w:val="40"/>
                <w:szCs w:val="40"/>
              </w:rPr>
              <w:t>oy</w:t>
            </w:r>
          </w:p>
        </w:tc>
        <w:tc>
          <w:tcPr>
            <w:tcW w:w="2145" w:type="dxa"/>
          </w:tcPr>
          <w:p w14:paraId="4E172020" w14:textId="77777777" w:rsidR="00EC595D" w:rsidRDefault="00EC595D" w:rsidP="00951C77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ou</w:t>
            </w:r>
            <w:proofErr w:type="spellEnd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/ow</w:t>
            </w:r>
          </w:p>
          <w:p w14:paraId="07D2716D" w14:textId="77777777" w:rsidR="001754FF" w:rsidRDefault="001754FF" w:rsidP="00951C7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gr</w:t>
            </w:r>
            <w:r w:rsidRPr="00951C77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nd</w:t>
            </w:r>
          </w:p>
          <w:p w14:paraId="6A6DA467" w14:textId="77777777" w:rsidR="001754FF" w:rsidRDefault="001754FF" w:rsidP="00951C7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gr</w:t>
            </w:r>
            <w:r w:rsidRPr="00951C77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nded</w:t>
            </w:r>
          </w:p>
          <w:p w14:paraId="167B4623" w14:textId="77777777" w:rsidR="001754FF" w:rsidRDefault="001754FF" w:rsidP="00951C7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th</w:t>
            </w:r>
            <w:r w:rsidRPr="00951C77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gh</w:t>
            </w:r>
          </w:p>
          <w:p w14:paraId="51359900" w14:textId="77777777" w:rsidR="00951C77" w:rsidRDefault="001754FF" w:rsidP="00951C7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cr</w:t>
            </w:r>
            <w:r w:rsidRPr="00951C77">
              <w:rPr>
                <w:rFonts w:ascii="SassoonPrimaryInfant" w:hAnsi="SassoonPrimaryInfant"/>
                <w:b/>
                <w:sz w:val="40"/>
                <w:szCs w:val="40"/>
              </w:rPr>
              <w:t>o</w:t>
            </w:r>
            <w:r w:rsidR="00951C77" w:rsidRPr="00951C77">
              <w:rPr>
                <w:rFonts w:ascii="SassoonPrimaryInfant" w:hAnsi="SassoonPrimaryInfant"/>
                <w:b/>
                <w:sz w:val="40"/>
                <w:szCs w:val="40"/>
              </w:rPr>
              <w:t>w</w:t>
            </w:r>
            <w:r w:rsidR="00951C77">
              <w:rPr>
                <w:rFonts w:ascii="SassoonPrimaryInfant" w:hAnsi="SassoonPrimaryInfant"/>
                <w:sz w:val="40"/>
                <w:szCs w:val="40"/>
              </w:rPr>
              <w:t>d</w:t>
            </w:r>
          </w:p>
          <w:p w14:paraId="5D9B2AEB" w14:textId="77777777" w:rsidR="00951C77" w:rsidRDefault="00951C77" w:rsidP="00951C7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sunfl</w:t>
            </w:r>
            <w:r w:rsidRPr="00951C77">
              <w:rPr>
                <w:rFonts w:ascii="SassoonPrimaryInfant" w:hAnsi="SassoonPrimaryInfant"/>
                <w:b/>
                <w:sz w:val="40"/>
                <w:szCs w:val="40"/>
              </w:rPr>
              <w:t>ow</w:t>
            </w:r>
            <w:r>
              <w:rPr>
                <w:rFonts w:ascii="SassoonPrimaryInfant" w:hAnsi="SassoonPrimaryInfant"/>
                <w:sz w:val="40"/>
                <w:szCs w:val="40"/>
              </w:rPr>
              <w:t>er</w:t>
            </w:r>
          </w:p>
          <w:p w14:paraId="509397CC" w14:textId="77777777" w:rsidR="00951C77" w:rsidRDefault="00951C77" w:rsidP="00951C7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951C77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th</w:t>
            </w:r>
          </w:p>
          <w:p w14:paraId="70193156" w14:textId="77777777" w:rsidR="00951C77" w:rsidRDefault="00951C77" w:rsidP="00951C7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951C77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ldn’t</w:t>
            </w:r>
          </w:p>
          <w:p w14:paraId="3A7F3717" w14:textId="77777777" w:rsidR="00951C77" w:rsidRDefault="00951C77" w:rsidP="00951C7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w</w:t>
            </w:r>
            <w:r w:rsidRPr="00951C77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ldn’t</w:t>
            </w:r>
          </w:p>
          <w:p w14:paraId="4DD54EE2" w14:textId="5EA62148" w:rsidR="00EC595D" w:rsidRPr="001754FF" w:rsidRDefault="00951C77" w:rsidP="00951C77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sh</w:t>
            </w:r>
            <w:r w:rsidRPr="00951C77">
              <w:rPr>
                <w:rFonts w:ascii="SassoonPrimaryInfant" w:hAnsi="SassoonPrimaryInfant"/>
                <w:b/>
                <w:sz w:val="40"/>
                <w:szCs w:val="40"/>
              </w:rPr>
              <w:t>ou</w:t>
            </w:r>
            <w:r>
              <w:rPr>
                <w:rFonts w:ascii="SassoonPrimaryInfant" w:hAnsi="SassoonPrimaryInfant"/>
                <w:sz w:val="40"/>
                <w:szCs w:val="40"/>
              </w:rPr>
              <w:t>ldn’t</w:t>
            </w:r>
          </w:p>
        </w:tc>
      </w:tr>
    </w:tbl>
    <w:p w14:paraId="3377C752" w14:textId="77777777" w:rsidR="00D52B25" w:rsidRDefault="00D52B25" w:rsidP="00D52B25">
      <w:pPr>
        <w:rPr>
          <w:rFonts w:ascii="SassoonPrimaryInfant" w:hAnsi="SassoonPrimaryInfant"/>
          <w:sz w:val="40"/>
          <w:szCs w:val="40"/>
        </w:rPr>
      </w:pPr>
    </w:p>
    <w:p w14:paraId="7B9AC5AE" w14:textId="77777777" w:rsidR="002536A0" w:rsidRDefault="002536A0">
      <w:pPr>
        <w:rPr>
          <w:rFonts w:ascii="SassoonPrimaryInfant" w:hAnsi="SassoonPrimaryInfant"/>
          <w:b/>
          <w:sz w:val="44"/>
          <w:szCs w:val="44"/>
          <w:u w:val="single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br w:type="page"/>
      </w:r>
    </w:p>
    <w:p w14:paraId="15265156" w14:textId="0B189843" w:rsidR="00D52B25" w:rsidRPr="00D52B25" w:rsidRDefault="00D52B25" w:rsidP="00D52B25">
      <w:pPr>
        <w:rPr>
          <w:rFonts w:ascii="SassoonPrimaryInfant" w:hAnsi="SassoonPrimaryInfant"/>
          <w:b/>
          <w:sz w:val="44"/>
          <w:szCs w:val="44"/>
          <w:u w:val="single"/>
        </w:rPr>
      </w:pPr>
      <w:r>
        <w:rPr>
          <w:rFonts w:ascii="SassoonPrimaryInfant" w:hAnsi="SassoonPrimaryInfant"/>
          <w:b/>
          <w:sz w:val="44"/>
          <w:szCs w:val="44"/>
          <w:u w:val="single"/>
        </w:rPr>
        <w:lastRenderedPageBreak/>
        <w:t>Year 2</w:t>
      </w:r>
      <w:r w:rsidRPr="00BE3612">
        <w:rPr>
          <w:rFonts w:ascii="SassoonPrimaryInfant" w:hAnsi="SassoonPrimaryInfant"/>
          <w:b/>
          <w:sz w:val="44"/>
          <w:szCs w:val="44"/>
          <w:u w:val="single"/>
        </w:rPr>
        <w:t xml:space="preserve"> Spellings </w:t>
      </w:r>
      <w:r>
        <w:rPr>
          <w:rFonts w:ascii="SassoonPrimaryInfant" w:hAnsi="SassoonPrimaryInfant"/>
          <w:b/>
          <w:sz w:val="44"/>
          <w:szCs w:val="44"/>
          <w:u w:val="single"/>
        </w:rPr>
        <w:t xml:space="preserve">– </w:t>
      </w:r>
      <w:r w:rsidR="00031A35">
        <w:rPr>
          <w:rFonts w:ascii="SassoonPrimaryInfant" w:hAnsi="SassoonPrimaryInfant"/>
          <w:b/>
          <w:sz w:val="44"/>
          <w:szCs w:val="44"/>
          <w:u w:val="single"/>
        </w:rPr>
        <w:t>Group 3   Autumn Term</w:t>
      </w:r>
    </w:p>
    <w:tbl>
      <w:tblPr>
        <w:tblStyle w:val="TableGrid"/>
        <w:tblW w:w="11188" w:type="dxa"/>
        <w:jc w:val="center"/>
        <w:tblBorders>
          <w:top w:val="dashed" w:sz="24" w:space="0" w:color="auto"/>
          <w:left w:val="dashed" w:sz="24" w:space="0" w:color="auto"/>
          <w:bottom w:val="dashed" w:sz="24" w:space="0" w:color="auto"/>
          <w:right w:val="dashed" w:sz="24" w:space="0" w:color="auto"/>
          <w:insideH w:val="dashed" w:sz="24" w:space="0" w:color="auto"/>
          <w:insideV w:val="dash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597"/>
        <w:gridCol w:w="1473"/>
        <w:gridCol w:w="2016"/>
        <w:gridCol w:w="1436"/>
        <w:gridCol w:w="1453"/>
        <w:gridCol w:w="1579"/>
      </w:tblGrid>
      <w:tr w:rsidR="00D52B25" w:rsidRPr="004F0D56" w14:paraId="6D4FC4D5" w14:textId="77777777" w:rsidTr="00031A35">
        <w:trPr>
          <w:trHeight w:val="87"/>
          <w:jc w:val="center"/>
        </w:trPr>
        <w:tc>
          <w:tcPr>
            <w:tcW w:w="1634" w:type="dxa"/>
            <w:vAlign w:val="center"/>
          </w:tcPr>
          <w:p w14:paraId="7A0AFAB9" w14:textId="2BF9B0DD" w:rsidR="00D52B25" w:rsidRPr="00BD23EC" w:rsidRDefault="00031A35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16</w:t>
            </w:r>
            <w:r w:rsidR="00D52B25">
              <w:rPr>
                <w:rFonts w:ascii="SassoonPrimaryInfant" w:hAnsi="SassoonPrimaryInfant"/>
                <w:b/>
                <w:sz w:val="28"/>
                <w:szCs w:val="28"/>
              </w:rPr>
              <w:t>.10.2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3</w:t>
            </w:r>
          </w:p>
        </w:tc>
        <w:tc>
          <w:tcPr>
            <w:tcW w:w="1597" w:type="dxa"/>
            <w:vAlign w:val="center"/>
          </w:tcPr>
          <w:p w14:paraId="12418B0A" w14:textId="3BFF1A59" w:rsidR="00D52B25" w:rsidRPr="00BD23EC" w:rsidRDefault="00031A35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06</w:t>
            </w:r>
            <w:r w:rsidR="00D52B25">
              <w:rPr>
                <w:rFonts w:ascii="SassoonPrimaryInfant" w:hAnsi="SassoonPrimaryInfant"/>
                <w:b/>
                <w:sz w:val="28"/>
                <w:szCs w:val="28"/>
              </w:rPr>
              <w:t>.11.2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3</w:t>
            </w:r>
          </w:p>
        </w:tc>
        <w:tc>
          <w:tcPr>
            <w:tcW w:w="1473" w:type="dxa"/>
            <w:vAlign w:val="center"/>
          </w:tcPr>
          <w:p w14:paraId="777FAD9C" w14:textId="16020532" w:rsidR="00D52B25" w:rsidRPr="00BD23EC" w:rsidRDefault="00D52B25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</w:t>
            </w:r>
            <w:r w:rsidR="00031A35">
              <w:rPr>
                <w:rFonts w:ascii="SassoonPrimaryInfant" w:hAnsi="SassoonPrimaryInfant"/>
                <w:b/>
                <w:sz w:val="28"/>
                <w:szCs w:val="28"/>
              </w:rPr>
              <w:t>3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.11.</w:t>
            </w:r>
            <w:r w:rsidR="00031A35">
              <w:rPr>
                <w:rFonts w:ascii="SassoonPrimaryInfant" w:hAnsi="SassoonPrimaryInfant"/>
                <w:b/>
                <w:sz w:val="28"/>
                <w:szCs w:val="28"/>
              </w:rPr>
              <w:t>23</w:t>
            </w:r>
          </w:p>
        </w:tc>
        <w:tc>
          <w:tcPr>
            <w:tcW w:w="2016" w:type="dxa"/>
            <w:vAlign w:val="center"/>
          </w:tcPr>
          <w:p w14:paraId="7834359A" w14:textId="4BB74B00" w:rsidR="00D52B25" w:rsidRPr="00BD23EC" w:rsidRDefault="00D52B25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2</w:t>
            </w:r>
            <w:r w:rsidR="00031A35">
              <w:rPr>
                <w:rFonts w:ascii="SassoonPrimaryInfant" w:hAnsi="SassoonPrimaryInfant"/>
                <w:b/>
                <w:sz w:val="28"/>
                <w:szCs w:val="28"/>
              </w:rPr>
              <w:t>0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.11.2</w:t>
            </w:r>
            <w:r w:rsidR="00031A35">
              <w:rPr>
                <w:rFonts w:ascii="SassoonPrimaryInfant" w:hAnsi="SassoonPrimaryInfant"/>
                <w:b/>
                <w:sz w:val="28"/>
                <w:szCs w:val="28"/>
              </w:rPr>
              <w:t>3</w:t>
            </w:r>
          </w:p>
        </w:tc>
        <w:tc>
          <w:tcPr>
            <w:tcW w:w="1436" w:type="dxa"/>
          </w:tcPr>
          <w:p w14:paraId="05F93F92" w14:textId="521BCDC1" w:rsidR="00D52B25" w:rsidRPr="00BD23EC" w:rsidRDefault="00D52B25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2</w:t>
            </w:r>
            <w:r w:rsidR="00031A35">
              <w:rPr>
                <w:rFonts w:ascii="SassoonPrimaryInfant" w:hAnsi="SassoonPrimaryInfant"/>
                <w:b/>
                <w:sz w:val="28"/>
                <w:szCs w:val="28"/>
              </w:rPr>
              <w:t>7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.11.2</w:t>
            </w:r>
            <w:r w:rsidR="00031A35">
              <w:rPr>
                <w:rFonts w:ascii="SassoonPrimaryInfant" w:hAnsi="SassoonPrimaryInfant"/>
                <w:b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14:paraId="460889CC" w14:textId="6208BF00" w:rsidR="00D52B25" w:rsidRPr="00BD23EC" w:rsidRDefault="00031A35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04</w:t>
            </w:r>
            <w:r w:rsidR="00D52B25">
              <w:rPr>
                <w:rFonts w:ascii="SassoonPrimaryInfant" w:hAnsi="SassoonPrimaryInfant"/>
                <w:b/>
                <w:sz w:val="28"/>
                <w:szCs w:val="28"/>
              </w:rPr>
              <w:t>.12.2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14:paraId="509B3512" w14:textId="442B7818" w:rsidR="00D52B25" w:rsidRPr="00BD23EC" w:rsidRDefault="00D52B25" w:rsidP="00322ED1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1</w:t>
            </w:r>
            <w:r w:rsidR="00031A35">
              <w:rPr>
                <w:rFonts w:ascii="SassoonPrimaryInfant" w:hAnsi="SassoonPrimaryInfant"/>
                <w:b/>
                <w:sz w:val="28"/>
                <w:szCs w:val="28"/>
              </w:rPr>
              <w:t>1</w:t>
            </w:r>
            <w:r>
              <w:rPr>
                <w:rFonts w:ascii="SassoonPrimaryInfant" w:hAnsi="SassoonPrimaryInfant"/>
                <w:b/>
                <w:sz w:val="28"/>
                <w:szCs w:val="28"/>
              </w:rPr>
              <w:t>.12.2</w:t>
            </w:r>
            <w:r w:rsidR="00031A35">
              <w:rPr>
                <w:rFonts w:ascii="SassoonPrimaryInfant" w:hAnsi="SassoonPrimaryInfant"/>
                <w:b/>
                <w:sz w:val="28"/>
                <w:szCs w:val="28"/>
              </w:rPr>
              <w:t>3</w:t>
            </w:r>
          </w:p>
        </w:tc>
      </w:tr>
      <w:tr w:rsidR="002536A0" w:rsidRPr="004F0D56" w14:paraId="4EDF717A" w14:textId="77777777" w:rsidTr="00031A35">
        <w:trPr>
          <w:trHeight w:val="888"/>
          <w:jc w:val="center"/>
        </w:trPr>
        <w:tc>
          <w:tcPr>
            <w:tcW w:w="1634" w:type="dxa"/>
          </w:tcPr>
          <w:p w14:paraId="273A63E1" w14:textId="77777777" w:rsidR="002536A0" w:rsidRPr="00335911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 w:rsidRPr="00335911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wh</w:t>
            </w:r>
            <w:proofErr w:type="spellEnd"/>
          </w:p>
          <w:p w14:paraId="7B5F4F76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o</w:t>
            </w:r>
          </w:p>
          <w:p w14:paraId="720B4924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at</w:t>
            </w:r>
          </w:p>
          <w:p w14:paraId="2A256313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en</w:t>
            </w:r>
          </w:p>
          <w:p w14:paraId="07F80371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ere</w:t>
            </w:r>
          </w:p>
          <w:p w14:paraId="60D438D7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ich</w:t>
            </w:r>
          </w:p>
          <w:p w14:paraId="53E26595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536A0">
              <w:rPr>
                <w:rFonts w:ascii="SassoonPrimaryInfant" w:hAnsi="SassoonPrimaryInfant"/>
                <w:b/>
                <w:sz w:val="40"/>
                <w:szCs w:val="40"/>
              </w:rPr>
              <w:t>wh</w:t>
            </w:r>
            <w:r>
              <w:rPr>
                <w:rFonts w:ascii="SassoonPrimaryInfant" w:hAnsi="SassoonPrimaryInfant"/>
                <w:sz w:val="40"/>
                <w:szCs w:val="40"/>
              </w:rPr>
              <w:t>y</w:t>
            </w:r>
          </w:p>
          <w:p w14:paraId="240120C4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2536A0">
              <w:rPr>
                <w:rFonts w:ascii="SassoonPrimaryInfant" w:hAnsi="SassoonPrimaryInfant"/>
                <w:b/>
                <w:sz w:val="32"/>
                <w:szCs w:val="32"/>
              </w:rPr>
              <w:t>wh</w:t>
            </w:r>
            <w:r>
              <w:rPr>
                <w:rFonts w:ascii="SassoonPrimaryInfant" w:hAnsi="SassoonPrimaryInfant"/>
                <w:sz w:val="32"/>
                <w:szCs w:val="32"/>
              </w:rPr>
              <w:t>enever</w:t>
            </w:r>
          </w:p>
          <w:p w14:paraId="111D3A4D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2536A0">
              <w:rPr>
                <w:rFonts w:ascii="SassoonPrimaryInfant" w:hAnsi="SassoonPrimaryInfant"/>
                <w:b/>
                <w:sz w:val="32"/>
                <w:szCs w:val="32"/>
              </w:rPr>
              <w:t>wh</w:t>
            </w:r>
            <w:r>
              <w:rPr>
                <w:rFonts w:ascii="SassoonPrimaryInfant" w:hAnsi="SassoonPrimaryInfant"/>
                <w:sz w:val="32"/>
                <w:szCs w:val="32"/>
              </w:rPr>
              <w:t>atever</w:t>
            </w:r>
          </w:p>
          <w:p w14:paraId="14FFC832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any</w:t>
            </w:r>
            <w:r w:rsidRPr="002536A0">
              <w:rPr>
                <w:rFonts w:ascii="SassoonPrimaryInfant" w:hAnsi="SassoonPrimaryInfant"/>
                <w:b/>
                <w:sz w:val="32"/>
                <w:szCs w:val="32"/>
              </w:rPr>
              <w:t>wh</w:t>
            </w:r>
            <w:r>
              <w:rPr>
                <w:rFonts w:ascii="SassoonPrimaryInfant" w:hAnsi="SassoonPrimaryInfant"/>
                <w:sz w:val="32"/>
                <w:szCs w:val="32"/>
              </w:rPr>
              <w:t>ere</w:t>
            </w:r>
          </w:p>
          <w:p w14:paraId="6F446F80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no</w:t>
            </w:r>
            <w:r w:rsidRPr="002536A0">
              <w:rPr>
                <w:rFonts w:ascii="SassoonPrimaryInfant" w:hAnsi="SassoonPrimaryInfant"/>
                <w:b/>
                <w:sz w:val="32"/>
                <w:szCs w:val="32"/>
              </w:rPr>
              <w:t>wh</w:t>
            </w:r>
            <w:r>
              <w:rPr>
                <w:rFonts w:ascii="SassoonPrimaryInfant" w:hAnsi="SassoonPrimaryInfant"/>
                <w:sz w:val="32"/>
                <w:szCs w:val="32"/>
              </w:rPr>
              <w:t>ere</w:t>
            </w:r>
          </w:p>
          <w:p w14:paraId="283F22A8" w14:textId="0A84CD4C" w:rsidR="002536A0" w:rsidRPr="002536A0" w:rsidRDefault="002536A0" w:rsidP="002536A0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2536A0">
              <w:rPr>
                <w:rFonts w:ascii="SassoonPrimaryInfant" w:hAnsi="SassoonPrimaryInfant"/>
                <w:sz w:val="28"/>
                <w:szCs w:val="28"/>
              </w:rPr>
              <w:t>some</w:t>
            </w:r>
            <w:r w:rsidRPr="002536A0">
              <w:rPr>
                <w:rFonts w:ascii="SassoonPrimaryInfant" w:hAnsi="SassoonPrimaryInfant"/>
                <w:b/>
                <w:sz w:val="28"/>
                <w:szCs w:val="28"/>
              </w:rPr>
              <w:t>wh</w:t>
            </w:r>
            <w:r w:rsidRPr="002536A0">
              <w:rPr>
                <w:rFonts w:ascii="SassoonPrimaryInfant" w:hAnsi="SassoonPrimaryInfant"/>
                <w:sz w:val="28"/>
                <w:szCs w:val="28"/>
              </w:rPr>
              <w:t>ere</w:t>
            </w:r>
          </w:p>
        </w:tc>
        <w:tc>
          <w:tcPr>
            <w:tcW w:w="1597" w:type="dxa"/>
          </w:tcPr>
          <w:p w14:paraId="31BAF0AC" w14:textId="77777777" w:rsidR="002536A0" w:rsidRDefault="002536A0" w:rsidP="00197104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ph</w:t>
            </w:r>
            <w:proofErr w:type="spellEnd"/>
          </w:p>
          <w:p w14:paraId="0E03EF0D" w14:textId="77777777" w:rsidR="00197104" w:rsidRPr="002536A0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2536A0">
              <w:rPr>
                <w:rFonts w:ascii="SassoonPrimaryInfant" w:hAnsi="SassoonPrimaryInfant"/>
                <w:sz w:val="32"/>
                <w:szCs w:val="32"/>
              </w:rPr>
              <w:t>tele</w:t>
            </w:r>
            <w:r w:rsidRPr="00197104">
              <w:rPr>
                <w:rFonts w:ascii="SassoonPrimaryInfant" w:hAnsi="SassoonPrimaryInfant"/>
                <w:b/>
                <w:sz w:val="32"/>
                <w:szCs w:val="32"/>
              </w:rPr>
              <w:t>ph</w:t>
            </w:r>
            <w:r w:rsidRPr="002536A0">
              <w:rPr>
                <w:rFonts w:ascii="SassoonPrimaryInfant" w:hAnsi="SassoonPrimaryInfant"/>
                <w:sz w:val="32"/>
                <w:szCs w:val="32"/>
              </w:rPr>
              <w:t>one</w:t>
            </w:r>
          </w:p>
          <w:p w14:paraId="79BEBB27" w14:textId="251ECDAB" w:rsidR="00197104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97104">
              <w:rPr>
                <w:rFonts w:ascii="SassoonPrimaryInfant" w:hAnsi="SassoonPrimaryInfant"/>
                <w:sz w:val="36"/>
                <w:szCs w:val="36"/>
              </w:rPr>
              <w:t>dol</w:t>
            </w:r>
            <w:r w:rsidRPr="00197104">
              <w:rPr>
                <w:rFonts w:ascii="SassoonPrimaryInfant" w:hAnsi="SassoonPrimaryInfant"/>
                <w:b/>
                <w:sz w:val="36"/>
                <w:szCs w:val="36"/>
              </w:rPr>
              <w:t>ph</w:t>
            </w:r>
            <w:r w:rsidRPr="00197104">
              <w:rPr>
                <w:rFonts w:ascii="SassoonPrimaryInfant" w:hAnsi="SassoonPrimaryInfant"/>
                <w:sz w:val="36"/>
                <w:szCs w:val="36"/>
              </w:rPr>
              <w:t>in</w:t>
            </w:r>
          </w:p>
          <w:p w14:paraId="29C4CE66" w14:textId="12B6DED2" w:rsidR="00197104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ele</w:t>
            </w:r>
            <w:r w:rsidRPr="00197104">
              <w:rPr>
                <w:rFonts w:ascii="SassoonPrimaryInfant" w:hAnsi="SassoonPrimaryInfant"/>
                <w:b/>
                <w:sz w:val="36"/>
                <w:szCs w:val="36"/>
              </w:rPr>
              <w:t>ph</w:t>
            </w:r>
            <w:r>
              <w:rPr>
                <w:rFonts w:ascii="SassoonPrimaryInfant" w:hAnsi="SassoonPrimaryInfant"/>
                <w:sz w:val="36"/>
                <w:szCs w:val="36"/>
              </w:rPr>
              <w:t>ant</w:t>
            </w:r>
          </w:p>
          <w:p w14:paraId="0C8EDF8E" w14:textId="699C595B" w:rsidR="00197104" w:rsidRPr="00197104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26"/>
                <w:szCs w:val="26"/>
              </w:rPr>
            </w:pPr>
            <w:r w:rsidRPr="00197104">
              <w:rPr>
                <w:rFonts w:ascii="SassoonPrimaryInfant" w:hAnsi="SassoonPrimaryInfant"/>
                <w:sz w:val="26"/>
                <w:szCs w:val="26"/>
              </w:rPr>
              <w:t>micro</w:t>
            </w:r>
            <w:r w:rsidRPr="00197104">
              <w:rPr>
                <w:rFonts w:ascii="SassoonPrimaryInfant" w:hAnsi="SassoonPrimaryInfant"/>
                <w:b/>
                <w:sz w:val="26"/>
                <w:szCs w:val="26"/>
              </w:rPr>
              <w:t>ph</w:t>
            </w:r>
            <w:r w:rsidRPr="00197104">
              <w:rPr>
                <w:rFonts w:ascii="SassoonPrimaryInfant" w:hAnsi="SassoonPrimaryInfant"/>
                <w:sz w:val="26"/>
                <w:szCs w:val="26"/>
              </w:rPr>
              <w:t>one</w:t>
            </w:r>
          </w:p>
          <w:p w14:paraId="578894B2" w14:textId="77777777" w:rsidR="00197104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97104">
              <w:rPr>
                <w:rFonts w:ascii="SassoonPrimaryInfant" w:hAnsi="SassoonPrimaryInfant"/>
                <w:b/>
                <w:sz w:val="24"/>
                <w:szCs w:val="24"/>
              </w:rPr>
              <w:t>ph</w:t>
            </w:r>
            <w:r w:rsidRPr="002536A0">
              <w:rPr>
                <w:rFonts w:ascii="SassoonPrimaryInfant" w:hAnsi="SassoonPrimaryInfant"/>
                <w:sz w:val="24"/>
                <w:szCs w:val="24"/>
              </w:rPr>
              <w:t>otogra</w:t>
            </w:r>
            <w:r w:rsidRPr="00197104">
              <w:rPr>
                <w:rFonts w:ascii="SassoonPrimaryInfant" w:hAnsi="SassoonPrimaryInfant"/>
                <w:b/>
                <w:sz w:val="24"/>
                <w:szCs w:val="24"/>
              </w:rPr>
              <w:t>ph</w:t>
            </w:r>
          </w:p>
          <w:p w14:paraId="233C8BF8" w14:textId="7B0F3AF1" w:rsidR="00197104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197104">
              <w:rPr>
                <w:rFonts w:ascii="SassoonPrimaryInfant" w:hAnsi="SassoonPrimaryInfant"/>
                <w:sz w:val="28"/>
                <w:szCs w:val="28"/>
              </w:rPr>
              <w:t>autogra</w:t>
            </w:r>
            <w:r w:rsidRPr="00197104">
              <w:rPr>
                <w:rFonts w:ascii="SassoonPrimaryInfant" w:hAnsi="SassoonPrimaryInfant"/>
                <w:b/>
                <w:sz w:val="28"/>
                <w:szCs w:val="28"/>
              </w:rPr>
              <w:t>ph</w:t>
            </w:r>
          </w:p>
          <w:p w14:paraId="12552784" w14:textId="47F12842" w:rsidR="00197104" w:rsidRPr="00197104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4"/>
                <w:szCs w:val="34"/>
              </w:rPr>
            </w:pPr>
            <w:r w:rsidRPr="00197104">
              <w:rPr>
                <w:rFonts w:ascii="SassoonPrimaryInfant" w:hAnsi="SassoonPrimaryInfant"/>
                <w:sz w:val="34"/>
                <w:szCs w:val="34"/>
              </w:rPr>
              <w:t>al</w:t>
            </w:r>
            <w:r w:rsidRPr="00197104">
              <w:rPr>
                <w:rFonts w:ascii="SassoonPrimaryInfant" w:hAnsi="SassoonPrimaryInfant"/>
                <w:b/>
                <w:sz w:val="34"/>
                <w:szCs w:val="34"/>
              </w:rPr>
              <w:t>ph</w:t>
            </w:r>
            <w:r w:rsidRPr="00197104">
              <w:rPr>
                <w:rFonts w:ascii="SassoonPrimaryInfant" w:hAnsi="SassoonPrimaryInfant"/>
                <w:sz w:val="34"/>
                <w:szCs w:val="34"/>
              </w:rPr>
              <w:t>abet</w:t>
            </w:r>
          </w:p>
          <w:p w14:paraId="4053979F" w14:textId="7753DA24" w:rsidR="00197104" w:rsidRPr="00197104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197104">
              <w:rPr>
                <w:rFonts w:ascii="SassoonPrimaryInfant" w:hAnsi="SassoonPrimaryInfant"/>
                <w:sz w:val="28"/>
                <w:szCs w:val="28"/>
              </w:rPr>
              <w:t>saxo</w:t>
            </w:r>
            <w:r w:rsidRPr="00197104">
              <w:rPr>
                <w:rFonts w:ascii="SassoonPrimaryInfant" w:hAnsi="SassoonPrimaryInfant"/>
                <w:b/>
                <w:sz w:val="28"/>
                <w:szCs w:val="28"/>
              </w:rPr>
              <w:t>ph</w:t>
            </w:r>
            <w:r w:rsidRPr="00197104">
              <w:rPr>
                <w:rFonts w:ascii="SassoonPrimaryInfant" w:hAnsi="SassoonPrimaryInfant"/>
                <w:sz w:val="28"/>
                <w:szCs w:val="28"/>
              </w:rPr>
              <w:t>one</w:t>
            </w:r>
          </w:p>
          <w:p w14:paraId="66E47D21" w14:textId="32FA7ADA" w:rsidR="00197104" w:rsidRPr="00197104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97104">
              <w:rPr>
                <w:rFonts w:ascii="SassoonPrimaryInfant" w:hAnsi="SassoonPrimaryInfant"/>
                <w:b/>
                <w:sz w:val="36"/>
                <w:szCs w:val="36"/>
              </w:rPr>
              <w:t>ph</w:t>
            </w:r>
            <w:r w:rsidRPr="00197104">
              <w:rPr>
                <w:rFonts w:ascii="SassoonPrimaryInfant" w:hAnsi="SassoonPrimaryInfant"/>
                <w:sz w:val="36"/>
                <w:szCs w:val="36"/>
              </w:rPr>
              <w:t>ysical</w:t>
            </w:r>
          </w:p>
          <w:p w14:paraId="19214380" w14:textId="08223449" w:rsidR="00197104" w:rsidRPr="007C19CD" w:rsidRDefault="00197104" w:rsidP="00197104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73" w:type="dxa"/>
          </w:tcPr>
          <w:p w14:paraId="08ECBC5C" w14:textId="77777777" w:rsidR="002536A0" w:rsidRDefault="002536A0" w:rsidP="002D42D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or/ore</w:t>
            </w:r>
          </w:p>
          <w:p w14:paraId="0C3556E3" w14:textId="774B633F" w:rsidR="002536A0" w:rsidRPr="002D42DC" w:rsidRDefault="00197104" w:rsidP="002D42DC">
            <w:pPr>
              <w:spacing w:line="360" w:lineRule="auto"/>
              <w:jc w:val="center"/>
              <w:rPr>
                <w:rFonts w:ascii="SassoonPrimaryInfant" w:hAnsi="SassoonPrimaryInfant"/>
                <w:sz w:val="34"/>
                <w:szCs w:val="34"/>
              </w:rPr>
            </w:pPr>
            <w:r w:rsidRPr="002D42DC">
              <w:rPr>
                <w:rFonts w:ascii="SassoonPrimaryInfant" w:hAnsi="SassoonPrimaryInfant"/>
                <w:sz w:val="34"/>
                <w:szCs w:val="34"/>
              </w:rPr>
              <w:t>seash</w:t>
            </w:r>
            <w:r w:rsidRPr="002D42DC">
              <w:rPr>
                <w:rFonts w:ascii="SassoonPrimaryInfant" w:hAnsi="SassoonPrimaryInfant"/>
                <w:b/>
                <w:sz w:val="34"/>
                <w:szCs w:val="34"/>
              </w:rPr>
              <w:t>ore</w:t>
            </w:r>
          </w:p>
          <w:p w14:paraId="222B5CA1" w14:textId="6E2BA61A" w:rsidR="00197104" w:rsidRPr="002D42DC" w:rsidRDefault="0019710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D42DC">
              <w:rPr>
                <w:rFonts w:ascii="SassoonPrimaryInfant" w:hAnsi="SassoonPrimaryInfant"/>
                <w:sz w:val="40"/>
                <w:szCs w:val="40"/>
              </w:rPr>
              <w:t>ash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</w:p>
          <w:p w14:paraId="1B902B7C" w14:textId="18F7D882" w:rsidR="00197104" w:rsidRPr="002D42DC" w:rsidRDefault="0019710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D42DC">
              <w:rPr>
                <w:rFonts w:ascii="SassoonPrimaryInfant" w:hAnsi="SassoonPrimaryInfant"/>
                <w:sz w:val="40"/>
                <w:szCs w:val="40"/>
              </w:rPr>
              <w:t>bef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</w:p>
          <w:p w14:paraId="7739BF33" w14:textId="02B1AA26" w:rsidR="00197104" w:rsidRPr="002D42DC" w:rsidRDefault="0019710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D42DC"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</w:p>
          <w:p w14:paraId="74D929E6" w14:textId="58AD86B6" w:rsidR="00197104" w:rsidRPr="002D42DC" w:rsidRDefault="0019710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D42DC">
              <w:rPr>
                <w:rFonts w:ascii="SassoonPrimaryInfant" w:hAnsi="SassoonPrimaryInfant"/>
                <w:sz w:val="40"/>
                <w:szCs w:val="40"/>
              </w:rPr>
              <w:t>m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oor</w:t>
            </w:r>
          </w:p>
          <w:p w14:paraId="1415C9D7" w14:textId="1090C180" w:rsidR="00197104" w:rsidRPr="002D42DC" w:rsidRDefault="0019710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D42DC">
              <w:rPr>
                <w:rFonts w:ascii="SassoonPrimaryInfant" w:hAnsi="SassoonPrimaryInfant"/>
                <w:sz w:val="40"/>
                <w:szCs w:val="40"/>
              </w:rPr>
              <w:t>f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or</w:t>
            </w:r>
          </w:p>
          <w:p w14:paraId="1C5C0CD7" w14:textId="4798F424" w:rsidR="00197104" w:rsidRPr="002D42DC" w:rsidRDefault="00197104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2D42DC"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ore</w:t>
            </w:r>
          </w:p>
          <w:p w14:paraId="51DAEB3C" w14:textId="3FF17F83" w:rsidR="00197104" w:rsidRPr="00197104" w:rsidRDefault="00197104" w:rsidP="002D42DC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2D42DC">
              <w:rPr>
                <w:rFonts w:ascii="SassoonPrimaryInfant" w:hAnsi="SassoonPrimaryInfant"/>
                <w:sz w:val="40"/>
                <w:szCs w:val="40"/>
              </w:rPr>
              <w:t>t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or</w:t>
            </w:r>
            <w:r w:rsidRPr="002D42DC">
              <w:rPr>
                <w:rFonts w:ascii="SassoonPrimaryInfant" w:hAnsi="SassoonPrimaryInfant"/>
                <w:sz w:val="40"/>
                <w:szCs w:val="40"/>
              </w:rPr>
              <w:t>n</w:t>
            </w:r>
          </w:p>
          <w:p w14:paraId="2C274F61" w14:textId="2D82C110" w:rsidR="00197104" w:rsidRPr="00201319" w:rsidRDefault="00197104" w:rsidP="002536A0">
            <w:pPr>
              <w:spacing w:line="48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14:paraId="51940A8B" w14:textId="194F1040" w:rsidR="002536A0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</w:pPr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‘</w:t>
            </w:r>
            <w:proofErr w:type="spellStart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ch</w:t>
            </w:r>
            <w:proofErr w:type="spellEnd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’–</w:t>
            </w:r>
            <w:proofErr w:type="spellStart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tch</w:t>
            </w:r>
            <w:proofErr w:type="spellEnd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/</w:t>
            </w:r>
            <w:proofErr w:type="spellStart"/>
            <w:r w:rsidRPr="00335911">
              <w:rPr>
                <w:rFonts w:ascii="SassoonPrimaryInfant" w:hAnsi="SassoonPrimaryInfant"/>
                <w:b/>
                <w:sz w:val="28"/>
                <w:szCs w:val="28"/>
                <w:u w:val="single"/>
              </w:rPr>
              <w:t>nch</w:t>
            </w:r>
            <w:proofErr w:type="spellEnd"/>
          </w:p>
          <w:p w14:paraId="3BE9F193" w14:textId="71CDCEE9" w:rsidR="002536A0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sna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ing</w:t>
            </w:r>
          </w:p>
          <w:p w14:paraId="547F7980" w14:textId="7D2DEE74" w:rsidR="002D42DC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sti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ing</w:t>
            </w:r>
          </w:p>
          <w:p w14:paraId="059B4AC6" w14:textId="4D7DD175" w:rsidR="002D42DC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stre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ing</w:t>
            </w:r>
          </w:p>
          <w:p w14:paraId="78673A7C" w14:textId="4F147FBA" w:rsidR="002D42DC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swi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ing</w:t>
            </w:r>
          </w:p>
          <w:p w14:paraId="2164721B" w14:textId="3A96D28A" w:rsidR="002D42DC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lu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nch</w:t>
            </w:r>
            <w:r>
              <w:rPr>
                <w:rFonts w:ascii="SassoonPrimaryInfant" w:hAnsi="SassoonPrimaryInfant"/>
                <w:sz w:val="40"/>
                <w:szCs w:val="40"/>
              </w:rPr>
              <w:t>box</w:t>
            </w:r>
          </w:p>
          <w:p w14:paraId="64EE9761" w14:textId="2126FEAA" w:rsidR="002D42DC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pu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nch</w:t>
            </w:r>
            <w:r>
              <w:rPr>
                <w:rFonts w:ascii="SassoonPrimaryInfant" w:hAnsi="SassoonPrimaryInfant"/>
                <w:sz w:val="40"/>
                <w:szCs w:val="40"/>
              </w:rPr>
              <w:t>es</w:t>
            </w:r>
          </w:p>
          <w:p w14:paraId="16793FD4" w14:textId="7EBACE63" w:rsidR="002D42DC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swi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es</w:t>
            </w:r>
          </w:p>
          <w:p w14:paraId="37175941" w14:textId="165CC175" w:rsidR="002D42DC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sna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es</w:t>
            </w:r>
          </w:p>
          <w:p w14:paraId="155AB10B" w14:textId="096CD27F" w:rsidR="002D42DC" w:rsidRDefault="002D42DC" w:rsidP="002D42D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sti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es</w:t>
            </w:r>
          </w:p>
          <w:p w14:paraId="6940E1DC" w14:textId="6C15276D" w:rsidR="002D42DC" w:rsidRDefault="002D42DC" w:rsidP="002D42DC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stre</w:t>
            </w:r>
            <w:r w:rsidRPr="002D42DC">
              <w:rPr>
                <w:rFonts w:ascii="SassoonPrimaryInfant" w:hAnsi="SassoonPrimaryInfant"/>
                <w:b/>
                <w:sz w:val="40"/>
                <w:szCs w:val="40"/>
              </w:rPr>
              <w:t>tch</w:t>
            </w:r>
            <w:r>
              <w:rPr>
                <w:rFonts w:ascii="SassoonPrimaryInfant" w:hAnsi="SassoonPrimaryInfant"/>
                <w:sz w:val="40"/>
                <w:szCs w:val="40"/>
              </w:rPr>
              <w:t>es</w:t>
            </w:r>
          </w:p>
          <w:p w14:paraId="7B1D19D2" w14:textId="0441BEC9" w:rsidR="002D42DC" w:rsidRPr="007C19CD" w:rsidRDefault="002D42DC" w:rsidP="002536A0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1436" w:type="dxa"/>
          </w:tcPr>
          <w:p w14:paraId="528F537D" w14:textId="77777777" w:rsidR="002536A0" w:rsidRDefault="002536A0" w:rsidP="002536A0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ar</w:t>
            </w:r>
            <w:proofErr w:type="spellEnd"/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/are</w:t>
            </w:r>
          </w:p>
          <w:p w14:paraId="3CC9C3B3" w14:textId="77777777" w:rsidR="002536A0" w:rsidRDefault="002D42DC" w:rsidP="002536A0">
            <w:pPr>
              <w:spacing w:line="48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B75BBF">
              <w:rPr>
                <w:rFonts w:ascii="SassoonPrimaryInfant" w:hAnsi="SassoonPrimaryInfant"/>
                <w:b/>
                <w:sz w:val="40"/>
                <w:szCs w:val="40"/>
              </w:rPr>
              <w:t>are</w:t>
            </w:r>
            <w:r>
              <w:rPr>
                <w:rFonts w:ascii="SassoonPrimaryInfant" w:hAnsi="SassoonPrimaryInfant"/>
                <w:sz w:val="40"/>
                <w:szCs w:val="40"/>
              </w:rPr>
              <w:t>ful</w:t>
            </w:r>
          </w:p>
          <w:p w14:paraId="68DCB57C" w14:textId="77777777" w:rsidR="002D42DC" w:rsidRDefault="002D42DC" w:rsidP="002536A0">
            <w:pPr>
              <w:spacing w:line="48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2D42DC">
              <w:rPr>
                <w:rFonts w:ascii="SassoonPrimaryInfant" w:hAnsi="SassoonPrimaryInfant"/>
                <w:sz w:val="32"/>
                <w:szCs w:val="32"/>
              </w:rPr>
              <w:t>c</w:t>
            </w:r>
            <w:r w:rsidRPr="00B75BBF">
              <w:rPr>
                <w:rFonts w:ascii="SassoonPrimaryInfant" w:hAnsi="SassoonPrimaryInfant"/>
                <w:b/>
                <w:sz w:val="32"/>
                <w:szCs w:val="32"/>
              </w:rPr>
              <w:t>are</w:t>
            </w:r>
            <w:r w:rsidRPr="002D42DC">
              <w:rPr>
                <w:rFonts w:ascii="SassoonPrimaryInfant" w:hAnsi="SassoonPrimaryInfant"/>
                <w:sz w:val="32"/>
                <w:szCs w:val="32"/>
              </w:rPr>
              <w:t>fully</w:t>
            </w:r>
          </w:p>
          <w:p w14:paraId="3637D767" w14:textId="77777777" w:rsidR="002D42DC" w:rsidRDefault="002D42DC" w:rsidP="002536A0">
            <w:pPr>
              <w:spacing w:line="48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B75BBF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  <w:r>
              <w:rPr>
                <w:rFonts w:ascii="SassoonPrimaryInfant" w:hAnsi="SassoonPrimaryInfant"/>
                <w:sz w:val="40"/>
                <w:szCs w:val="40"/>
              </w:rPr>
              <w:t>ing</w:t>
            </w:r>
          </w:p>
          <w:p w14:paraId="308B9E27" w14:textId="77777777" w:rsidR="002D42DC" w:rsidRDefault="002D42DC" w:rsidP="002536A0">
            <w:pPr>
              <w:spacing w:line="48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>
              <w:rPr>
                <w:rFonts w:ascii="SassoonPrimaryInfant" w:hAnsi="SassoonPrimaryInfant"/>
                <w:sz w:val="40"/>
                <w:szCs w:val="40"/>
              </w:rPr>
              <w:t>c</w:t>
            </w:r>
            <w:r w:rsidRPr="00B75BBF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  <w:r>
              <w:rPr>
                <w:rFonts w:ascii="SassoonPrimaryInfant" w:hAnsi="SassoonPrimaryInfant"/>
                <w:sz w:val="40"/>
                <w:szCs w:val="40"/>
              </w:rPr>
              <w:t>ry</w:t>
            </w:r>
          </w:p>
          <w:p w14:paraId="379F676A" w14:textId="77777777" w:rsidR="002D42DC" w:rsidRPr="00B75BBF" w:rsidRDefault="002D42DC" w:rsidP="002536A0">
            <w:pPr>
              <w:spacing w:line="48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B75BBF">
              <w:rPr>
                <w:rFonts w:ascii="SassoonPrimaryInfant" w:hAnsi="SassoonPrimaryInfant"/>
                <w:sz w:val="32"/>
                <w:szCs w:val="32"/>
              </w:rPr>
              <w:t>sm</w:t>
            </w:r>
            <w:r w:rsidRPr="00B75BBF">
              <w:rPr>
                <w:rFonts w:ascii="SassoonPrimaryInfant" w:hAnsi="SassoonPrimaryInfant"/>
                <w:b/>
                <w:sz w:val="32"/>
                <w:szCs w:val="32"/>
              </w:rPr>
              <w:t>ar</w:t>
            </w:r>
            <w:r w:rsidRPr="00B75BBF">
              <w:rPr>
                <w:rFonts w:ascii="SassoonPrimaryInfant" w:hAnsi="SassoonPrimaryInfant"/>
                <w:sz w:val="32"/>
                <w:szCs w:val="32"/>
              </w:rPr>
              <w:t>ted</w:t>
            </w:r>
          </w:p>
          <w:p w14:paraId="5B4A2E5C" w14:textId="77777777" w:rsidR="00B75BBF" w:rsidRDefault="00B75BBF" w:rsidP="002536A0">
            <w:pPr>
              <w:spacing w:line="48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B75BBF">
              <w:rPr>
                <w:rFonts w:ascii="SassoonPrimaryInfant" w:hAnsi="SassoonPrimaryInfant"/>
                <w:sz w:val="32"/>
                <w:szCs w:val="32"/>
              </w:rPr>
              <w:t>sm</w:t>
            </w:r>
            <w:r w:rsidRPr="00B75BBF">
              <w:rPr>
                <w:rFonts w:ascii="SassoonPrimaryInfant" w:hAnsi="SassoonPrimaryInfant"/>
                <w:b/>
                <w:sz w:val="32"/>
                <w:szCs w:val="32"/>
              </w:rPr>
              <w:t>ar</w:t>
            </w:r>
            <w:r w:rsidRPr="00B75BBF">
              <w:rPr>
                <w:rFonts w:ascii="SassoonPrimaryInfant" w:hAnsi="SassoonPrimaryInfant"/>
                <w:sz w:val="32"/>
                <w:szCs w:val="32"/>
              </w:rPr>
              <w:t>ting</w:t>
            </w:r>
          </w:p>
          <w:p w14:paraId="6AA002F0" w14:textId="77777777" w:rsidR="00B75BBF" w:rsidRPr="00B75BBF" w:rsidRDefault="00B75BBF" w:rsidP="002536A0">
            <w:pPr>
              <w:spacing w:line="48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B75BBF">
              <w:rPr>
                <w:rFonts w:ascii="SassoonPrimaryInfant" w:hAnsi="SassoonPrimaryInfant"/>
                <w:sz w:val="36"/>
                <w:szCs w:val="36"/>
              </w:rPr>
              <w:t>sm</w:t>
            </w:r>
            <w:r w:rsidRPr="00B75BBF">
              <w:rPr>
                <w:rFonts w:ascii="SassoonPrimaryInfant" w:hAnsi="SassoonPrimaryInfant"/>
                <w:b/>
                <w:sz w:val="36"/>
                <w:szCs w:val="36"/>
              </w:rPr>
              <w:t>ar</w:t>
            </w:r>
            <w:r w:rsidRPr="00B75BBF">
              <w:rPr>
                <w:rFonts w:ascii="SassoonPrimaryInfant" w:hAnsi="SassoonPrimaryInfant"/>
                <w:sz w:val="36"/>
                <w:szCs w:val="36"/>
              </w:rPr>
              <w:t>tly</w:t>
            </w:r>
          </w:p>
          <w:p w14:paraId="7A4A4793" w14:textId="77777777" w:rsidR="00B75BBF" w:rsidRPr="00B75BBF" w:rsidRDefault="00B75BBF" w:rsidP="002536A0">
            <w:pPr>
              <w:spacing w:line="48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B75BBF">
              <w:rPr>
                <w:rFonts w:ascii="SassoonPrimaryInfant" w:hAnsi="SassoonPrimaryInfant"/>
                <w:b/>
                <w:sz w:val="40"/>
                <w:szCs w:val="40"/>
              </w:rPr>
              <w:t>ar</w:t>
            </w:r>
            <w:r w:rsidRPr="00B75BBF">
              <w:rPr>
                <w:rFonts w:ascii="SassoonPrimaryInfant" w:hAnsi="SassoonPrimaryInfant"/>
                <w:sz w:val="40"/>
                <w:szCs w:val="40"/>
              </w:rPr>
              <w:t>tful</w:t>
            </w:r>
          </w:p>
          <w:p w14:paraId="26748879" w14:textId="7685C594" w:rsidR="00B75BBF" w:rsidRPr="00B75BBF" w:rsidRDefault="00B75BBF" w:rsidP="00B75BBF">
            <w:pPr>
              <w:jc w:val="center"/>
              <w:rPr>
                <w:rFonts w:ascii="SassoonPrimaryInfant" w:hAnsi="SassoonPrimaryInfant"/>
                <w:b/>
                <w:sz w:val="36"/>
                <w:szCs w:val="36"/>
                <w:u w:val="single"/>
              </w:rPr>
            </w:pPr>
            <w:r w:rsidRPr="00B75BBF">
              <w:rPr>
                <w:rFonts w:ascii="SassoonPrimaryInfant" w:hAnsi="SassoonPrimaryInfant"/>
                <w:b/>
                <w:sz w:val="36"/>
                <w:szCs w:val="36"/>
              </w:rPr>
              <w:t>ar</w:t>
            </w:r>
            <w:r w:rsidRPr="00B75BBF">
              <w:rPr>
                <w:rFonts w:ascii="SassoonPrimaryInfant" w:hAnsi="SassoonPrimaryInfant"/>
                <w:sz w:val="36"/>
                <w:szCs w:val="36"/>
              </w:rPr>
              <w:t>tfully</w:t>
            </w:r>
          </w:p>
        </w:tc>
        <w:tc>
          <w:tcPr>
            <w:tcW w:w="1453" w:type="dxa"/>
          </w:tcPr>
          <w:p w14:paraId="54485FFE" w14:textId="77777777" w:rsidR="002536A0" w:rsidRDefault="002536A0" w:rsidP="00CC7BBC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ai/air</w:t>
            </w:r>
          </w:p>
          <w:p w14:paraId="483FCCF5" w14:textId="77777777" w:rsidR="002536A0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armch</w:t>
            </w:r>
            <w:r w:rsidRPr="00CC7BBC">
              <w:rPr>
                <w:rFonts w:ascii="SassoonPrimaryInfant" w:hAnsi="SassoonPrimaryInfant"/>
                <w:b/>
                <w:sz w:val="28"/>
                <w:szCs w:val="28"/>
              </w:rPr>
              <w:t>air</w:t>
            </w:r>
          </w:p>
          <w:p w14:paraId="1C2A3267" w14:textId="77777777" w:rsidR="00CC7BBC" w:rsidRPr="00CC7BBC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CC7BBC">
              <w:rPr>
                <w:rFonts w:ascii="SassoonPrimaryInfant" w:hAnsi="SassoonPrimaryInfant"/>
                <w:sz w:val="24"/>
                <w:szCs w:val="24"/>
              </w:rPr>
              <w:t>downst</w:t>
            </w:r>
            <w:r w:rsidRPr="00CC7BBC">
              <w:rPr>
                <w:rFonts w:ascii="SassoonPrimaryInfant" w:hAnsi="SassoonPrimaryInfant"/>
                <w:b/>
                <w:sz w:val="24"/>
                <w:szCs w:val="24"/>
              </w:rPr>
              <w:t>air</w:t>
            </w:r>
            <w:r w:rsidRPr="00CC7BBC">
              <w:rPr>
                <w:rFonts w:ascii="SassoonPrimaryInfant" w:hAnsi="SassoonPrimaryInfant"/>
                <w:sz w:val="24"/>
                <w:szCs w:val="24"/>
              </w:rPr>
              <w:t>s</w:t>
            </w:r>
          </w:p>
          <w:p w14:paraId="68C72BCA" w14:textId="77777777" w:rsidR="00CC7BBC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CC7BBC">
              <w:rPr>
                <w:rFonts w:ascii="SassoonPrimaryInfant" w:hAnsi="SassoonPrimaryInfant"/>
                <w:sz w:val="24"/>
                <w:szCs w:val="24"/>
              </w:rPr>
              <w:t>h</w:t>
            </w:r>
            <w:r w:rsidRPr="00CC7BBC">
              <w:rPr>
                <w:rFonts w:ascii="SassoonPrimaryInfant" w:hAnsi="SassoonPrimaryInfant"/>
                <w:b/>
                <w:sz w:val="24"/>
                <w:szCs w:val="24"/>
              </w:rPr>
              <w:t>air</w:t>
            </w:r>
            <w:r w:rsidRPr="00CC7BBC">
              <w:rPr>
                <w:rFonts w:ascii="SassoonPrimaryInfant" w:hAnsi="SassoonPrimaryInfant"/>
                <w:sz w:val="24"/>
                <w:szCs w:val="24"/>
              </w:rPr>
              <w:t>dressers</w:t>
            </w:r>
          </w:p>
          <w:p w14:paraId="69B335BE" w14:textId="77777777" w:rsidR="00CC7BBC" w:rsidRPr="00CC7BBC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C7BBC">
              <w:rPr>
                <w:rFonts w:ascii="SassoonPrimaryInfant" w:hAnsi="SassoonPrimaryInfant"/>
                <w:b/>
                <w:sz w:val="36"/>
                <w:szCs w:val="36"/>
              </w:rPr>
              <w:t>air</w:t>
            </w:r>
            <w:r w:rsidRPr="00CC7BBC">
              <w:rPr>
                <w:rFonts w:ascii="SassoonPrimaryInfant" w:hAnsi="SassoonPrimaryInfant"/>
                <w:sz w:val="36"/>
                <w:szCs w:val="36"/>
              </w:rPr>
              <w:t>craft</w:t>
            </w:r>
          </w:p>
          <w:p w14:paraId="684C3B6C" w14:textId="77777777" w:rsidR="00CC7BBC" w:rsidRPr="00CC7BBC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CC7BBC">
              <w:rPr>
                <w:rFonts w:ascii="SassoonPrimaryInfant" w:hAnsi="SassoonPrimaryInfant"/>
                <w:b/>
                <w:sz w:val="36"/>
                <w:szCs w:val="36"/>
              </w:rPr>
              <w:t>air</w:t>
            </w:r>
            <w:r w:rsidRPr="00CC7BBC">
              <w:rPr>
                <w:rFonts w:ascii="SassoonPrimaryInfant" w:hAnsi="SassoonPrimaryInfant"/>
                <w:sz w:val="36"/>
                <w:szCs w:val="36"/>
              </w:rPr>
              <w:t>mail</w:t>
            </w:r>
          </w:p>
          <w:p w14:paraId="4F93A44D" w14:textId="77777777" w:rsidR="00CC7BBC" w:rsidRPr="00CC7BBC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CC7BBC">
              <w:rPr>
                <w:rFonts w:ascii="SassoonPrimaryInfant" w:hAnsi="SassoonPrimaryInfant"/>
                <w:sz w:val="28"/>
                <w:szCs w:val="28"/>
              </w:rPr>
              <w:t>h</w:t>
            </w:r>
            <w:r w:rsidRPr="00CC7BBC">
              <w:rPr>
                <w:rFonts w:ascii="SassoonPrimaryInfant" w:hAnsi="SassoonPrimaryInfant"/>
                <w:b/>
                <w:sz w:val="28"/>
                <w:szCs w:val="28"/>
              </w:rPr>
              <w:t>air</w:t>
            </w:r>
            <w:r w:rsidRPr="00CC7BBC">
              <w:rPr>
                <w:rFonts w:ascii="SassoonPrimaryInfant" w:hAnsi="SassoonPrimaryInfant"/>
                <w:sz w:val="28"/>
                <w:szCs w:val="28"/>
              </w:rPr>
              <w:t>brush</w:t>
            </w:r>
          </w:p>
          <w:p w14:paraId="52975B86" w14:textId="77777777" w:rsidR="00CC7BBC" w:rsidRPr="00CC7BBC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CC7BBC">
              <w:rPr>
                <w:rFonts w:ascii="SassoonPrimaryInfant" w:hAnsi="SassoonPrimaryInfant"/>
                <w:b/>
                <w:sz w:val="40"/>
                <w:szCs w:val="40"/>
              </w:rPr>
              <w:t>air</w:t>
            </w:r>
            <w:r w:rsidRPr="00CC7BBC">
              <w:rPr>
                <w:rFonts w:ascii="SassoonPrimaryInfant" w:hAnsi="SassoonPrimaryInfant"/>
                <w:sz w:val="40"/>
                <w:szCs w:val="40"/>
              </w:rPr>
              <w:t>port</w:t>
            </w:r>
          </w:p>
          <w:p w14:paraId="5FB8754C" w14:textId="77777777" w:rsidR="00CC7BBC" w:rsidRPr="00CC7BBC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CC7BBC">
              <w:rPr>
                <w:rFonts w:ascii="SassoonPrimaryInfant" w:hAnsi="SassoonPrimaryInfant"/>
                <w:sz w:val="32"/>
                <w:szCs w:val="32"/>
              </w:rPr>
              <w:t>r</w:t>
            </w:r>
            <w:r w:rsidRPr="00CC7BBC">
              <w:rPr>
                <w:rFonts w:ascii="SassoonPrimaryInfant" w:hAnsi="SassoonPrimaryInfant"/>
                <w:b/>
                <w:sz w:val="32"/>
                <w:szCs w:val="32"/>
              </w:rPr>
              <w:t>ai</w:t>
            </w:r>
            <w:r w:rsidRPr="00CC7BBC">
              <w:rPr>
                <w:rFonts w:ascii="SassoonPrimaryInfant" w:hAnsi="SassoonPrimaryInfant"/>
                <w:sz w:val="32"/>
                <w:szCs w:val="32"/>
              </w:rPr>
              <w:t>nbow</w:t>
            </w:r>
          </w:p>
          <w:p w14:paraId="619493F4" w14:textId="77777777" w:rsidR="00CC7BBC" w:rsidRPr="00CC7BBC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26"/>
                <w:szCs w:val="26"/>
              </w:rPr>
            </w:pPr>
            <w:r w:rsidRPr="00CC7BBC">
              <w:rPr>
                <w:rFonts w:ascii="SassoonPrimaryInfant" w:hAnsi="SassoonPrimaryInfant"/>
                <w:sz w:val="26"/>
                <w:szCs w:val="26"/>
              </w:rPr>
              <w:t>f</w:t>
            </w:r>
            <w:r w:rsidRPr="00CC7BBC">
              <w:rPr>
                <w:rFonts w:ascii="SassoonPrimaryInfant" w:hAnsi="SassoonPrimaryInfant"/>
                <w:b/>
                <w:sz w:val="26"/>
                <w:szCs w:val="26"/>
              </w:rPr>
              <w:t>air</w:t>
            </w:r>
            <w:r w:rsidRPr="00CC7BBC">
              <w:rPr>
                <w:rFonts w:ascii="SassoonPrimaryInfant" w:hAnsi="SassoonPrimaryInfant"/>
                <w:sz w:val="26"/>
                <w:szCs w:val="26"/>
              </w:rPr>
              <w:t>ground</w:t>
            </w:r>
          </w:p>
          <w:p w14:paraId="5FA4551C" w14:textId="35A678FF" w:rsidR="00CC7BBC" w:rsidRPr="00CC7BBC" w:rsidRDefault="00CC7BBC" w:rsidP="00CC7BBC">
            <w:pPr>
              <w:spacing w:line="360" w:lineRule="auto"/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CC7BBC">
              <w:rPr>
                <w:rFonts w:ascii="SassoonPrimaryInfant" w:hAnsi="SassoonPrimaryInfant"/>
                <w:sz w:val="40"/>
                <w:szCs w:val="40"/>
              </w:rPr>
              <w:t>funf</w:t>
            </w:r>
            <w:r w:rsidRPr="00CC7BBC">
              <w:rPr>
                <w:rFonts w:ascii="SassoonPrimaryInfant" w:hAnsi="SassoonPrimaryInfant"/>
                <w:b/>
                <w:sz w:val="40"/>
                <w:szCs w:val="40"/>
              </w:rPr>
              <w:t>air</w:t>
            </w:r>
          </w:p>
        </w:tc>
        <w:tc>
          <w:tcPr>
            <w:tcW w:w="1579" w:type="dxa"/>
          </w:tcPr>
          <w:p w14:paraId="5B82B117" w14:textId="77777777" w:rsidR="002536A0" w:rsidRDefault="002536A0" w:rsidP="00D860D8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</w:pPr>
            <w:r w:rsidRPr="00483A2C">
              <w:rPr>
                <w:rFonts w:ascii="SassoonPrimaryInfant" w:hAnsi="SassoonPrimaryInfant"/>
                <w:b/>
                <w:sz w:val="40"/>
                <w:szCs w:val="40"/>
                <w:u w:val="single"/>
              </w:rPr>
              <w:t>Recap</w:t>
            </w:r>
          </w:p>
          <w:p w14:paraId="3FD0B4FE" w14:textId="77777777" w:rsidR="002536A0" w:rsidRPr="00D860D8" w:rsidRDefault="002536A0" w:rsidP="00D860D8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wh</w:t>
            </w:r>
            <w:r w:rsidRPr="00D860D8">
              <w:rPr>
                <w:rFonts w:ascii="SassoonPrimaryInfant" w:hAnsi="SassoonPrimaryInfant"/>
                <w:sz w:val="32"/>
                <w:szCs w:val="32"/>
              </w:rPr>
              <w:t>o</w:t>
            </w:r>
          </w:p>
          <w:p w14:paraId="0B54A722" w14:textId="77777777" w:rsidR="002536A0" w:rsidRPr="00D860D8" w:rsidRDefault="00D860D8" w:rsidP="00D860D8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860D8">
              <w:rPr>
                <w:rFonts w:ascii="SassoonPrimaryInfant" w:hAnsi="SassoonPrimaryInfant"/>
                <w:sz w:val="32"/>
                <w:szCs w:val="32"/>
              </w:rPr>
              <w:t>dol</w:t>
            </w: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ph</w:t>
            </w:r>
            <w:r w:rsidRPr="00D860D8">
              <w:rPr>
                <w:rFonts w:ascii="SassoonPrimaryInfant" w:hAnsi="SassoonPrimaryInfant"/>
                <w:sz w:val="32"/>
                <w:szCs w:val="32"/>
              </w:rPr>
              <w:t>in</w:t>
            </w:r>
          </w:p>
          <w:p w14:paraId="26F0F4CF" w14:textId="77777777" w:rsidR="00D860D8" w:rsidRPr="00D860D8" w:rsidRDefault="00D860D8" w:rsidP="00D860D8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860D8">
              <w:rPr>
                <w:rFonts w:ascii="SassoonPrimaryInfant" w:hAnsi="SassoonPrimaryInfant"/>
                <w:sz w:val="32"/>
                <w:szCs w:val="32"/>
              </w:rPr>
              <w:t>bef</w:t>
            </w: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ore</w:t>
            </w:r>
          </w:p>
          <w:p w14:paraId="497D3CA7" w14:textId="77777777" w:rsidR="00D860D8" w:rsidRPr="00D860D8" w:rsidRDefault="00D860D8" w:rsidP="00D860D8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860D8">
              <w:rPr>
                <w:rFonts w:ascii="SassoonPrimaryInfant" w:hAnsi="SassoonPrimaryInfant"/>
                <w:sz w:val="32"/>
                <w:szCs w:val="32"/>
              </w:rPr>
              <w:t>swi</w:t>
            </w: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tch</w:t>
            </w:r>
            <w:r w:rsidRPr="00D860D8">
              <w:rPr>
                <w:rFonts w:ascii="SassoonPrimaryInfant" w:hAnsi="SassoonPrimaryInfant"/>
                <w:sz w:val="32"/>
                <w:szCs w:val="32"/>
              </w:rPr>
              <w:t>ing</w:t>
            </w:r>
          </w:p>
          <w:p w14:paraId="43A51048" w14:textId="77777777" w:rsidR="00D860D8" w:rsidRPr="00D860D8" w:rsidRDefault="00D860D8" w:rsidP="00D860D8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860D8">
              <w:rPr>
                <w:rFonts w:ascii="SassoonPrimaryInfant" w:hAnsi="SassoonPrimaryInfant"/>
                <w:sz w:val="32"/>
                <w:szCs w:val="32"/>
              </w:rPr>
              <w:t>sm</w:t>
            </w: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ar</w:t>
            </w:r>
            <w:r w:rsidRPr="00D860D8">
              <w:rPr>
                <w:rFonts w:ascii="SassoonPrimaryInfant" w:hAnsi="SassoonPrimaryInfant"/>
                <w:sz w:val="32"/>
                <w:szCs w:val="32"/>
              </w:rPr>
              <w:t>ted</w:t>
            </w:r>
          </w:p>
          <w:p w14:paraId="37A3F865" w14:textId="77777777" w:rsidR="00D860D8" w:rsidRPr="00D860D8" w:rsidRDefault="00D860D8" w:rsidP="00D860D8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air</w:t>
            </w:r>
            <w:r w:rsidRPr="00D860D8">
              <w:rPr>
                <w:rFonts w:ascii="SassoonPrimaryInfant" w:hAnsi="SassoonPrimaryInfant"/>
                <w:sz w:val="32"/>
                <w:szCs w:val="32"/>
              </w:rPr>
              <w:t>mail</w:t>
            </w:r>
          </w:p>
          <w:p w14:paraId="22572C0F" w14:textId="77777777" w:rsidR="00D860D8" w:rsidRPr="00D860D8" w:rsidRDefault="00D860D8" w:rsidP="00D860D8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wh</w:t>
            </w:r>
            <w:r w:rsidRPr="00D860D8">
              <w:rPr>
                <w:rFonts w:ascii="SassoonPrimaryInfant" w:hAnsi="SassoonPrimaryInfant"/>
                <w:sz w:val="32"/>
                <w:szCs w:val="32"/>
              </w:rPr>
              <w:t>enever</w:t>
            </w:r>
          </w:p>
          <w:p w14:paraId="50A2B00A" w14:textId="77777777" w:rsidR="00D860D8" w:rsidRPr="00D860D8" w:rsidRDefault="00D860D8" w:rsidP="00D860D8">
            <w:pPr>
              <w:spacing w:line="360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D860D8">
              <w:rPr>
                <w:rFonts w:ascii="SassoonPrimaryInfant" w:hAnsi="SassoonPrimaryInfant"/>
                <w:sz w:val="28"/>
                <w:szCs w:val="28"/>
              </w:rPr>
              <w:t>autogra</w:t>
            </w:r>
            <w:r w:rsidRPr="00D860D8">
              <w:rPr>
                <w:rFonts w:ascii="SassoonPrimaryInfant" w:hAnsi="SassoonPrimaryInfant"/>
                <w:b/>
                <w:sz w:val="28"/>
                <w:szCs w:val="28"/>
              </w:rPr>
              <w:t>ph</w:t>
            </w:r>
          </w:p>
          <w:p w14:paraId="0A9F577E" w14:textId="77777777" w:rsidR="00D860D8" w:rsidRPr="00D860D8" w:rsidRDefault="00D860D8" w:rsidP="00D860D8">
            <w:pPr>
              <w:spacing w:line="360" w:lineRule="auto"/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D860D8">
              <w:rPr>
                <w:rFonts w:ascii="SassoonPrimaryInfant" w:hAnsi="SassoonPrimaryInfant"/>
                <w:sz w:val="32"/>
                <w:szCs w:val="32"/>
              </w:rPr>
              <w:t>lun</w:t>
            </w: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ch</w:t>
            </w:r>
            <w:r w:rsidRPr="00D860D8">
              <w:rPr>
                <w:rFonts w:ascii="SassoonPrimaryInfant" w:hAnsi="SassoonPrimaryInfant"/>
                <w:sz w:val="32"/>
                <w:szCs w:val="32"/>
              </w:rPr>
              <w:t>box</w:t>
            </w:r>
          </w:p>
          <w:p w14:paraId="3E61F421" w14:textId="0A77B25B" w:rsidR="00D860D8" w:rsidRPr="00CD0356" w:rsidRDefault="00D860D8" w:rsidP="00D860D8">
            <w:pPr>
              <w:spacing w:line="360" w:lineRule="auto"/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D860D8">
              <w:rPr>
                <w:rFonts w:ascii="SassoonPrimaryInfant" w:hAnsi="SassoonPrimaryInfant"/>
                <w:sz w:val="32"/>
                <w:szCs w:val="32"/>
              </w:rPr>
              <w:t>c</w:t>
            </w:r>
            <w:r w:rsidRPr="00D860D8">
              <w:rPr>
                <w:rFonts w:ascii="SassoonPrimaryInfant" w:hAnsi="SassoonPrimaryInfant"/>
                <w:b/>
                <w:sz w:val="32"/>
                <w:szCs w:val="32"/>
              </w:rPr>
              <w:t>ar</w:t>
            </w:r>
            <w:r w:rsidRPr="00D860D8">
              <w:rPr>
                <w:rFonts w:ascii="SassoonPrimaryInfant" w:hAnsi="SassoonPrimaryInfant"/>
                <w:sz w:val="32"/>
                <w:szCs w:val="32"/>
              </w:rPr>
              <w:t>ing</w:t>
            </w:r>
          </w:p>
        </w:tc>
      </w:tr>
    </w:tbl>
    <w:p w14:paraId="4DD1709C" w14:textId="77777777" w:rsidR="00D52B25" w:rsidRDefault="00D52B25" w:rsidP="00EA5107">
      <w:pPr>
        <w:rPr>
          <w:rFonts w:ascii="SassoonPrimaryInfant" w:hAnsi="SassoonPrimaryInfant"/>
          <w:sz w:val="36"/>
          <w:szCs w:val="36"/>
        </w:rPr>
      </w:pPr>
    </w:p>
    <w:p w14:paraId="00739034" w14:textId="53BCA581" w:rsidR="00D52B25" w:rsidRDefault="00D52B25" w:rsidP="00EA5107">
      <w:pPr>
        <w:rPr>
          <w:rFonts w:ascii="SassoonPrimaryInfant" w:hAnsi="SassoonPrimaryInfant"/>
          <w:sz w:val="36"/>
          <w:szCs w:val="36"/>
        </w:rPr>
      </w:pPr>
    </w:p>
    <w:sectPr w:rsidR="00D52B25" w:rsidSect="00483A2C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EE"/>
    <w:rsid w:val="0001214A"/>
    <w:rsid w:val="00031A35"/>
    <w:rsid w:val="00081DEA"/>
    <w:rsid w:val="00111377"/>
    <w:rsid w:val="001754FF"/>
    <w:rsid w:val="00197104"/>
    <w:rsid w:val="001D2ABE"/>
    <w:rsid w:val="00201319"/>
    <w:rsid w:val="00210C56"/>
    <w:rsid w:val="002536A0"/>
    <w:rsid w:val="002959C9"/>
    <w:rsid w:val="002D42DC"/>
    <w:rsid w:val="00335911"/>
    <w:rsid w:val="00357781"/>
    <w:rsid w:val="003B2448"/>
    <w:rsid w:val="003C3A20"/>
    <w:rsid w:val="00432F38"/>
    <w:rsid w:val="00454F5C"/>
    <w:rsid w:val="00461BD1"/>
    <w:rsid w:val="00483A2C"/>
    <w:rsid w:val="004D12EE"/>
    <w:rsid w:val="004F0D56"/>
    <w:rsid w:val="005B1E04"/>
    <w:rsid w:val="005B3CB5"/>
    <w:rsid w:val="005E26EB"/>
    <w:rsid w:val="00643D9C"/>
    <w:rsid w:val="006935A3"/>
    <w:rsid w:val="006E66CC"/>
    <w:rsid w:val="007650E9"/>
    <w:rsid w:val="007A322E"/>
    <w:rsid w:val="007C19CD"/>
    <w:rsid w:val="007F3DA4"/>
    <w:rsid w:val="00812B41"/>
    <w:rsid w:val="00860D6D"/>
    <w:rsid w:val="008A1728"/>
    <w:rsid w:val="009455D9"/>
    <w:rsid w:val="00951C77"/>
    <w:rsid w:val="009A6311"/>
    <w:rsid w:val="00A43FF0"/>
    <w:rsid w:val="00A46216"/>
    <w:rsid w:val="00A473F3"/>
    <w:rsid w:val="00A60C8A"/>
    <w:rsid w:val="00A96877"/>
    <w:rsid w:val="00AC1D94"/>
    <w:rsid w:val="00AD2A6E"/>
    <w:rsid w:val="00B20772"/>
    <w:rsid w:val="00B73B84"/>
    <w:rsid w:val="00B75BBF"/>
    <w:rsid w:val="00BC6D43"/>
    <w:rsid w:val="00BD23EC"/>
    <w:rsid w:val="00BE3612"/>
    <w:rsid w:val="00BF579F"/>
    <w:rsid w:val="00C400DE"/>
    <w:rsid w:val="00CB4C10"/>
    <w:rsid w:val="00CC2379"/>
    <w:rsid w:val="00CC322B"/>
    <w:rsid w:val="00CC7BBC"/>
    <w:rsid w:val="00CD0356"/>
    <w:rsid w:val="00D33D26"/>
    <w:rsid w:val="00D52B25"/>
    <w:rsid w:val="00D61F88"/>
    <w:rsid w:val="00D64FB9"/>
    <w:rsid w:val="00D860D8"/>
    <w:rsid w:val="00D91D83"/>
    <w:rsid w:val="00DD2728"/>
    <w:rsid w:val="00E168D7"/>
    <w:rsid w:val="00EA5107"/>
    <w:rsid w:val="00EC2699"/>
    <w:rsid w:val="00EC595D"/>
    <w:rsid w:val="00EE6C80"/>
    <w:rsid w:val="00F84DFA"/>
    <w:rsid w:val="00F87E0D"/>
    <w:rsid w:val="00FD10B4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10C2"/>
  <w15:chartTrackingRefBased/>
  <w15:docId w15:val="{82220838-EB6E-4B59-BC29-719E60EC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CA38743DBBA4FADD0ECB2453CB865" ma:contentTypeVersion="14" ma:contentTypeDescription="Create a new document." ma:contentTypeScope="" ma:versionID="7eedbd0a7c526b5f7f901974946359be">
  <xsd:schema xmlns:xsd="http://www.w3.org/2001/XMLSchema" xmlns:xs="http://www.w3.org/2001/XMLSchema" xmlns:p="http://schemas.microsoft.com/office/2006/metadata/properties" xmlns:ns3="c49deb6f-9eb8-4dd7-ae0c-1b295a7dfcfa" xmlns:ns4="80a70577-33ef-4143-a99f-7691c4614f06" targetNamespace="http://schemas.microsoft.com/office/2006/metadata/properties" ma:root="true" ma:fieldsID="623d4c3bb78f863def930e62e6f41e0e" ns3:_="" ns4:_="">
    <xsd:import namespace="c49deb6f-9eb8-4dd7-ae0c-1b295a7dfcfa"/>
    <xsd:import namespace="80a70577-33ef-4143-a99f-7691c4614f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deb6f-9eb8-4dd7-ae0c-1b295a7df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0577-33ef-4143-a99f-7691c4614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57E23-AE19-4D22-AEA3-DC1E1634062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0a70577-33ef-4143-a99f-7691c4614f06"/>
    <ds:schemaRef ds:uri="http://schemas.microsoft.com/office/infopath/2007/PartnerControls"/>
    <ds:schemaRef ds:uri="c49deb6f-9eb8-4dd7-ae0c-1b295a7dfcf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65F696-635A-4A38-A413-025E3F899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deb6f-9eb8-4dd7-ae0c-1b295a7dfcfa"/>
    <ds:schemaRef ds:uri="80a70577-33ef-4143-a99f-7691c4614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00A58-37B5-472B-893C-11D187E07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C9A37-3399-4E4E-8C03-78C8230C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Griffin</dc:creator>
  <cp:keywords/>
  <dc:description/>
  <cp:lastModifiedBy>Debbie Dornan</cp:lastModifiedBy>
  <cp:revision>4</cp:revision>
  <cp:lastPrinted>2023-06-28T07:47:00Z</cp:lastPrinted>
  <dcterms:created xsi:type="dcterms:W3CDTF">2023-06-25T19:33:00Z</dcterms:created>
  <dcterms:modified xsi:type="dcterms:W3CDTF">2023-06-28T11:41:00Z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0x010100615CA38743DBBA4FADD0ECB2453CB865</vt:lpwstr>
  </property>
</Properties>
</file>