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58803" w14:textId="5EB72B6D" w:rsidR="00D61F88" w:rsidRPr="00326E86" w:rsidRDefault="004D12EE">
      <w:pPr>
        <w:rPr>
          <w:rFonts w:ascii="Comic Sans MS" w:hAnsi="Comic Sans MS"/>
          <w:b/>
          <w:sz w:val="44"/>
          <w:szCs w:val="44"/>
          <w:u w:val="single"/>
        </w:rPr>
      </w:pPr>
      <w:r w:rsidRPr="00326E86">
        <w:rPr>
          <w:rFonts w:ascii="Comic Sans MS" w:hAnsi="Comic Sans MS"/>
          <w:b/>
          <w:sz w:val="44"/>
          <w:szCs w:val="44"/>
          <w:u w:val="single"/>
        </w:rPr>
        <w:t xml:space="preserve">Year </w:t>
      </w:r>
      <w:r w:rsidR="00643D9C" w:rsidRPr="00326E86">
        <w:rPr>
          <w:rFonts w:ascii="Comic Sans MS" w:hAnsi="Comic Sans MS"/>
          <w:b/>
          <w:sz w:val="44"/>
          <w:szCs w:val="44"/>
          <w:u w:val="single"/>
        </w:rPr>
        <w:t>1</w:t>
      </w:r>
      <w:r w:rsidRPr="00326E86">
        <w:rPr>
          <w:rFonts w:ascii="Comic Sans MS" w:hAnsi="Comic Sans MS"/>
          <w:b/>
          <w:sz w:val="44"/>
          <w:szCs w:val="44"/>
          <w:u w:val="single"/>
        </w:rPr>
        <w:t xml:space="preserve"> Spellings </w:t>
      </w:r>
      <w:r w:rsidR="00111377" w:rsidRPr="00326E86">
        <w:rPr>
          <w:rFonts w:ascii="Comic Sans MS" w:hAnsi="Comic Sans MS"/>
          <w:b/>
          <w:sz w:val="44"/>
          <w:szCs w:val="44"/>
          <w:u w:val="single"/>
        </w:rPr>
        <w:t xml:space="preserve">– </w:t>
      </w:r>
      <w:r w:rsidR="00C14286" w:rsidRPr="00326E86">
        <w:rPr>
          <w:rFonts w:ascii="Comic Sans MS" w:hAnsi="Comic Sans MS"/>
          <w:b/>
          <w:sz w:val="44"/>
          <w:szCs w:val="44"/>
          <w:u w:val="single"/>
        </w:rPr>
        <w:t>(Group 1)</w:t>
      </w:r>
      <w:r w:rsidR="008468A2" w:rsidRPr="00326E86">
        <w:rPr>
          <w:rFonts w:ascii="Comic Sans MS" w:hAnsi="Comic Sans MS"/>
          <w:b/>
          <w:sz w:val="44"/>
          <w:szCs w:val="44"/>
          <w:u w:val="single"/>
        </w:rPr>
        <w:t xml:space="preserve"> Summer Term</w:t>
      </w:r>
    </w:p>
    <w:tbl>
      <w:tblPr>
        <w:tblStyle w:val="TableGrid"/>
        <w:tblW w:w="10413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2561"/>
        <w:gridCol w:w="2561"/>
        <w:gridCol w:w="2561"/>
      </w:tblGrid>
      <w:tr w:rsidR="00D518B0" w:rsidRPr="00326E86" w14:paraId="2FB9302A" w14:textId="074A9298" w:rsidTr="00D518B0">
        <w:trPr>
          <w:trHeight w:val="314"/>
          <w:jc w:val="center"/>
        </w:trPr>
        <w:tc>
          <w:tcPr>
            <w:tcW w:w="2730" w:type="dxa"/>
            <w:vAlign w:val="center"/>
          </w:tcPr>
          <w:p w14:paraId="632DD6E0" w14:textId="5A923D1D" w:rsidR="00D518B0" w:rsidRPr="00326E86" w:rsidRDefault="008468A2" w:rsidP="00BE361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15</w:t>
            </w:r>
            <w:r w:rsidR="00D518B0" w:rsidRPr="00326E86">
              <w:rPr>
                <w:rFonts w:ascii="Comic Sans MS" w:hAnsi="Comic Sans MS"/>
                <w:b/>
                <w:sz w:val="40"/>
                <w:szCs w:val="40"/>
              </w:rPr>
              <w:t>.4.2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2561" w:type="dxa"/>
            <w:vAlign w:val="center"/>
          </w:tcPr>
          <w:p w14:paraId="70993487" w14:textId="71181327" w:rsidR="00D518B0" w:rsidRPr="00326E86" w:rsidRDefault="00D518B0" w:rsidP="00BE361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2</w:t>
            </w:r>
            <w:r w:rsidR="008468A2" w:rsidRPr="00326E86">
              <w:rPr>
                <w:rFonts w:ascii="Comic Sans MS" w:hAnsi="Comic Sans MS"/>
                <w:b/>
                <w:sz w:val="40"/>
                <w:szCs w:val="40"/>
              </w:rPr>
              <w:t>2.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4.2</w:t>
            </w:r>
            <w:r w:rsidR="008468A2"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2561" w:type="dxa"/>
            <w:vAlign w:val="center"/>
          </w:tcPr>
          <w:p w14:paraId="40810120" w14:textId="361C4552" w:rsidR="00D518B0" w:rsidRPr="00326E86" w:rsidRDefault="008468A2" w:rsidP="00BE361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29</w:t>
            </w:r>
            <w:r w:rsidR="00D518B0" w:rsidRPr="00326E86">
              <w:rPr>
                <w:rFonts w:ascii="Comic Sans MS" w:hAnsi="Comic Sans MS"/>
                <w:b/>
                <w:sz w:val="40"/>
                <w:szCs w:val="40"/>
              </w:rPr>
              <w:t>.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  <w:r w:rsidR="00D518B0" w:rsidRPr="00326E86">
              <w:rPr>
                <w:rFonts w:ascii="Comic Sans MS" w:hAnsi="Comic Sans MS"/>
                <w:b/>
                <w:sz w:val="40"/>
                <w:szCs w:val="40"/>
              </w:rPr>
              <w:t>.2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2561" w:type="dxa"/>
            <w:vAlign w:val="center"/>
          </w:tcPr>
          <w:p w14:paraId="3014F9A0" w14:textId="197C72F8" w:rsidR="00D518B0" w:rsidRPr="00326E86" w:rsidRDefault="00D518B0" w:rsidP="00BE361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2</w:t>
            </w:r>
            <w:r w:rsidR="008468A2" w:rsidRPr="00326E86">
              <w:rPr>
                <w:rFonts w:ascii="Comic Sans MS" w:hAnsi="Comic Sans MS"/>
                <w:b/>
                <w:sz w:val="40"/>
                <w:szCs w:val="40"/>
              </w:rPr>
              <w:t>0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.5.2</w:t>
            </w:r>
            <w:r w:rsidR="008468A2"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</w:tr>
      <w:tr w:rsidR="00D518B0" w:rsidRPr="00326E86" w14:paraId="2CB03793" w14:textId="72EA5666" w:rsidTr="00A704B6">
        <w:trPr>
          <w:trHeight w:val="5849"/>
          <w:jc w:val="center"/>
        </w:trPr>
        <w:tc>
          <w:tcPr>
            <w:tcW w:w="2730" w:type="dxa"/>
          </w:tcPr>
          <w:p w14:paraId="6B65CA3F" w14:textId="500240A1" w:rsidR="00D518B0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proofErr w:type="spellStart"/>
            <w:r w:rsidRPr="00326E86"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  <w:t>igh</w:t>
            </w:r>
            <w:proofErr w:type="spellEnd"/>
          </w:p>
          <w:p w14:paraId="0EA95095" w14:textId="2250A7FB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high</w:t>
            </w:r>
          </w:p>
          <w:p w14:paraId="3D0A9D37" w14:textId="18920438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light</w:t>
            </w:r>
          </w:p>
          <w:p w14:paraId="47F8AC4F" w14:textId="47BD7546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might</w:t>
            </w:r>
          </w:p>
          <w:p w14:paraId="6BCBB27C" w14:textId="073A629C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night</w:t>
            </w:r>
          </w:p>
          <w:p w14:paraId="4FCF853A" w14:textId="2807C2FD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tight</w:t>
            </w:r>
          </w:p>
          <w:p w14:paraId="6E798835" w14:textId="59857E9D" w:rsidR="00333995" w:rsidRPr="00326E86" w:rsidRDefault="00333995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fright</w:t>
            </w:r>
          </w:p>
        </w:tc>
        <w:tc>
          <w:tcPr>
            <w:tcW w:w="2561" w:type="dxa"/>
          </w:tcPr>
          <w:p w14:paraId="1F4BD9E8" w14:textId="77777777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proofErr w:type="spellStart"/>
            <w:r w:rsidRPr="00326E86"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  <w:t>oo</w:t>
            </w:r>
            <w:proofErr w:type="spellEnd"/>
          </w:p>
          <w:p w14:paraId="3BF36915" w14:textId="77777777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pool</w:t>
            </w:r>
          </w:p>
          <w:p w14:paraId="04130F44" w14:textId="77777777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food</w:t>
            </w:r>
          </w:p>
          <w:p w14:paraId="6A3D65DD" w14:textId="77777777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good</w:t>
            </w:r>
          </w:p>
          <w:p w14:paraId="5079B809" w14:textId="77777777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look</w:t>
            </w:r>
          </w:p>
          <w:p w14:paraId="6896088F" w14:textId="77777777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took</w:t>
            </w:r>
          </w:p>
          <w:p w14:paraId="6001B9FC" w14:textId="5022104C" w:rsidR="006E6BDF" w:rsidRPr="00326E86" w:rsidRDefault="006E6BDF" w:rsidP="006E6BDF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football</w:t>
            </w:r>
          </w:p>
          <w:p w14:paraId="476B47FF" w14:textId="084B58BB" w:rsidR="00D518B0" w:rsidRPr="00326E86" w:rsidRDefault="00D518B0" w:rsidP="00333995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</w:p>
        </w:tc>
        <w:tc>
          <w:tcPr>
            <w:tcW w:w="2561" w:type="dxa"/>
          </w:tcPr>
          <w:p w14:paraId="4AFB393A" w14:textId="38ADC48E" w:rsidR="00A704B6" w:rsidRPr="00326E86" w:rsidRDefault="00A704B6" w:rsidP="00591C7B">
            <w:pPr>
              <w:spacing w:line="36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r w:rsidRPr="00326E86"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  <w:t>oi/oy</w:t>
            </w:r>
          </w:p>
          <w:p w14:paraId="1B65B7A7" w14:textId="0B68013D" w:rsidR="00A704B6" w:rsidRPr="00326E86" w:rsidRDefault="00A704B6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toy</w:t>
            </w:r>
          </w:p>
          <w:p w14:paraId="28434D33" w14:textId="4667DD41" w:rsidR="00A704B6" w:rsidRPr="00326E86" w:rsidRDefault="00A704B6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toys</w:t>
            </w:r>
          </w:p>
          <w:p w14:paraId="38F5549A" w14:textId="77A39915" w:rsidR="00A704B6" w:rsidRPr="00326E86" w:rsidRDefault="00A704B6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boys</w:t>
            </w:r>
          </w:p>
          <w:p w14:paraId="36BB5ED4" w14:textId="52BB65DD" w:rsidR="00A704B6" w:rsidRPr="00326E86" w:rsidRDefault="00A704B6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enjoy</w:t>
            </w:r>
          </w:p>
          <w:p w14:paraId="15126411" w14:textId="77777777" w:rsidR="00D518B0" w:rsidRPr="00326E86" w:rsidRDefault="00A704B6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join</w:t>
            </w:r>
          </w:p>
          <w:p w14:paraId="7D958D94" w14:textId="77777777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point</w:t>
            </w:r>
          </w:p>
          <w:p w14:paraId="79B5ED75" w14:textId="5F4FD7B0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</w:p>
        </w:tc>
        <w:tc>
          <w:tcPr>
            <w:tcW w:w="2561" w:type="dxa"/>
          </w:tcPr>
          <w:p w14:paraId="71EFA11A" w14:textId="77777777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r w:rsidRPr="00326E86"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  <w:t>or/ore</w:t>
            </w:r>
          </w:p>
          <w:p w14:paraId="11046520" w14:textId="77777777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for</w:t>
            </w:r>
          </w:p>
          <w:p w14:paraId="70A827B5" w14:textId="77777777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born</w:t>
            </w:r>
          </w:p>
          <w:p w14:paraId="7E083599" w14:textId="77777777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short</w:t>
            </w:r>
          </w:p>
          <w:p w14:paraId="4050C86D" w14:textId="77777777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more</w:t>
            </w:r>
          </w:p>
          <w:p w14:paraId="255C2EA3" w14:textId="77777777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shore</w:t>
            </w:r>
          </w:p>
          <w:p w14:paraId="5C75E646" w14:textId="77777777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snore</w:t>
            </w:r>
          </w:p>
          <w:p w14:paraId="536389F4" w14:textId="74B47A0B" w:rsidR="00D518B0" w:rsidRPr="00326E86" w:rsidRDefault="00D518B0" w:rsidP="00C14286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</w:p>
        </w:tc>
      </w:tr>
    </w:tbl>
    <w:p w14:paraId="3AA31F32" w14:textId="0659F395" w:rsidR="00BC6D43" w:rsidRPr="00326E86" w:rsidRDefault="00BC6D43">
      <w:pPr>
        <w:rPr>
          <w:rFonts w:ascii="Comic Sans MS" w:hAnsi="Comic Sans MS"/>
          <w:sz w:val="40"/>
          <w:szCs w:val="40"/>
        </w:rPr>
      </w:pPr>
    </w:p>
    <w:p w14:paraId="43E25533" w14:textId="5CEB5699" w:rsidR="00C14286" w:rsidRPr="00326E86" w:rsidRDefault="00C14286">
      <w:pPr>
        <w:rPr>
          <w:rFonts w:ascii="Comic Sans MS" w:hAnsi="Comic Sans MS"/>
          <w:sz w:val="40"/>
          <w:szCs w:val="40"/>
        </w:rPr>
      </w:pPr>
      <w:r w:rsidRPr="00326E86">
        <w:rPr>
          <w:rFonts w:ascii="Comic Sans MS" w:hAnsi="Comic Sans MS"/>
          <w:sz w:val="40"/>
          <w:szCs w:val="40"/>
        </w:rPr>
        <w:br w:type="page"/>
      </w:r>
    </w:p>
    <w:p w14:paraId="26FE6E79" w14:textId="00AC3256" w:rsidR="00C14286" w:rsidRPr="00326E86" w:rsidRDefault="00C14286" w:rsidP="00C14286">
      <w:pPr>
        <w:rPr>
          <w:rFonts w:ascii="Comic Sans MS" w:hAnsi="Comic Sans MS"/>
          <w:b/>
          <w:sz w:val="44"/>
          <w:szCs w:val="44"/>
          <w:u w:val="single"/>
        </w:rPr>
      </w:pPr>
      <w:r w:rsidRPr="00326E86">
        <w:rPr>
          <w:rFonts w:ascii="Comic Sans MS" w:hAnsi="Comic Sans MS"/>
          <w:b/>
          <w:sz w:val="44"/>
          <w:szCs w:val="44"/>
          <w:u w:val="single"/>
        </w:rPr>
        <w:lastRenderedPageBreak/>
        <w:t>Year 1 Spellings – (Group 2)</w:t>
      </w:r>
      <w:r w:rsidR="008468A2" w:rsidRPr="00326E86">
        <w:rPr>
          <w:rFonts w:ascii="Comic Sans MS" w:hAnsi="Comic Sans MS"/>
          <w:b/>
          <w:sz w:val="44"/>
          <w:szCs w:val="44"/>
          <w:u w:val="single"/>
        </w:rPr>
        <w:t xml:space="preserve"> Summer Term</w:t>
      </w:r>
    </w:p>
    <w:tbl>
      <w:tblPr>
        <w:tblStyle w:val="TableGrid"/>
        <w:tblW w:w="0" w:type="auto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2462"/>
        <w:gridCol w:w="2462"/>
        <w:gridCol w:w="2462"/>
      </w:tblGrid>
      <w:tr w:rsidR="00D518B0" w:rsidRPr="00326E86" w14:paraId="5DC20832" w14:textId="77777777" w:rsidTr="00D518B0">
        <w:trPr>
          <w:trHeight w:val="436"/>
          <w:jc w:val="center"/>
        </w:trPr>
        <w:tc>
          <w:tcPr>
            <w:tcW w:w="2623" w:type="dxa"/>
            <w:vAlign w:val="center"/>
          </w:tcPr>
          <w:p w14:paraId="09E0E0B7" w14:textId="5300D6CC" w:rsidR="00D518B0" w:rsidRPr="00326E86" w:rsidRDefault="00D518B0" w:rsidP="00D518B0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1</w:t>
            </w:r>
            <w:r w:rsidR="008468A2" w:rsidRPr="00326E86">
              <w:rPr>
                <w:rFonts w:ascii="Comic Sans MS" w:hAnsi="Comic Sans MS"/>
                <w:b/>
                <w:sz w:val="40"/>
                <w:szCs w:val="40"/>
              </w:rPr>
              <w:t>5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.4.2</w:t>
            </w:r>
            <w:r w:rsidR="008468A2"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2462" w:type="dxa"/>
            <w:vAlign w:val="center"/>
          </w:tcPr>
          <w:p w14:paraId="13198E45" w14:textId="13CC1E16" w:rsidR="00D518B0" w:rsidRPr="00326E86" w:rsidRDefault="00D518B0" w:rsidP="00D518B0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2</w:t>
            </w:r>
            <w:r w:rsidR="008468A2" w:rsidRPr="00326E86">
              <w:rPr>
                <w:rFonts w:ascii="Comic Sans MS" w:hAnsi="Comic Sans MS"/>
                <w:b/>
                <w:sz w:val="40"/>
                <w:szCs w:val="40"/>
              </w:rPr>
              <w:t>2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.4.2</w:t>
            </w:r>
            <w:r w:rsidR="008468A2"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2462" w:type="dxa"/>
            <w:vAlign w:val="center"/>
          </w:tcPr>
          <w:p w14:paraId="5673B2F9" w14:textId="059DA347" w:rsidR="00D518B0" w:rsidRPr="00326E86" w:rsidRDefault="008468A2" w:rsidP="00D518B0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29</w:t>
            </w:r>
            <w:r w:rsidR="00D518B0" w:rsidRPr="00326E86">
              <w:rPr>
                <w:rFonts w:ascii="Comic Sans MS" w:hAnsi="Comic Sans MS"/>
                <w:b/>
                <w:sz w:val="40"/>
                <w:szCs w:val="40"/>
              </w:rPr>
              <w:t>.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  <w:r w:rsidR="00D518B0" w:rsidRPr="00326E86">
              <w:rPr>
                <w:rFonts w:ascii="Comic Sans MS" w:hAnsi="Comic Sans MS"/>
                <w:b/>
                <w:sz w:val="40"/>
                <w:szCs w:val="40"/>
              </w:rPr>
              <w:t>.2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2462" w:type="dxa"/>
            <w:vAlign w:val="center"/>
          </w:tcPr>
          <w:p w14:paraId="2FA5E65B" w14:textId="1AD08A87" w:rsidR="00D518B0" w:rsidRPr="00326E86" w:rsidRDefault="00D518B0" w:rsidP="00D518B0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2</w:t>
            </w:r>
            <w:r w:rsidR="008468A2" w:rsidRPr="00326E86">
              <w:rPr>
                <w:rFonts w:ascii="Comic Sans MS" w:hAnsi="Comic Sans MS"/>
                <w:b/>
                <w:sz w:val="40"/>
                <w:szCs w:val="40"/>
              </w:rPr>
              <w:t>0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.5.2</w:t>
            </w:r>
            <w:r w:rsidR="008468A2"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</w:tr>
      <w:tr w:rsidR="00D518B0" w:rsidRPr="00326E86" w14:paraId="7987525A" w14:textId="77777777" w:rsidTr="00D518B0">
        <w:trPr>
          <w:trHeight w:val="7897"/>
          <w:jc w:val="center"/>
        </w:trPr>
        <w:tc>
          <w:tcPr>
            <w:tcW w:w="2623" w:type="dxa"/>
          </w:tcPr>
          <w:p w14:paraId="266938DA" w14:textId="77777777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proofErr w:type="spellStart"/>
            <w:r w:rsidRPr="00326E86"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  <w:t>igh</w:t>
            </w:r>
            <w:proofErr w:type="spellEnd"/>
          </w:p>
          <w:p w14:paraId="2DB6D385" w14:textId="77777777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high</w:t>
            </w:r>
          </w:p>
          <w:p w14:paraId="59DD645D" w14:textId="77777777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light</w:t>
            </w:r>
          </w:p>
          <w:p w14:paraId="1D6035D4" w14:textId="77777777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might</w:t>
            </w:r>
          </w:p>
          <w:p w14:paraId="0EFDCB07" w14:textId="77777777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night</w:t>
            </w:r>
          </w:p>
          <w:p w14:paraId="39628A2F" w14:textId="77777777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tight</w:t>
            </w:r>
          </w:p>
          <w:p w14:paraId="145C0139" w14:textId="77777777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fight</w:t>
            </w:r>
          </w:p>
          <w:p w14:paraId="28A79A83" w14:textId="77777777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fright</w:t>
            </w:r>
          </w:p>
          <w:p w14:paraId="40DF4CE9" w14:textId="77777777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bright</w:t>
            </w:r>
          </w:p>
          <w:p w14:paraId="51965EC2" w14:textId="77777777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pacing w:val="20"/>
                <w:sz w:val="40"/>
                <w:szCs w:val="40"/>
              </w:rPr>
              <w:t>fly</w:t>
            </w:r>
          </w:p>
          <w:p w14:paraId="53466FD5" w14:textId="10BE29B2" w:rsidR="00D518B0" w:rsidRPr="00326E86" w:rsidRDefault="00333995" w:rsidP="00333995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r w:rsidRPr="00326E86">
              <w:rPr>
                <w:rFonts w:ascii="Comic Sans MS" w:hAnsi="Comic Sans MS"/>
                <w:b/>
                <w:spacing w:val="20"/>
                <w:sz w:val="40"/>
                <w:szCs w:val="40"/>
              </w:rPr>
              <w:t>cry</w:t>
            </w:r>
          </w:p>
        </w:tc>
        <w:tc>
          <w:tcPr>
            <w:tcW w:w="2462" w:type="dxa"/>
          </w:tcPr>
          <w:p w14:paraId="42FDDFF1" w14:textId="5A071831" w:rsidR="00D518B0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proofErr w:type="spellStart"/>
            <w:r w:rsidRPr="00326E86"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  <w:t>oo</w:t>
            </w:r>
            <w:proofErr w:type="spellEnd"/>
          </w:p>
          <w:p w14:paraId="057E8A90" w14:textId="2BCC23C9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pool</w:t>
            </w:r>
          </w:p>
          <w:p w14:paraId="56CCD2B9" w14:textId="6D5CBF8F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food</w:t>
            </w:r>
          </w:p>
          <w:p w14:paraId="39B88570" w14:textId="2527C1C8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good</w:t>
            </w:r>
          </w:p>
          <w:p w14:paraId="7D51EC9D" w14:textId="692DA930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look</w:t>
            </w:r>
          </w:p>
          <w:p w14:paraId="51F14B6E" w14:textId="2DE0BEF6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took</w:t>
            </w:r>
          </w:p>
          <w:p w14:paraId="5E682D0C" w14:textId="638C1F50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book</w:t>
            </w:r>
          </w:p>
          <w:p w14:paraId="12BB98A4" w14:textId="2222634A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boots</w:t>
            </w:r>
          </w:p>
          <w:p w14:paraId="7352C11A" w14:textId="2885820D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school</w:t>
            </w:r>
          </w:p>
          <w:p w14:paraId="4EA68A3E" w14:textId="52B1F230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bedroom</w:t>
            </w:r>
          </w:p>
          <w:p w14:paraId="2EAF2C65" w14:textId="33E49F5E" w:rsidR="00333995" w:rsidRPr="00326E86" w:rsidRDefault="00333995" w:rsidP="00333995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football</w:t>
            </w:r>
          </w:p>
        </w:tc>
        <w:tc>
          <w:tcPr>
            <w:tcW w:w="2462" w:type="dxa"/>
          </w:tcPr>
          <w:p w14:paraId="4CBFBB8F" w14:textId="5ED0ED21" w:rsidR="00D518B0" w:rsidRPr="00326E86" w:rsidRDefault="00201699" w:rsidP="00201699">
            <w:pPr>
              <w:spacing w:line="36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r w:rsidRPr="00326E86"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  <w:t>oi/oy</w:t>
            </w:r>
          </w:p>
          <w:p w14:paraId="39718FEE" w14:textId="48C99236" w:rsidR="00A704B6" w:rsidRPr="00326E86" w:rsidRDefault="00201699" w:rsidP="00201699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toy</w:t>
            </w:r>
          </w:p>
          <w:p w14:paraId="57F9291C" w14:textId="355EA7FC" w:rsidR="00A704B6" w:rsidRPr="00326E86" w:rsidRDefault="00201699" w:rsidP="00201699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toys</w:t>
            </w:r>
          </w:p>
          <w:p w14:paraId="7615D123" w14:textId="7E8332EF" w:rsidR="00A704B6" w:rsidRPr="00326E86" w:rsidRDefault="00201699" w:rsidP="00201699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boys</w:t>
            </w:r>
          </w:p>
          <w:p w14:paraId="41CF5708" w14:textId="4F01E42F" w:rsidR="00A704B6" w:rsidRPr="00326E86" w:rsidRDefault="00201699" w:rsidP="00201699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enjoy</w:t>
            </w:r>
          </w:p>
          <w:p w14:paraId="2AAA980C" w14:textId="7DED9A96" w:rsidR="00A704B6" w:rsidRPr="00326E86" w:rsidRDefault="00201699" w:rsidP="00201699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join</w:t>
            </w:r>
          </w:p>
          <w:p w14:paraId="7046C46D" w14:textId="28EE3920" w:rsidR="00A704B6" w:rsidRPr="00326E86" w:rsidRDefault="00201699" w:rsidP="00201699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coin</w:t>
            </w:r>
          </w:p>
          <w:p w14:paraId="7C5AEF1C" w14:textId="1905BA54" w:rsidR="00A704B6" w:rsidRPr="00326E86" w:rsidRDefault="00201699" w:rsidP="00201699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oil</w:t>
            </w:r>
          </w:p>
          <w:p w14:paraId="5A231827" w14:textId="16D74D69" w:rsidR="00A704B6" w:rsidRPr="00326E86" w:rsidRDefault="00201699" w:rsidP="00201699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soil</w:t>
            </w:r>
          </w:p>
          <w:p w14:paraId="5CC17E93" w14:textId="4D125D07" w:rsidR="00591C7B" w:rsidRPr="00326E86" w:rsidRDefault="00591C7B" w:rsidP="00201699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point</w:t>
            </w:r>
          </w:p>
          <w:p w14:paraId="14E0B427" w14:textId="10DCDC11" w:rsidR="00A704B6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pacing w:val="20"/>
                <w:sz w:val="40"/>
                <w:szCs w:val="40"/>
              </w:rPr>
              <w:t>friend</w:t>
            </w:r>
          </w:p>
        </w:tc>
        <w:tc>
          <w:tcPr>
            <w:tcW w:w="2462" w:type="dxa"/>
          </w:tcPr>
          <w:p w14:paraId="027C8956" w14:textId="77777777" w:rsidR="00D518B0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r w:rsidRPr="00326E86"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  <w:t>or/ore</w:t>
            </w:r>
          </w:p>
          <w:p w14:paraId="634FCFA2" w14:textId="77777777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for</w:t>
            </w:r>
          </w:p>
          <w:p w14:paraId="4B6C8D03" w14:textId="77777777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born</w:t>
            </w:r>
          </w:p>
          <w:p w14:paraId="5500534B" w14:textId="77777777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short</w:t>
            </w:r>
          </w:p>
          <w:p w14:paraId="0BD21E0B" w14:textId="03F31FE4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horse</w:t>
            </w:r>
          </w:p>
          <w:p w14:paraId="211B2BA5" w14:textId="4C666694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morning</w:t>
            </w:r>
          </w:p>
          <w:p w14:paraId="0F7A215F" w14:textId="4A50D1D0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more</w:t>
            </w:r>
          </w:p>
          <w:p w14:paraId="198DECB6" w14:textId="30DC5A12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wore</w:t>
            </w:r>
          </w:p>
          <w:p w14:paraId="1078298D" w14:textId="096E54BA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shore</w:t>
            </w:r>
          </w:p>
          <w:p w14:paraId="68B51CE3" w14:textId="11CD7457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snore</w:t>
            </w:r>
          </w:p>
          <w:p w14:paraId="288E4A8D" w14:textId="4F4E50FE" w:rsidR="00591C7B" w:rsidRPr="00326E86" w:rsidRDefault="00591C7B" w:rsidP="00591C7B">
            <w:pPr>
              <w:spacing w:line="36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326E86">
              <w:rPr>
                <w:rFonts w:ascii="Comic Sans MS" w:hAnsi="Comic Sans MS"/>
                <w:spacing w:val="20"/>
                <w:sz w:val="40"/>
                <w:szCs w:val="40"/>
              </w:rPr>
              <w:t>before</w:t>
            </w:r>
          </w:p>
        </w:tc>
      </w:tr>
    </w:tbl>
    <w:p w14:paraId="4B6619F3" w14:textId="77777777" w:rsidR="00C14286" w:rsidRPr="00326E86" w:rsidRDefault="00C14286">
      <w:pPr>
        <w:rPr>
          <w:rFonts w:ascii="Comic Sans MS" w:hAnsi="Comic Sans MS"/>
          <w:sz w:val="40"/>
          <w:szCs w:val="40"/>
        </w:rPr>
      </w:pPr>
    </w:p>
    <w:p w14:paraId="016CA969" w14:textId="748DF8C9" w:rsidR="00BC6D43" w:rsidRPr="00326E86" w:rsidRDefault="00CC322B">
      <w:pPr>
        <w:rPr>
          <w:rFonts w:ascii="Comic Sans MS" w:hAnsi="Comic Sans MS"/>
          <w:b/>
          <w:sz w:val="44"/>
          <w:szCs w:val="44"/>
          <w:u w:val="single"/>
        </w:rPr>
      </w:pPr>
      <w:r w:rsidRPr="00326E86">
        <w:rPr>
          <w:rFonts w:ascii="Comic Sans MS" w:hAnsi="Comic Sans MS"/>
          <w:b/>
          <w:sz w:val="44"/>
          <w:szCs w:val="44"/>
          <w:u w:val="single"/>
        </w:rPr>
        <w:br w:type="page"/>
      </w:r>
    </w:p>
    <w:p w14:paraId="3EF2FF6B" w14:textId="48BC73A5" w:rsidR="00111377" w:rsidRPr="00326E86" w:rsidRDefault="00643D9C" w:rsidP="00111377">
      <w:pPr>
        <w:rPr>
          <w:rFonts w:ascii="Comic Sans MS" w:hAnsi="Comic Sans MS"/>
          <w:sz w:val="40"/>
          <w:szCs w:val="40"/>
        </w:rPr>
      </w:pPr>
      <w:r w:rsidRPr="00326E86">
        <w:rPr>
          <w:rFonts w:ascii="Comic Sans MS" w:hAnsi="Comic Sans MS"/>
          <w:b/>
          <w:sz w:val="44"/>
          <w:szCs w:val="44"/>
          <w:u w:val="single"/>
        </w:rPr>
        <w:lastRenderedPageBreak/>
        <w:t>Year 1</w:t>
      </w:r>
      <w:r w:rsidR="00111377" w:rsidRPr="00326E86">
        <w:rPr>
          <w:rFonts w:ascii="Comic Sans MS" w:hAnsi="Comic Sans MS"/>
          <w:b/>
          <w:sz w:val="44"/>
          <w:szCs w:val="44"/>
          <w:u w:val="single"/>
        </w:rPr>
        <w:t xml:space="preserve"> Spellings – </w:t>
      </w:r>
      <w:r w:rsidR="00C14286" w:rsidRPr="00326E86">
        <w:rPr>
          <w:rFonts w:ascii="Comic Sans MS" w:hAnsi="Comic Sans MS"/>
          <w:b/>
          <w:sz w:val="44"/>
          <w:szCs w:val="44"/>
          <w:u w:val="single"/>
        </w:rPr>
        <w:t>(Group 1)</w:t>
      </w:r>
      <w:r w:rsidR="008468A2" w:rsidRPr="00326E86">
        <w:rPr>
          <w:rFonts w:ascii="Comic Sans MS" w:hAnsi="Comic Sans MS"/>
          <w:b/>
          <w:sz w:val="44"/>
          <w:szCs w:val="44"/>
          <w:u w:val="single"/>
        </w:rPr>
        <w:t xml:space="preserve"> Summer Term</w:t>
      </w:r>
    </w:p>
    <w:tbl>
      <w:tblPr>
        <w:tblStyle w:val="TableGrid"/>
        <w:tblW w:w="10245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539"/>
        <w:gridCol w:w="1648"/>
        <w:gridCol w:w="1633"/>
        <w:gridCol w:w="1911"/>
      </w:tblGrid>
      <w:tr w:rsidR="002E1F5E" w:rsidRPr="00326E86" w14:paraId="6DEB61B6" w14:textId="13F2E10C" w:rsidTr="00E13752">
        <w:trPr>
          <w:trHeight w:val="361"/>
          <w:jc w:val="center"/>
        </w:trPr>
        <w:tc>
          <w:tcPr>
            <w:tcW w:w="1757" w:type="dxa"/>
            <w:vAlign w:val="center"/>
          </w:tcPr>
          <w:p w14:paraId="6355429D" w14:textId="2C2CC825" w:rsidR="002E1F5E" w:rsidRPr="00326E86" w:rsidRDefault="008468A2" w:rsidP="002E1F5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3</w:t>
            </w:r>
            <w:r w:rsidR="002E1F5E" w:rsidRPr="00326E86">
              <w:rPr>
                <w:rFonts w:ascii="Comic Sans MS" w:hAnsi="Comic Sans MS"/>
                <w:b/>
                <w:sz w:val="40"/>
                <w:szCs w:val="40"/>
              </w:rPr>
              <w:t>.6.2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1757" w:type="dxa"/>
            <w:vAlign w:val="center"/>
          </w:tcPr>
          <w:p w14:paraId="58E9636A" w14:textId="50A9FA40" w:rsidR="002E1F5E" w:rsidRPr="00E13752" w:rsidRDefault="002E1F5E" w:rsidP="002E1F5E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E13752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8468A2" w:rsidRPr="00E13752">
              <w:rPr>
                <w:rFonts w:ascii="Comic Sans MS" w:hAnsi="Comic Sans MS"/>
                <w:b/>
                <w:sz w:val="36"/>
                <w:szCs w:val="36"/>
              </w:rPr>
              <w:t>0</w:t>
            </w:r>
            <w:r w:rsidRPr="00E13752">
              <w:rPr>
                <w:rFonts w:ascii="Comic Sans MS" w:hAnsi="Comic Sans MS"/>
                <w:b/>
                <w:sz w:val="36"/>
                <w:szCs w:val="36"/>
              </w:rPr>
              <w:t>.6.</w:t>
            </w:r>
            <w:r w:rsidR="008468A2" w:rsidRPr="00E13752">
              <w:rPr>
                <w:rFonts w:ascii="Comic Sans MS" w:hAnsi="Comic Sans MS"/>
                <w:b/>
                <w:sz w:val="36"/>
                <w:szCs w:val="36"/>
              </w:rPr>
              <w:t>24</w:t>
            </w:r>
          </w:p>
        </w:tc>
        <w:tc>
          <w:tcPr>
            <w:tcW w:w="1539" w:type="dxa"/>
            <w:vAlign w:val="center"/>
          </w:tcPr>
          <w:p w14:paraId="0C97C64F" w14:textId="4DD6FC99" w:rsidR="002E1F5E" w:rsidRPr="00E13752" w:rsidRDefault="002E1F5E" w:rsidP="002E1F5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13752">
              <w:rPr>
                <w:rFonts w:ascii="Comic Sans MS" w:hAnsi="Comic Sans MS"/>
                <w:b/>
                <w:sz w:val="32"/>
                <w:szCs w:val="32"/>
              </w:rPr>
              <w:t>1</w:t>
            </w:r>
            <w:r w:rsidR="008468A2" w:rsidRPr="00E13752">
              <w:rPr>
                <w:rFonts w:ascii="Comic Sans MS" w:hAnsi="Comic Sans MS"/>
                <w:b/>
                <w:sz w:val="32"/>
                <w:szCs w:val="32"/>
              </w:rPr>
              <w:t>7</w:t>
            </w:r>
            <w:r w:rsidRPr="00E13752">
              <w:rPr>
                <w:rFonts w:ascii="Comic Sans MS" w:hAnsi="Comic Sans MS"/>
                <w:b/>
                <w:sz w:val="32"/>
                <w:szCs w:val="32"/>
              </w:rPr>
              <w:t>.6.2</w:t>
            </w:r>
            <w:r w:rsidR="008468A2" w:rsidRPr="00E13752">
              <w:rPr>
                <w:rFonts w:ascii="Comic Sans MS" w:hAnsi="Comic Sans MS"/>
                <w:b/>
                <w:sz w:val="32"/>
                <w:szCs w:val="32"/>
              </w:rPr>
              <w:t>4</w:t>
            </w:r>
          </w:p>
        </w:tc>
        <w:tc>
          <w:tcPr>
            <w:tcW w:w="1648" w:type="dxa"/>
          </w:tcPr>
          <w:p w14:paraId="359F6E49" w14:textId="0D5350A7" w:rsidR="002E1F5E" w:rsidRPr="00E13752" w:rsidRDefault="002E1F5E" w:rsidP="002E1F5E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E13752"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="008468A2" w:rsidRPr="00E13752">
              <w:rPr>
                <w:rFonts w:ascii="Comic Sans MS" w:hAnsi="Comic Sans MS"/>
                <w:b/>
                <w:sz w:val="36"/>
                <w:szCs w:val="36"/>
              </w:rPr>
              <w:t>4.6.</w:t>
            </w:r>
            <w:r w:rsidRPr="00E13752"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="008468A2" w:rsidRPr="00E13752">
              <w:rPr>
                <w:rFonts w:ascii="Comic Sans MS" w:hAnsi="Comic Sans MS"/>
                <w:b/>
                <w:sz w:val="36"/>
                <w:szCs w:val="36"/>
              </w:rPr>
              <w:t>4</w:t>
            </w:r>
          </w:p>
        </w:tc>
        <w:tc>
          <w:tcPr>
            <w:tcW w:w="1633" w:type="dxa"/>
          </w:tcPr>
          <w:p w14:paraId="4056B917" w14:textId="3CDF72BF" w:rsidR="002E1F5E" w:rsidRPr="00326E86" w:rsidRDefault="008468A2" w:rsidP="002E1F5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1</w:t>
            </w:r>
            <w:r w:rsidR="002E1F5E" w:rsidRPr="00326E86">
              <w:rPr>
                <w:rFonts w:ascii="Comic Sans MS" w:hAnsi="Comic Sans MS"/>
                <w:b/>
                <w:sz w:val="40"/>
                <w:szCs w:val="40"/>
              </w:rPr>
              <w:t>.7.2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1911" w:type="dxa"/>
          </w:tcPr>
          <w:p w14:paraId="67B04A9F" w14:textId="151E789B" w:rsidR="002E1F5E" w:rsidRPr="00326E86" w:rsidRDefault="008468A2" w:rsidP="002E1F5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8</w:t>
            </w:r>
            <w:r w:rsidR="002E1F5E" w:rsidRPr="00326E86">
              <w:rPr>
                <w:rFonts w:ascii="Comic Sans MS" w:hAnsi="Comic Sans MS"/>
                <w:b/>
                <w:sz w:val="40"/>
                <w:szCs w:val="40"/>
              </w:rPr>
              <w:t>.7.2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</w:tr>
      <w:tr w:rsidR="002E1F5E" w:rsidRPr="00326E86" w14:paraId="586661A1" w14:textId="30646AC8" w:rsidTr="00E13752">
        <w:trPr>
          <w:trHeight w:val="3650"/>
          <w:jc w:val="center"/>
        </w:trPr>
        <w:tc>
          <w:tcPr>
            <w:tcW w:w="1757" w:type="dxa"/>
          </w:tcPr>
          <w:p w14:paraId="4CF743DA" w14:textId="778564EC" w:rsidR="002E1F5E" w:rsidRPr="00326E86" w:rsidRDefault="00591C7B" w:rsidP="0083131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  <w:u w:val="single"/>
              </w:rPr>
              <w:t>ow/</w:t>
            </w:r>
            <w:proofErr w:type="spellStart"/>
            <w:r w:rsidRPr="00326E86">
              <w:rPr>
                <w:rFonts w:ascii="Comic Sans MS" w:hAnsi="Comic Sans MS"/>
                <w:b/>
                <w:sz w:val="40"/>
                <w:szCs w:val="40"/>
                <w:u w:val="single"/>
              </w:rPr>
              <w:t>ou</w:t>
            </w:r>
            <w:proofErr w:type="spellEnd"/>
          </w:p>
          <w:p w14:paraId="0FF676DE" w14:textId="685B7FF5" w:rsidR="00591C7B" w:rsidRPr="00326E86" w:rsidRDefault="00591C7B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how</w:t>
            </w:r>
          </w:p>
          <w:p w14:paraId="7F02C8C5" w14:textId="2602246C" w:rsidR="00591C7B" w:rsidRPr="00326E86" w:rsidRDefault="00591C7B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town</w:t>
            </w:r>
          </w:p>
          <w:p w14:paraId="2F8C3414" w14:textId="30034F0C" w:rsidR="00591C7B" w:rsidRPr="00326E86" w:rsidRDefault="00591C7B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brown</w:t>
            </w:r>
          </w:p>
          <w:p w14:paraId="2ED59FBE" w14:textId="76A42023" w:rsidR="00591C7B" w:rsidRPr="00326E86" w:rsidRDefault="00591C7B" w:rsidP="0083131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out</w:t>
            </w:r>
          </w:p>
          <w:p w14:paraId="5AF440B0" w14:textId="6022815F" w:rsidR="00591C7B" w:rsidRPr="00326E86" w:rsidRDefault="00591C7B" w:rsidP="0083131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shout</w:t>
            </w:r>
          </w:p>
          <w:p w14:paraId="7A1079BA" w14:textId="7CE5E3E9" w:rsidR="00591C7B" w:rsidRPr="00326E86" w:rsidRDefault="00591C7B" w:rsidP="0083131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house</w:t>
            </w:r>
          </w:p>
        </w:tc>
        <w:tc>
          <w:tcPr>
            <w:tcW w:w="1757" w:type="dxa"/>
          </w:tcPr>
          <w:p w14:paraId="2F432B25" w14:textId="77777777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  <w:u w:val="single"/>
              </w:rPr>
              <w:t>air</w:t>
            </w:r>
          </w:p>
          <w:p w14:paraId="73628E46" w14:textId="77777777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fair</w:t>
            </w:r>
          </w:p>
          <w:p w14:paraId="26F90818" w14:textId="77777777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pair</w:t>
            </w:r>
          </w:p>
          <w:p w14:paraId="3AB85384" w14:textId="77777777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hair</w:t>
            </w:r>
          </w:p>
          <w:p w14:paraId="4C68BDC7" w14:textId="77777777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chair</w:t>
            </w:r>
          </w:p>
          <w:p w14:paraId="6945586D" w14:textId="77777777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stairs</w:t>
            </w:r>
          </w:p>
          <w:p w14:paraId="651AC316" w14:textId="1D75E51A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airport</w:t>
            </w:r>
          </w:p>
        </w:tc>
        <w:tc>
          <w:tcPr>
            <w:tcW w:w="1539" w:type="dxa"/>
          </w:tcPr>
          <w:p w14:paraId="63AB20FE" w14:textId="77777777" w:rsidR="00C64C5B" w:rsidRPr="00326E86" w:rsidRDefault="00C64C5B" w:rsidP="00C64C5B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  <w:u w:val="single"/>
              </w:rPr>
              <w:t>ear</w:t>
            </w:r>
          </w:p>
          <w:p w14:paraId="0508B809" w14:textId="77777777" w:rsidR="00C64C5B" w:rsidRPr="00326E86" w:rsidRDefault="00C64C5B" w:rsidP="00C64C5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dear</w:t>
            </w:r>
          </w:p>
          <w:p w14:paraId="3A88ED96" w14:textId="77777777" w:rsidR="00C64C5B" w:rsidRPr="00326E86" w:rsidRDefault="00C64C5B" w:rsidP="00C64C5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hear</w:t>
            </w:r>
          </w:p>
          <w:p w14:paraId="320F75CD" w14:textId="77777777" w:rsidR="00C64C5B" w:rsidRPr="00326E86" w:rsidRDefault="00C64C5B" w:rsidP="00C64C5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near</w:t>
            </w:r>
          </w:p>
          <w:p w14:paraId="1626F8F1" w14:textId="77777777" w:rsidR="00C64C5B" w:rsidRPr="00326E86" w:rsidRDefault="00C64C5B" w:rsidP="00C64C5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year</w:t>
            </w:r>
          </w:p>
          <w:p w14:paraId="7028E341" w14:textId="77777777" w:rsidR="00C64C5B" w:rsidRPr="00326E86" w:rsidRDefault="00C64C5B" w:rsidP="00C64C5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fear</w:t>
            </w:r>
          </w:p>
          <w:p w14:paraId="4EBB2032" w14:textId="6BA32D2C" w:rsidR="002E1F5E" w:rsidRPr="00326E86" w:rsidRDefault="00C64C5B" w:rsidP="00C64C5B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beard</w:t>
            </w:r>
          </w:p>
        </w:tc>
        <w:tc>
          <w:tcPr>
            <w:tcW w:w="1648" w:type="dxa"/>
          </w:tcPr>
          <w:p w14:paraId="764AE86F" w14:textId="77777777" w:rsidR="009E531B" w:rsidRPr="00326E86" w:rsidRDefault="009E531B" w:rsidP="009E531B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326E86">
              <w:rPr>
                <w:rFonts w:ascii="Comic Sans MS" w:hAnsi="Comic Sans MS"/>
                <w:b/>
                <w:sz w:val="28"/>
                <w:szCs w:val="28"/>
                <w:u w:val="single"/>
              </w:rPr>
              <w:t>y says ‘</w:t>
            </w:r>
            <w:proofErr w:type="spellStart"/>
            <w:r w:rsidRPr="00326E86">
              <w:rPr>
                <w:rFonts w:ascii="Comic Sans MS" w:hAnsi="Comic Sans MS"/>
                <w:b/>
                <w:sz w:val="28"/>
                <w:szCs w:val="28"/>
                <w:u w:val="single"/>
              </w:rPr>
              <w:t>ee</w:t>
            </w:r>
            <w:proofErr w:type="spellEnd"/>
            <w:r w:rsidRPr="00326E86">
              <w:rPr>
                <w:rFonts w:ascii="Comic Sans MS" w:hAnsi="Comic Sans MS"/>
                <w:b/>
                <w:sz w:val="28"/>
                <w:szCs w:val="28"/>
                <w:u w:val="single"/>
              </w:rPr>
              <w:t>’</w:t>
            </w:r>
          </w:p>
          <w:p w14:paraId="32C3D1E0" w14:textId="77777777" w:rsidR="009E531B" w:rsidRPr="00326E86" w:rsidRDefault="009E531B" w:rsidP="009E531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 xml:space="preserve">happy </w:t>
            </w:r>
          </w:p>
          <w:p w14:paraId="1D57596A" w14:textId="77777777" w:rsidR="009E531B" w:rsidRPr="00326E86" w:rsidRDefault="009E531B" w:rsidP="009E531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funny</w:t>
            </w:r>
          </w:p>
          <w:p w14:paraId="3B0E0595" w14:textId="77777777" w:rsidR="009E531B" w:rsidRPr="00326E86" w:rsidRDefault="009E531B" w:rsidP="009E531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sunny</w:t>
            </w:r>
          </w:p>
          <w:p w14:paraId="23F9094F" w14:textId="77777777" w:rsidR="009E531B" w:rsidRPr="00326E86" w:rsidRDefault="009E531B" w:rsidP="009E531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foggy</w:t>
            </w:r>
          </w:p>
          <w:p w14:paraId="23E6EFEC" w14:textId="77777777" w:rsidR="009E531B" w:rsidRPr="00326E86" w:rsidRDefault="009E531B" w:rsidP="009E531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sorry</w:t>
            </w:r>
          </w:p>
          <w:p w14:paraId="7BCF0C01" w14:textId="6D8EEA80" w:rsidR="002E1F5E" w:rsidRPr="00326E86" w:rsidRDefault="009E531B" w:rsidP="009E531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hurry</w:t>
            </w:r>
          </w:p>
        </w:tc>
        <w:tc>
          <w:tcPr>
            <w:tcW w:w="1633" w:type="dxa"/>
          </w:tcPr>
          <w:p w14:paraId="722AB088" w14:textId="77777777" w:rsidR="009A13EC" w:rsidRPr="00326E86" w:rsidRDefault="009A13EC" w:rsidP="009A13EC">
            <w:pPr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  <w:u w:val="single"/>
              </w:rPr>
              <w:t>au/aw</w:t>
            </w:r>
          </w:p>
          <w:p w14:paraId="6AC347A4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saw</w:t>
            </w:r>
          </w:p>
          <w:p w14:paraId="60A050B1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draw</w:t>
            </w:r>
          </w:p>
          <w:p w14:paraId="014488A5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yawn</w:t>
            </w:r>
          </w:p>
          <w:p w14:paraId="16286F64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claw</w:t>
            </w:r>
          </w:p>
          <w:p w14:paraId="28460A13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author</w:t>
            </w:r>
          </w:p>
          <w:p w14:paraId="510C8D81" w14:textId="21FD3DF7" w:rsidR="002E1F5E" w:rsidRPr="00326E86" w:rsidRDefault="009A13EC" w:rsidP="009A13E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August</w:t>
            </w:r>
          </w:p>
        </w:tc>
        <w:tc>
          <w:tcPr>
            <w:tcW w:w="1911" w:type="dxa"/>
          </w:tcPr>
          <w:p w14:paraId="5E4DA45F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proofErr w:type="spellStart"/>
            <w:r w:rsidRPr="00326E86">
              <w:rPr>
                <w:rFonts w:ascii="Comic Sans MS" w:hAnsi="Comic Sans MS"/>
                <w:b/>
                <w:sz w:val="40"/>
                <w:szCs w:val="40"/>
                <w:u w:val="single"/>
              </w:rPr>
              <w:t>ph</w:t>
            </w:r>
            <w:proofErr w:type="spellEnd"/>
            <w:r w:rsidRPr="00326E86">
              <w:rPr>
                <w:rFonts w:ascii="Comic Sans MS" w:hAnsi="Comic Sans MS"/>
                <w:b/>
                <w:sz w:val="40"/>
                <w:szCs w:val="40"/>
                <w:u w:val="single"/>
              </w:rPr>
              <w:t>/</w:t>
            </w:r>
            <w:proofErr w:type="spellStart"/>
            <w:r w:rsidRPr="00326E86">
              <w:rPr>
                <w:rFonts w:ascii="Comic Sans MS" w:hAnsi="Comic Sans MS"/>
                <w:b/>
                <w:sz w:val="40"/>
                <w:szCs w:val="40"/>
                <w:u w:val="single"/>
              </w:rPr>
              <w:t>wh</w:t>
            </w:r>
            <w:proofErr w:type="spellEnd"/>
          </w:p>
          <w:p w14:paraId="63A7A69B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dolphin</w:t>
            </w:r>
          </w:p>
          <w:p w14:paraId="31AF6479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alphabet</w:t>
            </w:r>
          </w:p>
          <w:p w14:paraId="30AE3978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phonics</w:t>
            </w:r>
          </w:p>
          <w:p w14:paraId="66D78CA0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when</w:t>
            </w:r>
          </w:p>
          <w:p w14:paraId="763ACE28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where</w:t>
            </w:r>
          </w:p>
          <w:p w14:paraId="1761412B" w14:textId="6E253CFB" w:rsidR="002E1F5E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which</w:t>
            </w:r>
          </w:p>
        </w:tc>
      </w:tr>
    </w:tbl>
    <w:p w14:paraId="1F91FF11" w14:textId="660C62C2" w:rsidR="00111377" w:rsidRPr="00326E86" w:rsidRDefault="00111377">
      <w:pPr>
        <w:rPr>
          <w:rFonts w:ascii="Comic Sans MS" w:hAnsi="Comic Sans MS"/>
          <w:sz w:val="40"/>
          <w:szCs w:val="40"/>
        </w:rPr>
      </w:pPr>
    </w:p>
    <w:p w14:paraId="08BB6E4D" w14:textId="77777777" w:rsidR="00C14286" w:rsidRPr="00326E86" w:rsidRDefault="00C14286" w:rsidP="00C14286">
      <w:pPr>
        <w:rPr>
          <w:rFonts w:ascii="Comic Sans MS" w:hAnsi="Comic Sans MS"/>
          <w:b/>
          <w:sz w:val="44"/>
          <w:szCs w:val="44"/>
          <w:u w:val="single"/>
        </w:rPr>
      </w:pPr>
    </w:p>
    <w:p w14:paraId="5A032CD1" w14:textId="77777777" w:rsidR="00C14286" w:rsidRPr="00326E86" w:rsidRDefault="00C14286" w:rsidP="00C14286">
      <w:pPr>
        <w:rPr>
          <w:rFonts w:ascii="Comic Sans MS" w:hAnsi="Comic Sans MS"/>
          <w:b/>
          <w:sz w:val="44"/>
          <w:szCs w:val="44"/>
          <w:u w:val="single"/>
        </w:rPr>
      </w:pPr>
    </w:p>
    <w:p w14:paraId="644E90CF" w14:textId="77777777" w:rsidR="00C14286" w:rsidRPr="00326E86" w:rsidRDefault="00C14286" w:rsidP="00C14286">
      <w:pPr>
        <w:rPr>
          <w:rFonts w:ascii="Comic Sans MS" w:hAnsi="Comic Sans MS"/>
          <w:b/>
          <w:sz w:val="44"/>
          <w:szCs w:val="44"/>
          <w:u w:val="single"/>
        </w:rPr>
      </w:pPr>
    </w:p>
    <w:p w14:paraId="59ADAA75" w14:textId="77777777" w:rsidR="00C14286" w:rsidRPr="00326E86" w:rsidRDefault="00C14286" w:rsidP="00C14286">
      <w:pPr>
        <w:rPr>
          <w:rFonts w:ascii="Comic Sans MS" w:hAnsi="Comic Sans MS"/>
          <w:b/>
          <w:sz w:val="44"/>
          <w:szCs w:val="44"/>
          <w:u w:val="single"/>
        </w:rPr>
      </w:pPr>
    </w:p>
    <w:p w14:paraId="6F552113" w14:textId="77777777" w:rsidR="00C14286" w:rsidRPr="00326E86" w:rsidRDefault="00C14286" w:rsidP="00C14286">
      <w:pPr>
        <w:rPr>
          <w:rFonts w:ascii="Comic Sans MS" w:hAnsi="Comic Sans MS"/>
          <w:b/>
          <w:sz w:val="44"/>
          <w:szCs w:val="44"/>
          <w:u w:val="single"/>
        </w:rPr>
      </w:pPr>
    </w:p>
    <w:p w14:paraId="502B784F" w14:textId="77777777" w:rsidR="0083131C" w:rsidRPr="00326E86" w:rsidRDefault="0083131C" w:rsidP="00C14286">
      <w:pPr>
        <w:rPr>
          <w:rFonts w:ascii="Comic Sans MS" w:hAnsi="Comic Sans MS"/>
          <w:b/>
          <w:sz w:val="44"/>
          <w:szCs w:val="44"/>
          <w:u w:val="single"/>
        </w:rPr>
      </w:pPr>
    </w:p>
    <w:p w14:paraId="66A5704E" w14:textId="77777777" w:rsidR="008468A2" w:rsidRPr="00326E86" w:rsidRDefault="008468A2" w:rsidP="00C14286">
      <w:pPr>
        <w:rPr>
          <w:rFonts w:ascii="Comic Sans MS" w:hAnsi="Comic Sans MS"/>
          <w:b/>
          <w:sz w:val="44"/>
          <w:szCs w:val="44"/>
          <w:u w:val="single"/>
        </w:rPr>
      </w:pPr>
    </w:p>
    <w:p w14:paraId="4C072065" w14:textId="77777777" w:rsidR="00E13752" w:rsidRDefault="00E13752" w:rsidP="00C14286">
      <w:pPr>
        <w:rPr>
          <w:rFonts w:ascii="Comic Sans MS" w:hAnsi="Comic Sans MS"/>
          <w:b/>
          <w:sz w:val="44"/>
          <w:szCs w:val="44"/>
          <w:u w:val="single"/>
        </w:rPr>
      </w:pPr>
    </w:p>
    <w:p w14:paraId="700E5D86" w14:textId="77777777" w:rsidR="00E13752" w:rsidRDefault="00E13752" w:rsidP="00C14286">
      <w:pPr>
        <w:rPr>
          <w:rFonts w:ascii="Comic Sans MS" w:hAnsi="Comic Sans MS"/>
          <w:b/>
          <w:sz w:val="44"/>
          <w:szCs w:val="44"/>
          <w:u w:val="single"/>
        </w:rPr>
      </w:pPr>
    </w:p>
    <w:p w14:paraId="3F2C3782" w14:textId="48729D6E" w:rsidR="00C14286" w:rsidRPr="00326E86" w:rsidRDefault="00C14286" w:rsidP="00C14286">
      <w:pPr>
        <w:rPr>
          <w:rFonts w:ascii="Comic Sans MS" w:hAnsi="Comic Sans MS"/>
          <w:sz w:val="40"/>
          <w:szCs w:val="40"/>
        </w:rPr>
      </w:pPr>
      <w:r w:rsidRPr="00326E86">
        <w:rPr>
          <w:rFonts w:ascii="Comic Sans MS" w:hAnsi="Comic Sans MS"/>
          <w:b/>
          <w:sz w:val="44"/>
          <w:szCs w:val="44"/>
          <w:u w:val="single"/>
        </w:rPr>
        <w:lastRenderedPageBreak/>
        <w:t>Year 1 Spellings – (Group 2)</w:t>
      </w:r>
      <w:r w:rsidR="008468A2" w:rsidRPr="00326E86">
        <w:rPr>
          <w:rFonts w:ascii="Comic Sans MS" w:hAnsi="Comic Sans MS"/>
          <w:b/>
          <w:sz w:val="44"/>
          <w:szCs w:val="44"/>
          <w:u w:val="single"/>
        </w:rPr>
        <w:t xml:space="preserve"> Summer Term</w:t>
      </w:r>
    </w:p>
    <w:tbl>
      <w:tblPr>
        <w:tblStyle w:val="TableGrid"/>
        <w:tblW w:w="10885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849"/>
        <w:gridCol w:w="1837"/>
        <w:gridCol w:w="1541"/>
        <w:gridCol w:w="1817"/>
        <w:gridCol w:w="2028"/>
      </w:tblGrid>
      <w:tr w:rsidR="002E1F5E" w:rsidRPr="00326E86" w14:paraId="0FEF6AAF" w14:textId="77777777" w:rsidTr="00290DED">
        <w:trPr>
          <w:trHeight w:val="426"/>
          <w:jc w:val="center"/>
        </w:trPr>
        <w:tc>
          <w:tcPr>
            <w:tcW w:w="1813" w:type="dxa"/>
            <w:vAlign w:val="center"/>
          </w:tcPr>
          <w:p w14:paraId="1E5A5071" w14:textId="546A66E8" w:rsidR="002E1F5E" w:rsidRPr="00326E86" w:rsidRDefault="008468A2" w:rsidP="002E1F5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3</w:t>
            </w:r>
            <w:r w:rsidR="002E1F5E" w:rsidRPr="00326E86">
              <w:rPr>
                <w:rFonts w:ascii="Comic Sans MS" w:hAnsi="Comic Sans MS"/>
                <w:b/>
                <w:sz w:val="40"/>
                <w:szCs w:val="40"/>
              </w:rPr>
              <w:t>.6.2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1849" w:type="dxa"/>
            <w:vAlign w:val="center"/>
          </w:tcPr>
          <w:p w14:paraId="09CCCD34" w14:textId="0AB7CBB1" w:rsidR="002E1F5E" w:rsidRPr="00326E86" w:rsidRDefault="008468A2" w:rsidP="002E1F5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10</w:t>
            </w:r>
            <w:r w:rsidR="002E1F5E" w:rsidRPr="00326E86">
              <w:rPr>
                <w:rFonts w:ascii="Comic Sans MS" w:hAnsi="Comic Sans MS"/>
                <w:b/>
                <w:sz w:val="40"/>
                <w:szCs w:val="40"/>
              </w:rPr>
              <w:t>.6.2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1837" w:type="dxa"/>
            <w:vAlign w:val="center"/>
          </w:tcPr>
          <w:p w14:paraId="10E908AE" w14:textId="1E037F0B" w:rsidR="002E1F5E" w:rsidRPr="00E13752" w:rsidRDefault="002E1F5E" w:rsidP="002E1F5E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E13752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8468A2" w:rsidRPr="00E13752">
              <w:rPr>
                <w:rFonts w:ascii="Comic Sans MS" w:hAnsi="Comic Sans MS"/>
                <w:b/>
                <w:sz w:val="36"/>
                <w:szCs w:val="36"/>
              </w:rPr>
              <w:t>7</w:t>
            </w:r>
            <w:r w:rsidRPr="00E13752">
              <w:rPr>
                <w:rFonts w:ascii="Comic Sans MS" w:hAnsi="Comic Sans MS"/>
                <w:b/>
                <w:sz w:val="36"/>
                <w:szCs w:val="36"/>
              </w:rPr>
              <w:t>.6.</w:t>
            </w:r>
            <w:r w:rsidR="008468A2" w:rsidRPr="00E13752">
              <w:rPr>
                <w:rFonts w:ascii="Comic Sans MS" w:hAnsi="Comic Sans MS"/>
                <w:b/>
                <w:sz w:val="36"/>
                <w:szCs w:val="36"/>
              </w:rPr>
              <w:t>24</w:t>
            </w:r>
          </w:p>
        </w:tc>
        <w:tc>
          <w:tcPr>
            <w:tcW w:w="1541" w:type="dxa"/>
          </w:tcPr>
          <w:p w14:paraId="56FEA4F2" w14:textId="2E518609" w:rsidR="002E1F5E" w:rsidRPr="00E13752" w:rsidRDefault="008468A2" w:rsidP="002E1F5E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E13752">
              <w:rPr>
                <w:rFonts w:ascii="Comic Sans MS" w:hAnsi="Comic Sans MS"/>
                <w:b/>
                <w:sz w:val="36"/>
                <w:szCs w:val="36"/>
              </w:rPr>
              <w:t>24.6.24</w:t>
            </w:r>
          </w:p>
        </w:tc>
        <w:tc>
          <w:tcPr>
            <w:tcW w:w="1817" w:type="dxa"/>
          </w:tcPr>
          <w:p w14:paraId="020AB86D" w14:textId="1AE5BF79" w:rsidR="002E1F5E" w:rsidRPr="00326E86" w:rsidRDefault="008468A2" w:rsidP="002E1F5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1</w:t>
            </w:r>
            <w:r w:rsidR="002E1F5E" w:rsidRPr="00326E86">
              <w:rPr>
                <w:rFonts w:ascii="Comic Sans MS" w:hAnsi="Comic Sans MS"/>
                <w:b/>
                <w:sz w:val="40"/>
                <w:szCs w:val="40"/>
              </w:rPr>
              <w:t>.7.2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2028" w:type="dxa"/>
          </w:tcPr>
          <w:p w14:paraId="7051DF46" w14:textId="2837AA6A" w:rsidR="002E1F5E" w:rsidRPr="00326E86" w:rsidRDefault="008468A2" w:rsidP="002E1F5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8</w:t>
            </w:r>
            <w:r w:rsidR="002E1F5E" w:rsidRPr="00326E86">
              <w:rPr>
                <w:rFonts w:ascii="Comic Sans MS" w:hAnsi="Comic Sans MS"/>
                <w:b/>
                <w:sz w:val="40"/>
                <w:szCs w:val="40"/>
              </w:rPr>
              <w:t>.7.2</w:t>
            </w:r>
            <w:r w:rsidRPr="00326E86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</w:tr>
      <w:tr w:rsidR="00C14286" w:rsidRPr="00326E86" w14:paraId="68B15BA1" w14:textId="77777777" w:rsidTr="00290DED">
        <w:trPr>
          <w:trHeight w:val="4310"/>
          <w:jc w:val="center"/>
        </w:trPr>
        <w:tc>
          <w:tcPr>
            <w:tcW w:w="1813" w:type="dxa"/>
          </w:tcPr>
          <w:p w14:paraId="325E5FD2" w14:textId="77777777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  <w:u w:val="single"/>
              </w:rPr>
              <w:t>ow/</w:t>
            </w:r>
            <w:proofErr w:type="spellStart"/>
            <w:r w:rsidRPr="00326E86">
              <w:rPr>
                <w:rFonts w:ascii="Comic Sans MS" w:hAnsi="Comic Sans MS"/>
                <w:b/>
                <w:sz w:val="40"/>
                <w:szCs w:val="40"/>
                <w:u w:val="single"/>
              </w:rPr>
              <w:t>ou</w:t>
            </w:r>
            <w:proofErr w:type="spellEnd"/>
          </w:p>
          <w:p w14:paraId="698EDCC5" w14:textId="77777777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owl</w:t>
            </w:r>
          </w:p>
          <w:p w14:paraId="28B85778" w14:textId="77777777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how</w:t>
            </w:r>
          </w:p>
          <w:p w14:paraId="430071A2" w14:textId="77777777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down</w:t>
            </w:r>
          </w:p>
          <w:p w14:paraId="031421EE" w14:textId="77777777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town</w:t>
            </w:r>
          </w:p>
          <w:p w14:paraId="36666547" w14:textId="77777777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clown</w:t>
            </w:r>
          </w:p>
          <w:p w14:paraId="11482905" w14:textId="77777777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brown</w:t>
            </w:r>
          </w:p>
          <w:p w14:paraId="185A4F3B" w14:textId="77777777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out</w:t>
            </w:r>
          </w:p>
          <w:p w14:paraId="5B9E3691" w14:textId="77777777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shout</w:t>
            </w:r>
          </w:p>
          <w:p w14:paraId="42FC3EC6" w14:textId="5FA031FD" w:rsidR="00C14286" w:rsidRPr="00326E86" w:rsidRDefault="0083131C" w:rsidP="0083131C">
            <w:pPr>
              <w:spacing w:line="48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house</w:t>
            </w:r>
          </w:p>
        </w:tc>
        <w:tc>
          <w:tcPr>
            <w:tcW w:w="1849" w:type="dxa"/>
          </w:tcPr>
          <w:p w14:paraId="5729D786" w14:textId="5B43EF83" w:rsidR="00C14286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  <w:u w:val="single"/>
              </w:rPr>
              <w:t>air</w:t>
            </w:r>
          </w:p>
          <w:p w14:paraId="7143CE4D" w14:textId="6BB7B819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air</w:t>
            </w:r>
          </w:p>
          <w:p w14:paraId="7479226C" w14:textId="679E429D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fair</w:t>
            </w:r>
          </w:p>
          <w:p w14:paraId="7D7328A9" w14:textId="007576B3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pair</w:t>
            </w:r>
          </w:p>
          <w:p w14:paraId="7F738B09" w14:textId="7FAD9E0C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hair</w:t>
            </w:r>
          </w:p>
          <w:p w14:paraId="57F5664C" w14:textId="5F888D8E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chair</w:t>
            </w:r>
          </w:p>
          <w:p w14:paraId="507C2062" w14:textId="70843189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stairs</w:t>
            </w:r>
          </w:p>
          <w:p w14:paraId="6B244C63" w14:textId="40F68566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airport</w:t>
            </w:r>
          </w:p>
          <w:p w14:paraId="2FAB8503" w14:textId="5F793A7B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hairbrush</w:t>
            </w:r>
          </w:p>
          <w:p w14:paraId="538E70D8" w14:textId="25764476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there where</w:t>
            </w:r>
          </w:p>
        </w:tc>
        <w:tc>
          <w:tcPr>
            <w:tcW w:w="1837" w:type="dxa"/>
          </w:tcPr>
          <w:p w14:paraId="208CE308" w14:textId="2E0F8775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  <w:u w:val="single"/>
              </w:rPr>
              <w:t>ear</w:t>
            </w:r>
          </w:p>
          <w:p w14:paraId="48F82472" w14:textId="12D8B417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ear</w:t>
            </w:r>
          </w:p>
          <w:p w14:paraId="26F74CE1" w14:textId="151FE1DA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dear</w:t>
            </w:r>
          </w:p>
          <w:p w14:paraId="462BB4F7" w14:textId="79D21A2D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hear</w:t>
            </w:r>
          </w:p>
          <w:p w14:paraId="3881EE81" w14:textId="292D78F2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near</w:t>
            </w:r>
          </w:p>
          <w:p w14:paraId="5AAF7B00" w14:textId="5FCF1AE5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year</w:t>
            </w:r>
          </w:p>
          <w:p w14:paraId="272F38A8" w14:textId="16D76852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fear</w:t>
            </w:r>
          </w:p>
          <w:p w14:paraId="7EB30D7A" w14:textId="234735EE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beard</w:t>
            </w:r>
          </w:p>
          <w:p w14:paraId="385E2499" w14:textId="146317CE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once</w:t>
            </w:r>
          </w:p>
          <w:p w14:paraId="58C894BD" w14:textId="32A97F5D" w:rsidR="0083131C" w:rsidRPr="00326E86" w:rsidRDefault="0083131C" w:rsidP="0083131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after</w:t>
            </w:r>
          </w:p>
          <w:p w14:paraId="007D280D" w14:textId="493FCE25" w:rsidR="0083131C" w:rsidRPr="00326E86" w:rsidRDefault="00E13752" w:rsidP="0083131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becaus</w:t>
            </w:r>
            <w:r w:rsidR="0083131C" w:rsidRPr="00326E86">
              <w:rPr>
                <w:rFonts w:ascii="Comic Sans MS" w:hAnsi="Comic Sans MS"/>
                <w:b/>
                <w:sz w:val="40"/>
                <w:szCs w:val="40"/>
              </w:rPr>
              <w:t>e</w:t>
            </w:r>
          </w:p>
        </w:tc>
        <w:tc>
          <w:tcPr>
            <w:tcW w:w="1541" w:type="dxa"/>
          </w:tcPr>
          <w:p w14:paraId="0AB78001" w14:textId="7DC18DFD" w:rsidR="00C64C5B" w:rsidRPr="00326E86" w:rsidRDefault="00C64C5B" w:rsidP="009E531B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326E86">
              <w:rPr>
                <w:rFonts w:ascii="Comic Sans MS" w:hAnsi="Comic Sans MS"/>
                <w:b/>
                <w:sz w:val="28"/>
                <w:szCs w:val="28"/>
                <w:u w:val="single"/>
              </w:rPr>
              <w:t>y says ‘</w:t>
            </w:r>
            <w:proofErr w:type="spellStart"/>
            <w:r w:rsidRPr="00326E86">
              <w:rPr>
                <w:rFonts w:ascii="Comic Sans MS" w:hAnsi="Comic Sans MS"/>
                <w:b/>
                <w:sz w:val="28"/>
                <w:szCs w:val="28"/>
                <w:u w:val="single"/>
              </w:rPr>
              <w:t>ee</w:t>
            </w:r>
            <w:proofErr w:type="spellEnd"/>
            <w:r w:rsidRPr="00326E86">
              <w:rPr>
                <w:rFonts w:ascii="Comic Sans MS" w:hAnsi="Comic Sans MS"/>
                <w:b/>
                <w:sz w:val="28"/>
                <w:szCs w:val="28"/>
                <w:u w:val="single"/>
              </w:rPr>
              <w:t>’</w:t>
            </w:r>
          </w:p>
          <w:p w14:paraId="1C3693DD" w14:textId="77777777" w:rsidR="00C64C5B" w:rsidRPr="00326E86" w:rsidRDefault="00C64C5B" w:rsidP="009E531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 xml:space="preserve">happy </w:t>
            </w:r>
          </w:p>
          <w:p w14:paraId="457F91CF" w14:textId="77777777" w:rsidR="00C64C5B" w:rsidRPr="00326E86" w:rsidRDefault="00C64C5B" w:rsidP="009E531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funny</w:t>
            </w:r>
          </w:p>
          <w:p w14:paraId="2AFAFED4" w14:textId="77777777" w:rsidR="00C64C5B" w:rsidRPr="00326E86" w:rsidRDefault="00C64C5B" w:rsidP="009E531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sunny</w:t>
            </w:r>
          </w:p>
          <w:p w14:paraId="343E61A0" w14:textId="77777777" w:rsidR="00C64C5B" w:rsidRPr="00326E86" w:rsidRDefault="00C64C5B" w:rsidP="009E531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foggy</w:t>
            </w:r>
          </w:p>
          <w:p w14:paraId="0E5111B2" w14:textId="77777777" w:rsidR="00C64C5B" w:rsidRPr="00326E86" w:rsidRDefault="00C64C5B" w:rsidP="009E531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sorry</w:t>
            </w:r>
          </w:p>
          <w:p w14:paraId="11ACB586" w14:textId="77777777" w:rsidR="00C64C5B" w:rsidRPr="00326E86" w:rsidRDefault="00C64C5B" w:rsidP="009E531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hurry</w:t>
            </w:r>
          </w:p>
          <w:p w14:paraId="6F561E2A" w14:textId="77777777" w:rsidR="00C64C5B" w:rsidRPr="00326E86" w:rsidRDefault="00C64C5B" w:rsidP="009E531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party</w:t>
            </w:r>
          </w:p>
          <w:p w14:paraId="18CABDC8" w14:textId="77777777" w:rsidR="00C64C5B" w:rsidRPr="00326E86" w:rsidRDefault="00C64C5B" w:rsidP="009E531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family</w:t>
            </w:r>
          </w:p>
          <w:p w14:paraId="71C56AD6" w14:textId="77777777" w:rsidR="00C64C5B" w:rsidRPr="00326E86" w:rsidRDefault="00C64C5B" w:rsidP="009E531B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very</w:t>
            </w:r>
          </w:p>
          <w:p w14:paraId="27A37E7A" w14:textId="15379B9C" w:rsidR="00C64C5B" w:rsidRPr="00326E86" w:rsidRDefault="00C64C5B" w:rsidP="009E531B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every</w:t>
            </w:r>
          </w:p>
        </w:tc>
        <w:tc>
          <w:tcPr>
            <w:tcW w:w="1817" w:type="dxa"/>
          </w:tcPr>
          <w:p w14:paraId="79E71C20" w14:textId="0C511A5C" w:rsidR="00C14286" w:rsidRPr="00326E86" w:rsidRDefault="009A13EC" w:rsidP="00E64072">
            <w:pPr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  <w:u w:val="single"/>
              </w:rPr>
              <w:t>au/aw</w:t>
            </w:r>
          </w:p>
          <w:p w14:paraId="419E6B99" w14:textId="77199821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saw</w:t>
            </w:r>
          </w:p>
          <w:p w14:paraId="15C46DD7" w14:textId="5C58701D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draw</w:t>
            </w:r>
          </w:p>
          <w:p w14:paraId="12FEABE4" w14:textId="10590313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yawn</w:t>
            </w:r>
          </w:p>
          <w:p w14:paraId="1B4612B4" w14:textId="5DBB97C3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crawl</w:t>
            </w:r>
          </w:p>
          <w:p w14:paraId="2EC5713C" w14:textId="1B20B9A9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claw</w:t>
            </w:r>
          </w:p>
          <w:p w14:paraId="42FDF82F" w14:textId="3AA87758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author</w:t>
            </w:r>
          </w:p>
          <w:p w14:paraId="6AEDEA07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August</w:t>
            </w:r>
          </w:p>
          <w:p w14:paraId="46FBCEDA" w14:textId="2038ED1F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dinosaur</w:t>
            </w:r>
          </w:p>
          <w:p w14:paraId="2842D19E" w14:textId="0F9AA129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astronaut</w:t>
            </w:r>
          </w:p>
          <w:p w14:paraId="0257372E" w14:textId="47C152BB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6E86">
              <w:rPr>
                <w:rFonts w:ascii="Comic Sans MS" w:hAnsi="Comic Sans MS"/>
                <w:b/>
                <w:sz w:val="40"/>
                <w:szCs w:val="40"/>
              </w:rPr>
              <w:t>your</w:t>
            </w:r>
          </w:p>
        </w:tc>
        <w:tc>
          <w:tcPr>
            <w:tcW w:w="2028" w:type="dxa"/>
          </w:tcPr>
          <w:p w14:paraId="412C68AF" w14:textId="1D5B09D1" w:rsidR="00C14286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proofErr w:type="spellStart"/>
            <w:r w:rsidRPr="00326E86">
              <w:rPr>
                <w:rFonts w:ascii="Comic Sans MS" w:hAnsi="Comic Sans MS"/>
                <w:b/>
                <w:sz w:val="40"/>
                <w:szCs w:val="40"/>
                <w:u w:val="single"/>
              </w:rPr>
              <w:t>ph</w:t>
            </w:r>
            <w:proofErr w:type="spellEnd"/>
            <w:r w:rsidRPr="00326E86">
              <w:rPr>
                <w:rFonts w:ascii="Comic Sans MS" w:hAnsi="Comic Sans MS"/>
                <w:b/>
                <w:sz w:val="40"/>
                <w:szCs w:val="40"/>
                <w:u w:val="single"/>
              </w:rPr>
              <w:t>/</w:t>
            </w:r>
            <w:proofErr w:type="spellStart"/>
            <w:r w:rsidRPr="00326E86">
              <w:rPr>
                <w:rFonts w:ascii="Comic Sans MS" w:hAnsi="Comic Sans MS"/>
                <w:b/>
                <w:sz w:val="40"/>
                <w:szCs w:val="40"/>
                <w:u w:val="single"/>
              </w:rPr>
              <w:t>wh</w:t>
            </w:r>
            <w:proofErr w:type="spellEnd"/>
          </w:p>
          <w:p w14:paraId="3768C684" w14:textId="26226EF4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dolphin</w:t>
            </w:r>
          </w:p>
          <w:p w14:paraId="2325C7F3" w14:textId="47EECFD8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alphabet</w:t>
            </w:r>
          </w:p>
          <w:p w14:paraId="1AE07DD0" w14:textId="18A1552E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phonics</w:t>
            </w:r>
          </w:p>
          <w:p w14:paraId="4B5DB41C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elephant</w:t>
            </w:r>
          </w:p>
          <w:p w14:paraId="0BFECBAC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when</w:t>
            </w:r>
          </w:p>
          <w:p w14:paraId="147F91A2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where</w:t>
            </w:r>
          </w:p>
          <w:p w14:paraId="7917BE97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which</w:t>
            </w:r>
          </w:p>
          <w:p w14:paraId="7AFA19E8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wheel</w:t>
            </w:r>
          </w:p>
          <w:p w14:paraId="3B6DC303" w14:textId="7777777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while</w:t>
            </w:r>
          </w:p>
          <w:p w14:paraId="28FC0DFD" w14:textId="0F719647" w:rsidR="009A13EC" w:rsidRPr="00326E86" w:rsidRDefault="009A13EC" w:rsidP="009A13EC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326E86">
              <w:rPr>
                <w:rFonts w:ascii="Comic Sans MS" w:hAnsi="Comic Sans MS"/>
                <w:sz w:val="40"/>
                <w:szCs w:val="40"/>
              </w:rPr>
              <w:t>white</w:t>
            </w:r>
          </w:p>
        </w:tc>
        <w:bookmarkStart w:id="0" w:name="_GoBack"/>
        <w:bookmarkEnd w:id="0"/>
      </w:tr>
    </w:tbl>
    <w:p w14:paraId="2B4AC2AA" w14:textId="36E2E447" w:rsidR="004F0D56" w:rsidRPr="00326E86" w:rsidRDefault="004F0D56" w:rsidP="00EA5107">
      <w:pPr>
        <w:rPr>
          <w:rFonts w:ascii="Comic Sans MS" w:hAnsi="Comic Sans MS"/>
          <w:sz w:val="36"/>
          <w:szCs w:val="36"/>
        </w:rPr>
      </w:pPr>
    </w:p>
    <w:p w14:paraId="395C559B" w14:textId="45B7C959" w:rsidR="00A32436" w:rsidRPr="00326E86" w:rsidRDefault="00A32436">
      <w:pPr>
        <w:rPr>
          <w:rFonts w:ascii="Comic Sans MS" w:hAnsi="Comic Sans MS"/>
          <w:sz w:val="36"/>
          <w:szCs w:val="36"/>
        </w:rPr>
      </w:pPr>
    </w:p>
    <w:sectPr w:rsidR="00A32436" w:rsidRPr="00326E86" w:rsidSect="004F0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EE"/>
    <w:rsid w:val="00081DEA"/>
    <w:rsid w:val="00111377"/>
    <w:rsid w:val="00197136"/>
    <w:rsid w:val="001D2ABE"/>
    <w:rsid w:val="001F6474"/>
    <w:rsid w:val="002013F9"/>
    <w:rsid w:val="00201699"/>
    <w:rsid w:val="00210C56"/>
    <w:rsid w:val="00290DED"/>
    <w:rsid w:val="002959C9"/>
    <w:rsid w:val="002E1F5E"/>
    <w:rsid w:val="00306996"/>
    <w:rsid w:val="00326E86"/>
    <w:rsid w:val="00333995"/>
    <w:rsid w:val="00357781"/>
    <w:rsid w:val="003B2448"/>
    <w:rsid w:val="003C3A20"/>
    <w:rsid w:val="003D3C27"/>
    <w:rsid w:val="003D581B"/>
    <w:rsid w:val="003E6A50"/>
    <w:rsid w:val="003F230E"/>
    <w:rsid w:val="00432F38"/>
    <w:rsid w:val="00444BF7"/>
    <w:rsid w:val="00454F5C"/>
    <w:rsid w:val="00461BD1"/>
    <w:rsid w:val="004D12EE"/>
    <w:rsid w:val="004F0D56"/>
    <w:rsid w:val="00571B94"/>
    <w:rsid w:val="00591C7B"/>
    <w:rsid w:val="00643D9C"/>
    <w:rsid w:val="006935A3"/>
    <w:rsid w:val="006E6BDF"/>
    <w:rsid w:val="007650E9"/>
    <w:rsid w:val="007A322E"/>
    <w:rsid w:val="007A7CCA"/>
    <w:rsid w:val="007B0B77"/>
    <w:rsid w:val="007C19CD"/>
    <w:rsid w:val="007F3DA4"/>
    <w:rsid w:val="00812B41"/>
    <w:rsid w:val="008246EC"/>
    <w:rsid w:val="0083131C"/>
    <w:rsid w:val="008468A2"/>
    <w:rsid w:val="00860D6D"/>
    <w:rsid w:val="008A1728"/>
    <w:rsid w:val="009455D9"/>
    <w:rsid w:val="009A13EC"/>
    <w:rsid w:val="009A6311"/>
    <w:rsid w:val="009E531B"/>
    <w:rsid w:val="00A14BE1"/>
    <w:rsid w:val="00A32436"/>
    <w:rsid w:val="00A43FF0"/>
    <w:rsid w:val="00A46216"/>
    <w:rsid w:val="00A704B6"/>
    <w:rsid w:val="00A96877"/>
    <w:rsid w:val="00AB5C43"/>
    <w:rsid w:val="00AD2A6E"/>
    <w:rsid w:val="00B20772"/>
    <w:rsid w:val="00BC6D43"/>
    <w:rsid w:val="00BD23EC"/>
    <w:rsid w:val="00BE3612"/>
    <w:rsid w:val="00BF579F"/>
    <w:rsid w:val="00C14286"/>
    <w:rsid w:val="00C25A8F"/>
    <w:rsid w:val="00C400DE"/>
    <w:rsid w:val="00C64C5B"/>
    <w:rsid w:val="00CC322B"/>
    <w:rsid w:val="00D05C49"/>
    <w:rsid w:val="00D33D26"/>
    <w:rsid w:val="00D518B0"/>
    <w:rsid w:val="00D61F88"/>
    <w:rsid w:val="00D91D83"/>
    <w:rsid w:val="00E13752"/>
    <w:rsid w:val="00E168D7"/>
    <w:rsid w:val="00EA5107"/>
    <w:rsid w:val="00EE6C80"/>
    <w:rsid w:val="00F84DFA"/>
    <w:rsid w:val="00F87E0D"/>
    <w:rsid w:val="00F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10C2"/>
  <w15:chartTrackingRefBased/>
  <w15:docId w15:val="{82220838-EB6E-4B59-BC29-719E60EC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CA38743DBBA4FADD0ECB2453CB865" ma:contentTypeVersion="15" ma:contentTypeDescription="Create a new document." ma:contentTypeScope="" ma:versionID="6b97656d1681c4b14d63cc96a5d23a01">
  <xsd:schema xmlns:xsd="http://www.w3.org/2001/XMLSchema" xmlns:xs="http://www.w3.org/2001/XMLSchema" xmlns:p="http://schemas.microsoft.com/office/2006/metadata/properties" xmlns:ns3="c49deb6f-9eb8-4dd7-ae0c-1b295a7dfcfa" xmlns:ns4="80a70577-33ef-4143-a99f-7691c4614f06" targetNamespace="http://schemas.microsoft.com/office/2006/metadata/properties" ma:root="true" ma:fieldsID="28e4dc9b2724567f544e2f3040c215e2" ns3:_="" ns4:_="">
    <xsd:import namespace="c49deb6f-9eb8-4dd7-ae0c-1b295a7dfcfa"/>
    <xsd:import namespace="80a70577-33ef-4143-a99f-7691c4614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deb6f-9eb8-4dd7-ae0c-1b295a7df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0577-33ef-4143-a99f-7691c4614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9deb6f-9eb8-4dd7-ae0c-1b295a7dfc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0EBD8-E056-446A-AB58-994416A26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E42D0-CEBA-4752-BC75-65B6AECB9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deb6f-9eb8-4dd7-ae0c-1b295a7dfcfa"/>
    <ds:schemaRef ds:uri="80a70577-33ef-4143-a99f-7691c4614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57293-6F05-43FE-9615-B6DD4E0CA13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0a70577-33ef-4143-a99f-7691c4614f06"/>
    <ds:schemaRef ds:uri="c49deb6f-9eb8-4dd7-ae0c-1b295a7dfcf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17DBC2-185F-4EC1-9647-730E098E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Griffin</dc:creator>
  <cp:keywords/>
  <dc:description/>
  <cp:lastModifiedBy>Debbie Dornan</cp:lastModifiedBy>
  <cp:revision>7</cp:revision>
  <cp:lastPrinted>2021-12-14T13:10:00Z</cp:lastPrinted>
  <dcterms:created xsi:type="dcterms:W3CDTF">2023-06-19T17:25:00Z</dcterms:created>
  <dcterms:modified xsi:type="dcterms:W3CDTF">2023-09-11T12:03:00Z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0x010100615CA38743DBBA4FADD0ECB2453CB865</vt:lpwstr>
  </property>
</Properties>
</file>