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8803" w14:textId="411D03C9" w:rsidR="00D61F88" w:rsidRPr="009D36C9" w:rsidRDefault="004D12EE">
      <w:pPr>
        <w:rPr>
          <w:rFonts w:ascii="Comic Sans MS" w:hAnsi="Comic Sans MS"/>
          <w:b/>
          <w:sz w:val="44"/>
          <w:szCs w:val="44"/>
          <w:u w:val="single"/>
        </w:rPr>
      </w:pPr>
      <w:r w:rsidRPr="009D36C9">
        <w:rPr>
          <w:rFonts w:ascii="Comic Sans MS" w:hAnsi="Comic Sans MS"/>
          <w:b/>
          <w:sz w:val="44"/>
          <w:szCs w:val="44"/>
          <w:u w:val="single"/>
        </w:rPr>
        <w:t xml:space="preserve">Year </w:t>
      </w:r>
      <w:r w:rsidR="00643D9C" w:rsidRPr="009D36C9">
        <w:rPr>
          <w:rFonts w:ascii="Comic Sans MS" w:hAnsi="Comic Sans MS"/>
          <w:b/>
          <w:sz w:val="44"/>
          <w:szCs w:val="44"/>
          <w:u w:val="single"/>
        </w:rPr>
        <w:t>1</w:t>
      </w:r>
      <w:r w:rsidRPr="009D36C9">
        <w:rPr>
          <w:rFonts w:ascii="Comic Sans MS" w:hAnsi="Comic Sans MS"/>
          <w:b/>
          <w:sz w:val="44"/>
          <w:szCs w:val="44"/>
          <w:u w:val="single"/>
        </w:rPr>
        <w:t xml:space="preserve"> Spellings </w:t>
      </w:r>
      <w:r w:rsidR="00111377" w:rsidRPr="009D36C9">
        <w:rPr>
          <w:rFonts w:ascii="Comic Sans MS" w:hAnsi="Comic Sans MS"/>
          <w:b/>
          <w:sz w:val="44"/>
          <w:szCs w:val="44"/>
          <w:u w:val="single"/>
        </w:rPr>
        <w:t xml:space="preserve">– </w:t>
      </w:r>
      <w:r w:rsidR="00823FA2" w:rsidRPr="009D36C9">
        <w:rPr>
          <w:rFonts w:ascii="Comic Sans MS" w:hAnsi="Comic Sans MS"/>
          <w:b/>
          <w:sz w:val="44"/>
          <w:szCs w:val="44"/>
          <w:u w:val="single"/>
        </w:rPr>
        <w:t>Group 2 Autumn Term</w:t>
      </w:r>
    </w:p>
    <w:tbl>
      <w:tblPr>
        <w:tblStyle w:val="TableGrid"/>
        <w:tblW w:w="11310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701"/>
        <w:gridCol w:w="1701"/>
        <w:gridCol w:w="1985"/>
        <w:gridCol w:w="2126"/>
        <w:gridCol w:w="2126"/>
      </w:tblGrid>
      <w:tr w:rsidR="00D901BF" w:rsidRPr="009D36C9" w14:paraId="2FB9302A" w14:textId="77F49785" w:rsidTr="00D901BF">
        <w:trPr>
          <w:trHeight w:val="366"/>
          <w:jc w:val="center"/>
        </w:trPr>
        <w:tc>
          <w:tcPr>
            <w:tcW w:w="1671" w:type="dxa"/>
            <w:vAlign w:val="center"/>
          </w:tcPr>
          <w:p w14:paraId="632DD6E0" w14:textId="387C8BE1" w:rsidR="00D901BF" w:rsidRPr="00BD533B" w:rsidRDefault="00D901BF" w:rsidP="00D901BF">
            <w:pPr>
              <w:spacing w:line="259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bCs/>
                <w:sz w:val="36"/>
                <w:szCs w:val="36"/>
              </w:rPr>
              <w:t>11.9.23</w:t>
            </w:r>
          </w:p>
        </w:tc>
        <w:tc>
          <w:tcPr>
            <w:tcW w:w="1701" w:type="dxa"/>
            <w:vAlign w:val="center"/>
          </w:tcPr>
          <w:p w14:paraId="70993487" w14:textId="6401E632" w:rsidR="00D901BF" w:rsidRPr="00BD533B" w:rsidRDefault="00D901BF" w:rsidP="00D901B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bCs/>
                <w:sz w:val="36"/>
                <w:szCs w:val="36"/>
              </w:rPr>
              <w:t>18.9.23</w:t>
            </w:r>
          </w:p>
        </w:tc>
        <w:tc>
          <w:tcPr>
            <w:tcW w:w="1701" w:type="dxa"/>
            <w:vAlign w:val="center"/>
          </w:tcPr>
          <w:p w14:paraId="40810120" w14:textId="01F10ACF" w:rsidR="00D901BF" w:rsidRPr="00BD533B" w:rsidRDefault="00D901BF" w:rsidP="00D901B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bCs/>
                <w:sz w:val="36"/>
                <w:szCs w:val="36"/>
              </w:rPr>
              <w:t>25.9.23</w:t>
            </w:r>
          </w:p>
        </w:tc>
        <w:tc>
          <w:tcPr>
            <w:tcW w:w="1985" w:type="dxa"/>
            <w:vAlign w:val="center"/>
          </w:tcPr>
          <w:p w14:paraId="3014F9A0" w14:textId="66C4FE7D" w:rsidR="00D901BF" w:rsidRPr="00BD533B" w:rsidRDefault="00D901BF" w:rsidP="00D901B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bCs/>
                <w:sz w:val="36"/>
                <w:szCs w:val="36"/>
              </w:rPr>
              <w:t>02.10.23</w:t>
            </w:r>
          </w:p>
        </w:tc>
        <w:tc>
          <w:tcPr>
            <w:tcW w:w="2126" w:type="dxa"/>
          </w:tcPr>
          <w:p w14:paraId="0824DA71" w14:textId="48F5CB61" w:rsidR="00D901BF" w:rsidRPr="00BD533B" w:rsidRDefault="00D901BF" w:rsidP="00D901B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bCs/>
                <w:sz w:val="36"/>
                <w:szCs w:val="36"/>
              </w:rPr>
              <w:t>09.10.23</w:t>
            </w:r>
          </w:p>
        </w:tc>
        <w:tc>
          <w:tcPr>
            <w:tcW w:w="2126" w:type="dxa"/>
            <w:vAlign w:val="center"/>
          </w:tcPr>
          <w:p w14:paraId="0EC965DF" w14:textId="635B1569" w:rsidR="00D901BF" w:rsidRPr="00BD533B" w:rsidRDefault="00D901BF" w:rsidP="00D901B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16.10.23</w:t>
            </w:r>
          </w:p>
        </w:tc>
      </w:tr>
      <w:tr w:rsidR="00D901BF" w:rsidRPr="009D36C9" w14:paraId="2CB03793" w14:textId="42CBBDB1" w:rsidTr="00D901BF">
        <w:trPr>
          <w:trHeight w:val="6660"/>
          <w:jc w:val="center"/>
        </w:trPr>
        <w:tc>
          <w:tcPr>
            <w:tcW w:w="1671" w:type="dxa"/>
          </w:tcPr>
          <w:p w14:paraId="137F6A6B" w14:textId="4F33330A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ff/ss</w:t>
            </w:r>
          </w:p>
          <w:p w14:paraId="3F1683F2" w14:textId="38E08950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o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ff</w:t>
            </w:r>
          </w:p>
          <w:p w14:paraId="16C3B34F" w14:textId="279A976D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pu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ff</w:t>
            </w:r>
          </w:p>
          <w:p w14:paraId="203F44EA" w14:textId="36E599A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mi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ss</w:t>
            </w:r>
          </w:p>
          <w:p w14:paraId="0C95AB71" w14:textId="599F166F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hi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ss</w:t>
            </w:r>
          </w:p>
          <w:p w14:paraId="1CECB520" w14:textId="6DC65A25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f</w:t>
            </w:r>
          </w:p>
          <w:p w14:paraId="2AB2BE61" w14:textId="1FE6C872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u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s</w:t>
            </w:r>
          </w:p>
          <w:p w14:paraId="3D676F6E" w14:textId="0538DB2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bu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s</w:t>
            </w:r>
          </w:p>
          <w:p w14:paraId="6E798835" w14:textId="2B6F2B40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ye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s</w:t>
            </w:r>
          </w:p>
        </w:tc>
        <w:tc>
          <w:tcPr>
            <w:tcW w:w="1701" w:type="dxa"/>
          </w:tcPr>
          <w:p w14:paraId="65EDA3F5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  <w:u w:val="single"/>
              </w:rPr>
            </w:pPr>
            <w:proofErr w:type="spellStart"/>
            <w:r w:rsidRPr="00BD533B">
              <w:rPr>
                <w:rFonts w:ascii="Comic Sans MS" w:hAnsi="Comic Sans MS"/>
                <w:bCs/>
                <w:sz w:val="36"/>
                <w:szCs w:val="36"/>
                <w:u w:val="single"/>
              </w:rPr>
              <w:t>ll</w:t>
            </w:r>
            <w:proofErr w:type="spellEnd"/>
            <w:r w:rsidRPr="00BD533B">
              <w:rPr>
                <w:rFonts w:ascii="Comic Sans MS" w:hAnsi="Comic Sans MS"/>
                <w:bCs/>
                <w:sz w:val="36"/>
                <w:szCs w:val="36"/>
                <w:u w:val="single"/>
              </w:rPr>
              <w:t>/</w:t>
            </w:r>
            <w:proofErr w:type="spellStart"/>
            <w:r w:rsidRPr="00BD533B">
              <w:rPr>
                <w:rFonts w:ascii="Comic Sans MS" w:hAnsi="Comic Sans MS"/>
                <w:bCs/>
                <w:sz w:val="36"/>
                <w:szCs w:val="36"/>
                <w:u w:val="single"/>
              </w:rPr>
              <w:t>zz</w:t>
            </w:r>
            <w:proofErr w:type="spellEnd"/>
            <w:r w:rsidRPr="00BD533B">
              <w:rPr>
                <w:rFonts w:ascii="Comic Sans MS" w:hAnsi="Comic Sans MS"/>
                <w:bCs/>
                <w:sz w:val="36"/>
                <w:szCs w:val="36"/>
                <w:u w:val="single"/>
              </w:rPr>
              <w:t>/</w:t>
            </w:r>
            <w:proofErr w:type="spellStart"/>
            <w:r w:rsidRPr="00BD533B">
              <w:rPr>
                <w:rFonts w:ascii="Comic Sans MS" w:hAnsi="Comic Sans MS"/>
                <w:bCs/>
                <w:sz w:val="36"/>
                <w:szCs w:val="36"/>
                <w:u w:val="single"/>
              </w:rPr>
              <w:t>ck</w:t>
            </w:r>
            <w:proofErr w:type="spellEnd"/>
          </w:p>
          <w:p w14:paraId="291E4EA6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well</w:t>
            </w:r>
          </w:p>
          <w:p w14:paraId="608BD875" w14:textId="77C5FA60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pull</w:t>
            </w:r>
          </w:p>
          <w:p w14:paraId="6B598F08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buzz</w:t>
            </w:r>
          </w:p>
          <w:p w14:paraId="53EEE800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fizz</w:t>
            </w:r>
          </w:p>
          <w:p w14:paraId="288CA701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back</w:t>
            </w:r>
          </w:p>
          <w:p w14:paraId="38BBCF84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stick</w:t>
            </w:r>
          </w:p>
          <w:p w14:paraId="3D76888D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flick</w:t>
            </w:r>
          </w:p>
          <w:p w14:paraId="476B47FF" w14:textId="00769E92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pal</w:t>
            </w:r>
          </w:p>
        </w:tc>
        <w:tc>
          <w:tcPr>
            <w:tcW w:w="1701" w:type="dxa"/>
          </w:tcPr>
          <w:p w14:paraId="6048DA19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  <w:u w:val="single"/>
              </w:rPr>
            </w:pPr>
            <w:proofErr w:type="spellStart"/>
            <w:r w:rsidRPr="00BD533B">
              <w:rPr>
                <w:rFonts w:ascii="Comic Sans MS" w:hAnsi="Comic Sans MS"/>
                <w:bCs/>
                <w:sz w:val="32"/>
                <w:szCs w:val="32"/>
                <w:u w:val="single"/>
              </w:rPr>
              <w:t>ing</w:t>
            </w:r>
            <w:proofErr w:type="spellEnd"/>
            <w:r w:rsidRPr="00BD533B">
              <w:rPr>
                <w:rFonts w:ascii="Comic Sans MS" w:hAnsi="Comic Sans MS"/>
                <w:bCs/>
                <w:sz w:val="32"/>
                <w:szCs w:val="32"/>
                <w:u w:val="single"/>
              </w:rPr>
              <w:t>/</w:t>
            </w:r>
            <w:proofErr w:type="spellStart"/>
            <w:r w:rsidRPr="00BD533B">
              <w:rPr>
                <w:rFonts w:ascii="Comic Sans MS" w:hAnsi="Comic Sans MS"/>
                <w:bCs/>
                <w:sz w:val="32"/>
                <w:szCs w:val="32"/>
                <w:u w:val="single"/>
              </w:rPr>
              <w:t>ed</w:t>
            </w:r>
            <w:proofErr w:type="spellEnd"/>
            <w:r w:rsidRPr="00BD533B">
              <w:rPr>
                <w:rFonts w:ascii="Comic Sans MS" w:hAnsi="Comic Sans MS"/>
                <w:bCs/>
                <w:sz w:val="32"/>
                <w:szCs w:val="32"/>
                <w:u w:val="single"/>
              </w:rPr>
              <w:t>/</w:t>
            </w:r>
            <w:proofErr w:type="spellStart"/>
            <w:r w:rsidRPr="00BD533B">
              <w:rPr>
                <w:rFonts w:ascii="Comic Sans MS" w:hAnsi="Comic Sans MS"/>
                <w:bCs/>
                <w:sz w:val="32"/>
                <w:szCs w:val="32"/>
                <w:u w:val="single"/>
              </w:rPr>
              <w:t>er</w:t>
            </w:r>
            <w:proofErr w:type="spellEnd"/>
          </w:p>
          <w:p w14:paraId="37E2F03A" w14:textId="6203380E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 xml:space="preserve">buzzing </w:t>
            </w:r>
          </w:p>
          <w:p w14:paraId="308A5604" w14:textId="7955B58D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 xml:space="preserve">buzzed </w:t>
            </w:r>
          </w:p>
          <w:p w14:paraId="6822D8C2" w14:textId="776FC093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buzzer</w:t>
            </w:r>
          </w:p>
          <w:p w14:paraId="153BB0E8" w14:textId="4282C8EB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jumping</w:t>
            </w:r>
          </w:p>
          <w:p w14:paraId="2E62C187" w14:textId="4889D715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jumped</w:t>
            </w:r>
          </w:p>
          <w:p w14:paraId="6B0D1359" w14:textId="15644FD5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jumper</w:t>
            </w:r>
          </w:p>
          <w:p w14:paraId="4457662A" w14:textId="5B8FD042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of</w:t>
            </w:r>
          </w:p>
          <w:p w14:paraId="79B5ED75" w14:textId="0F719026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BD533B">
              <w:rPr>
                <w:rFonts w:ascii="Comic Sans MS" w:hAnsi="Comic Sans MS"/>
                <w:bCs/>
                <w:sz w:val="36"/>
                <w:szCs w:val="36"/>
              </w:rPr>
              <w:t>said</w:t>
            </w:r>
          </w:p>
        </w:tc>
        <w:tc>
          <w:tcPr>
            <w:tcW w:w="1985" w:type="dxa"/>
          </w:tcPr>
          <w:p w14:paraId="37D1A650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ng/</w:t>
            </w:r>
            <w:proofErr w:type="spellStart"/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nk</w:t>
            </w:r>
            <w:proofErr w:type="spellEnd"/>
          </w:p>
          <w:p w14:paraId="39795DD4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ba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nk</w:t>
            </w:r>
          </w:p>
          <w:p w14:paraId="1987B1E9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thi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nk</w:t>
            </w:r>
          </w:p>
          <w:p w14:paraId="061ADEE8" w14:textId="6C0FEDDF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wi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nk</w:t>
            </w:r>
          </w:p>
          <w:p w14:paraId="50C01CB7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si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ng</w:t>
            </w:r>
          </w:p>
          <w:p w14:paraId="76237EF1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stri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ng</w:t>
            </w:r>
          </w:p>
          <w:p w14:paraId="39F83509" w14:textId="6943EF61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ha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ng</w:t>
            </w:r>
          </w:p>
          <w:p w14:paraId="6E433EFE" w14:textId="0328391A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</w:rPr>
              <w:t>was</w:t>
            </w:r>
          </w:p>
          <w:p w14:paraId="536389F4" w14:textId="616E572C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</w:rPr>
              <w:t>has</w:t>
            </w:r>
          </w:p>
        </w:tc>
        <w:tc>
          <w:tcPr>
            <w:tcW w:w="2126" w:type="dxa"/>
          </w:tcPr>
          <w:p w14:paraId="3C5D315F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proofErr w:type="spellStart"/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ch</w:t>
            </w:r>
            <w:proofErr w:type="spellEnd"/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BD533B">
              <w:rPr>
                <w:rFonts w:ascii="Comic Sans MS" w:hAnsi="Comic Sans MS"/>
                <w:b/>
                <w:sz w:val="36"/>
                <w:szCs w:val="36"/>
                <w:u w:val="single"/>
              </w:rPr>
              <w:t>tch</w:t>
            </w:r>
            <w:proofErr w:type="spellEnd"/>
          </w:p>
          <w:p w14:paraId="16E46FD8" w14:textId="46DB054C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</w:rPr>
              <w:t>ch</w:t>
            </w:r>
            <w:r w:rsidRPr="00BD533B">
              <w:rPr>
                <w:rFonts w:ascii="Comic Sans MS" w:hAnsi="Comic Sans MS"/>
                <w:sz w:val="36"/>
                <w:szCs w:val="36"/>
              </w:rPr>
              <w:t>ip</w:t>
            </w:r>
          </w:p>
          <w:p w14:paraId="5B67211B" w14:textId="1B04BD0C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</w:rPr>
              <w:t>ch</w:t>
            </w:r>
            <w:r w:rsidRPr="00BD533B">
              <w:rPr>
                <w:rFonts w:ascii="Comic Sans MS" w:hAnsi="Comic Sans MS"/>
                <w:sz w:val="36"/>
                <w:szCs w:val="36"/>
              </w:rPr>
              <w:t>ick</w:t>
            </w:r>
          </w:p>
          <w:p w14:paraId="19410AFC" w14:textId="57780136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ca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tch</w:t>
            </w:r>
          </w:p>
          <w:p w14:paraId="31D3502E" w14:textId="354F862C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fe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tch</w:t>
            </w:r>
          </w:p>
          <w:p w14:paraId="3D22A714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kit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ch</w:t>
            </w:r>
            <w:r w:rsidRPr="00BD533B">
              <w:rPr>
                <w:rFonts w:ascii="Comic Sans MS" w:hAnsi="Comic Sans MS"/>
                <w:sz w:val="36"/>
                <w:szCs w:val="36"/>
              </w:rPr>
              <w:t>en</w:t>
            </w:r>
          </w:p>
          <w:p w14:paraId="31DDA021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hut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ch</w:t>
            </w:r>
          </w:p>
          <w:p w14:paraId="50E55BE5" w14:textId="77777777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sz w:val="36"/>
                <w:szCs w:val="36"/>
              </w:rPr>
              <w:t>ri</w:t>
            </w:r>
            <w:r w:rsidRPr="00BD533B">
              <w:rPr>
                <w:rFonts w:ascii="Comic Sans MS" w:hAnsi="Comic Sans MS"/>
                <w:b/>
                <w:sz w:val="36"/>
                <w:szCs w:val="36"/>
              </w:rPr>
              <w:t>ch</w:t>
            </w:r>
          </w:p>
          <w:p w14:paraId="1DC04EF7" w14:textId="671347E5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D533B">
              <w:rPr>
                <w:rFonts w:ascii="Comic Sans MS" w:hAnsi="Comic Sans MS"/>
                <w:b/>
                <w:sz w:val="36"/>
                <w:szCs w:val="36"/>
              </w:rPr>
              <w:t>come</w:t>
            </w:r>
          </w:p>
        </w:tc>
        <w:tc>
          <w:tcPr>
            <w:tcW w:w="2126" w:type="dxa"/>
          </w:tcPr>
          <w:p w14:paraId="3851581A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v/</w:t>
            </w:r>
            <w:proofErr w:type="spellStart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ve</w:t>
            </w:r>
            <w:proofErr w:type="spellEnd"/>
          </w:p>
          <w:p w14:paraId="23ADBA0F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v</w:t>
            </w:r>
            <w:r w:rsidRPr="009D36C9">
              <w:rPr>
                <w:rFonts w:ascii="Comic Sans MS" w:hAnsi="Comic Sans MS"/>
                <w:sz w:val="40"/>
                <w:szCs w:val="40"/>
              </w:rPr>
              <w:t>an</w:t>
            </w:r>
          </w:p>
          <w:p w14:paraId="5AC79868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v</w:t>
            </w:r>
            <w:r w:rsidRPr="009D36C9">
              <w:rPr>
                <w:rFonts w:ascii="Comic Sans MS" w:hAnsi="Comic Sans MS"/>
                <w:sz w:val="40"/>
                <w:szCs w:val="40"/>
              </w:rPr>
              <w:t>et</w:t>
            </w:r>
          </w:p>
          <w:p w14:paraId="362EA825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v</w:t>
            </w:r>
            <w:r w:rsidRPr="009D36C9">
              <w:rPr>
                <w:rFonts w:ascii="Comic Sans MS" w:hAnsi="Comic Sans MS"/>
                <w:sz w:val="40"/>
                <w:szCs w:val="40"/>
              </w:rPr>
              <w:t>isit</w:t>
            </w:r>
          </w:p>
          <w:p w14:paraId="36F56F87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ha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00C470F4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gi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0B2DEB21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ner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7BA20416" w14:textId="77777777" w:rsidR="00D901BF" w:rsidRPr="009D36C9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glo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7867D2B4" w14:textId="1183C70E" w:rsidR="00D901BF" w:rsidRPr="00BD533B" w:rsidRDefault="00D901BF" w:rsidP="00D901BF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love</w:t>
            </w:r>
          </w:p>
        </w:tc>
      </w:tr>
    </w:tbl>
    <w:p w14:paraId="3AA31F32" w14:textId="56D69706" w:rsidR="00BC6D43" w:rsidRDefault="00BC6D43">
      <w:pPr>
        <w:rPr>
          <w:rFonts w:ascii="SassoonPrimaryInfant" w:hAnsi="SassoonPrimaryInfant"/>
          <w:sz w:val="40"/>
          <w:szCs w:val="40"/>
        </w:rPr>
      </w:pPr>
    </w:p>
    <w:p w14:paraId="016CA969" w14:textId="748DF8C9" w:rsidR="00BC6D43" w:rsidRPr="00C400DE" w:rsidRDefault="00CC322B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2486E3C0" w14:textId="1B4DBCD7" w:rsidR="00643D9C" w:rsidRPr="009D36C9" w:rsidRDefault="00643D9C" w:rsidP="7B27F9BE">
      <w:pPr>
        <w:rPr>
          <w:rFonts w:ascii="Comic Sans MS" w:hAnsi="Comic Sans MS"/>
          <w:sz w:val="40"/>
          <w:szCs w:val="40"/>
        </w:rPr>
      </w:pPr>
      <w:r w:rsidRPr="009D36C9">
        <w:rPr>
          <w:rFonts w:ascii="Comic Sans MS" w:hAnsi="Comic Sans MS"/>
          <w:b/>
          <w:bCs/>
          <w:sz w:val="44"/>
          <w:szCs w:val="44"/>
          <w:u w:val="single"/>
        </w:rPr>
        <w:lastRenderedPageBreak/>
        <w:t>Year 1</w:t>
      </w:r>
      <w:r w:rsidR="00111377" w:rsidRPr="009D36C9">
        <w:rPr>
          <w:rFonts w:ascii="Comic Sans MS" w:hAnsi="Comic Sans MS"/>
          <w:b/>
          <w:bCs/>
          <w:sz w:val="44"/>
          <w:szCs w:val="44"/>
          <w:u w:val="single"/>
        </w:rPr>
        <w:t xml:space="preserve"> Spellings – </w:t>
      </w:r>
      <w:r w:rsidR="00823FA2" w:rsidRPr="009D36C9">
        <w:rPr>
          <w:rFonts w:ascii="Comic Sans MS" w:hAnsi="Comic Sans MS"/>
          <w:b/>
          <w:bCs/>
          <w:sz w:val="44"/>
          <w:szCs w:val="44"/>
          <w:u w:val="single"/>
        </w:rPr>
        <w:t>Group 2 Autumn Term</w:t>
      </w:r>
    </w:p>
    <w:tbl>
      <w:tblPr>
        <w:tblStyle w:val="TableGrid"/>
        <w:tblW w:w="11027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672"/>
        <w:gridCol w:w="1559"/>
        <w:gridCol w:w="1559"/>
        <w:gridCol w:w="1560"/>
        <w:gridCol w:w="1559"/>
      </w:tblGrid>
      <w:tr w:rsidR="00D901BF" w:rsidRPr="009D36C9" w14:paraId="6DEB61B6" w14:textId="72F6104E" w:rsidTr="000410EC">
        <w:trPr>
          <w:trHeight w:val="682"/>
          <w:jc w:val="center"/>
        </w:trPr>
        <w:tc>
          <w:tcPr>
            <w:tcW w:w="1559" w:type="dxa"/>
            <w:vAlign w:val="center"/>
          </w:tcPr>
          <w:p w14:paraId="58E9636A" w14:textId="3714E785" w:rsidR="00D901BF" w:rsidRPr="009D36C9" w:rsidRDefault="00D901BF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06.11.2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C97C64F" w14:textId="5910492E" w:rsidR="00D901BF" w:rsidRPr="009D36C9" w:rsidRDefault="00D901BF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13.11.2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2" w:type="dxa"/>
            <w:vAlign w:val="center"/>
          </w:tcPr>
          <w:p w14:paraId="359F6E49" w14:textId="465FC4F6" w:rsidR="00D901BF" w:rsidRPr="009D36C9" w:rsidRDefault="00D901BF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20.11.23</w:t>
            </w:r>
          </w:p>
        </w:tc>
        <w:tc>
          <w:tcPr>
            <w:tcW w:w="1559" w:type="dxa"/>
          </w:tcPr>
          <w:p w14:paraId="4056B917" w14:textId="7CD15512" w:rsidR="00D901BF" w:rsidRPr="009D36C9" w:rsidRDefault="00D901BF" w:rsidP="000A1503">
            <w:pPr>
              <w:spacing w:line="259" w:lineRule="auto"/>
              <w:rPr>
                <w:rFonts w:ascii="Comic Sans MS" w:hAnsi="Comic Sans MS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27.11.23</w:t>
            </w:r>
          </w:p>
        </w:tc>
        <w:tc>
          <w:tcPr>
            <w:tcW w:w="1559" w:type="dxa"/>
          </w:tcPr>
          <w:p w14:paraId="67B04A9F" w14:textId="015063D3" w:rsidR="00D901BF" w:rsidRPr="009D36C9" w:rsidRDefault="00D901BF" w:rsidP="000A1503">
            <w:pPr>
              <w:spacing w:line="259" w:lineRule="auto"/>
              <w:rPr>
                <w:rFonts w:ascii="Comic Sans MS" w:hAnsi="Comic Sans MS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04.12.23</w:t>
            </w:r>
          </w:p>
        </w:tc>
        <w:tc>
          <w:tcPr>
            <w:tcW w:w="1560" w:type="dxa"/>
          </w:tcPr>
          <w:p w14:paraId="712B979E" w14:textId="54D26A36" w:rsidR="00D901BF" w:rsidRPr="009D36C9" w:rsidRDefault="00D901BF" w:rsidP="7B27F9BE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11.12.23</w:t>
            </w:r>
          </w:p>
        </w:tc>
        <w:tc>
          <w:tcPr>
            <w:tcW w:w="1559" w:type="dxa"/>
          </w:tcPr>
          <w:p w14:paraId="64DC64BD" w14:textId="50C799BE" w:rsidR="00D901BF" w:rsidRPr="009D36C9" w:rsidRDefault="000A1503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18.12.23</w:t>
            </w:r>
          </w:p>
        </w:tc>
      </w:tr>
      <w:tr w:rsidR="00D901BF" w:rsidRPr="009D36C9" w14:paraId="586661A1" w14:textId="76118FC8" w:rsidTr="000410EC">
        <w:trPr>
          <w:trHeight w:val="4419"/>
          <w:jc w:val="center"/>
        </w:trPr>
        <w:tc>
          <w:tcPr>
            <w:tcW w:w="1559" w:type="dxa"/>
          </w:tcPr>
          <w:p w14:paraId="3430FF57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ai/oi</w:t>
            </w:r>
          </w:p>
          <w:p w14:paraId="502F78C6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ai</w:t>
            </w: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</w:p>
          <w:p w14:paraId="7AAFCDEA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w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ai</w:t>
            </w:r>
            <w:r w:rsidRPr="000A1503">
              <w:rPr>
                <w:rFonts w:ascii="Comic Sans MS" w:hAnsi="Comic Sans MS"/>
                <w:sz w:val="32"/>
                <w:szCs w:val="32"/>
              </w:rPr>
              <w:t>t</w:t>
            </w:r>
          </w:p>
          <w:p w14:paraId="598131D7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p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ai</w:t>
            </w:r>
            <w:r w:rsidRPr="000A1503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5875DDFD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ai</w:t>
            </w: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</w:p>
          <w:p w14:paraId="3912AEE8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</w:rPr>
              <w:t>oi</w:t>
            </w:r>
            <w:r w:rsidRPr="000A1503">
              <w:rPr>
                <w:rFonts w:ascii="Comic Sans MS" w:hAnsi="Comic Sans MS"/>
                <w:sz w:val="32"/>
                <w:szCs w:val="32"/>
              </w:rPr>
              <w:t>l</w:t>
            </w:r>
          </w:p>
          <w:p w14:paraId="0C6D8D8B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c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oi</w:t>
            </w: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</w:p>
          <w:p w14:paraId="7533FF7C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oi</w:t>
            </w:r>
            <w:r w:rsidRPr="000A1503">
              <w:rPr>
                <w:rFonts w:ascii="Comic Sans MS" w:hAnsi="Comic Sans MS"/>
                <w:sz w:val="32"/>
                <w:szCs w:val="32"/>
              </w:rPr>
              <w:t>l</w:t>
            </w:r>
          </w:p>
          <w:p w14:paraId="651AC316" w14:textId="7259E725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p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oi</w:t>
            </w:r>
            <w:r w:rsidRPr="000A1503">
              <w:rPr>
                <w:rFonts w:ascii="Comic Sans MS" w:hAnsi="Comic Sans MS"/>
                <w:sz w:val="32"/>
                <w:szCs w:val="32"/>
              </w:rPr>
              <w:t>nt</w:t>
            </w:r>
          </w:p>
        </w:tc>
        <w:tc>
          <w:tcPr>
            <w:tcW w:w="1559" w:type="dxa"/>
          </w:tcPr>
          <w:p w14:paraId="1EFB2B44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ay/oy</w:t>
            </w:r>
          </w:p>
          <w:p w14:paraId="165CDBF0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w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ay</w:t>
            </w:r>
          </w:p>
          <w:p w14:paraId="0B6DA36A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pl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ay</w:t>
            </w:r>
          </w:p>
          <w:p w14:paraId="4231D059" w14:textId="6A3BE080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b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oy</w:t>
            </w:r>
          </w:p>
          <w:p w14:paraId="16208EEE" w14:textId="4DD70A5D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oy</w:t>
            </w:r>
          </w:p>
          <w:p w14:paraId="0C456C36" w14:textId="4DB5785D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enj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oy</w:t>
            </w:r>
          </w:p>
          <w:p w14:paraId="45D754D0" w14:textId="7EDE2DB8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ann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oy</w:t>
            </w:r>
          </w:p>
          <w:p w14:paraId="61C7B37F" w14:textId="77777777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tod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ay</w:t>
            </w:r>
          </w:p>
          <w:p w14:paraId="4EBB2032" w14:textId="692C4125" w:rsidR="00D901BF" w:rsidRPr="000A1503" w:rsidRDefault="00D901BF" w:rsidP="00874D80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ay</w:t>
            </w: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1672" w:type="dxa"/>
          </w:tcPr>
          <w:p w14:paraId="47B03E67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0A150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oa</w:t>
            </w:r>
            <w:proofErr w:type="spellEnd"/>
            <w:r w:rsidRPr="000A150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/ow/</w:t>
            </w:r>
            <w:proofErr w:type="spellStart"/>
            <w:r w:rsidRPr="000A150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oe</w:t>
            </w:r>
            <w:proofErr w:type="spellEnd"/>
          </w:p>
          <w:p w14:paraId="76460437" w14:textId="55AC2264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c</w:t>
            </w:r>
            <w:r w:rsidRPr="000A1503">
              <w:rPr>
                <w:rFonts w:ascii="Comic Sans MS" w:hAnsi="Comic Sans MS"/>
                <w:b/>
                <w:bCs/>
                <w:sz w:val="32"/>
                <w:szCs w:val="32"/>
              </w:rPr>
              <w:t>oa</w:t>
            </w:r>
            <w:r w:rsidRPr="000A1503">
              <w:rPr>
                <w:rFonts w:ascii="Comic Sans MS" w:hAnsi="Comic Sans MS"/>
                <w:sz w:val="32"/>
                <w:szCs w:val="32"/>
              </w:rPr>
              <w:t>ch</w:t>
            </w:r>
          </w:p>
          <w:p w14:paraId="5939CAE3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</w:rPr>
              <w:t>ow</w:t>
            </w: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</w:p>
          <w:p w14:paraId="212CC4C9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sn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ow</w:t>
            </w:r>
          </w:p>
          <w:p w14:paraId="6590D647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oe</w:t>
            </w:r>
          </w:p>
          <w:p w14:paraId="5F0AB799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g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oe</w:t>
            </w: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</w:p>
          <w:p w14:paraId="0B9DA7BB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g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</w:t>
            </w:r>
          </w:p>
          <w:p w14:paraId="39655131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</w:t>
            </w:r>
          </w:p>
          <w:p w14:paraId="7BCF0C01" w14:textId="3B90FCF8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o</w:t>
            </w:r>
          </w:p>
        </w:tc>
        <w:tc>
          <w:tcPr>
            <w:tcW w:w="1559" w:type="dxa"/>
          </w:tcPr>
          <w:p w14:paraId="2D284BE7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proofErr w:type="spellStart"/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ee</w:t>
            </w:r>
            <w:proofErr w:type="spellEnd"/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/e</w:t>
            </w:r>
          </w:p>
          <w:p w14:paraId="6D97776B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ee</w:t>
            </w:r>
          </w:p>
          <w:p w14:paraId="25D810E9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ee</w:t>
            </w:r>
          </w:p>
          <w:p w14:paraId="5419DEE3" w14:textId="3BE624BC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gr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ee</w:t>
            </w:r>
            <w:r w:rsidRPr="000A1503">
              <w:rPr>
                <w:rFonts w:ascii="Comic Sans MS" w:hAnsi="Comic Sans MS"/>
                <w:sz w:val="32"/>
                <w:szCs w:val="32"/>
              </w:rPr>
              <w:t>n</w:t>
            </w:r>
          </w:p>
          <w:p w14:paraId="0CF27DB3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m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  <w:p w14:paraId="46AC9523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sh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  <w:p w14:paraId="425B9517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w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  <w:p w14:paraId="735BC76F" w14:textId="7777777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b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  <w:p w14:paraId="510C8D81" w14:textId="29BCFC47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h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</w:tc>
        <w:tc>
          <w:tcPr>
            <w:tcW w:w="1559" w:type="dxa"/>
          </w:tcPr>
          <w:p w14:paraId="6377C0E7" w14:textId="1EEBE9ED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proofErr w:type="spellStart"/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ea</w:t>
            </w:r>
            <w:proofErr w:type="spellEnd"/>
          </w:p>
          <w:p w14:paraId="7E05A67D" w14:textId="6CD087EB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</w:p>
          <w:p w14:paraId="65CB7BDB" w14:textId="3C7B7E16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dr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  <w:r w:rsidRPr="000A1503">
              <w:rPr>
                <w:rFonts w:ascii="Comic Sans MS" w:hAnsi="Comic Sans MS"/>
                <w:sz w:val="32"/>
                <w:szCs w:val="32"/>
              </w:rPr>
              <w:t>m</w:t>
            </w:r>
          </w:p>
          <w:p w14:paraId="49A2C790" w14:textId="7F8FC70A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m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  <w:r w:rsidRPr="000A1503">
              <w:rPr>
                <w:rFonts w:ascii="Comic Sans MS" w:hAnsi="Comic Sans MS"/>
                <w:sz w:val="32"/>
                <w:szCs w:val="32"/>
              </w:rPr>
              <w:t>t</w:t>
            </w:r>
          </w:p>
          <w:p w14:paraId="5C6CD498" w14:textId="5DC89D86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  <w:r w:rsidRPr="000A1503">
              <w:rPr>
                <w:rFonts w:ascii="Comic Sans MS" w:hAnsi="Comic Sans MS"/>
                <w:sz w:val="32"/>
                <w:szCs w:val="32"/>
              </w:rPr>
              <w:t>ch</w:t>
            </w:r>
          </w:p>
          <w:p w14:paraId="3CDD6B63" w14:textId="3D587E26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scr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  <w:r w:rsidRPr="000A1503">
              <w:rPr>
                <w:rFonts w:ascii="Comic Sans MS" w:hAnsi="Comic Sans MS"/>
                <w:sz w:val="32"/>
                <w:szCs w:val="32"/>
              </w:rPr>
              <w:t>m</w:t>
            </w:r>
          </w:p>
          <w:p w14:paraId="4C1D9B73" w14:textId="3338B649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ea</w:t>
            </w:r>
            <w:r w:rsidRPr="000A1503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269BD0EB" w14:textId="5AF05F79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</w:rPr>
              <w:t xml:space="preserve">one </w:t>
            </w:r>
          </w:p>
          <w:p w14:paraId="1761412B" w14:textId="4C6F6B13" w:rsidR="00D901BF" w:rsidRPr="000A1503" w:rsidRDefault="00D901BF" w:rsidP="00757B51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b/>
                <w:sz w:val="32"/>
                <w:szCs w:val="32"/>
              </w:rPr>
              <w:t>once</w:t>
            </w:r>
          </w:p>
        </w:tc>
        <w:tc>
          <w:tcPr>
            <w:tcW w:w="1560" w:type="dxa"/>
          </w:tcPr>
          <w:p w14:paraId="6C4E4A89" w14:textId="2D0B657D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proofErr w:type="spellStart"/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>ie</w:t>
            </w:r>
            <w:proofErr w:type="spellEnd"/>
            <w:r w:rsidRPr="000A1503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</w:t>
            </w:r>
          </w:p>
          <w:p w14:paraId="72E7599B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</w:p>
          <w:p w14:paraId="1B00627F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p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</w:p>
          <w:p w14:paraId="07829F9D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cr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698E6A70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tr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d</w:t>
            </w:r>
          </w:p>
          <w:p w14:paraId="61ADAAEE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ch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f</w:t>
            </w:r>
          </w:p>
          <w:p w14:paraId="622462B2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f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ld</w:t>
            </w:r>
          </w:p>
          <w:p w14:paraId="633A0C41" w14:textId="77777777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th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f</w:t>
            </w:r>
          </w:p>
          <w:p w14:paraId="090DBF2E" w14:textId="5938E9B4" w:rsidR="00D901BF" w:rsidRPr="000A1503" w:rsidRDefault="00D901BF" w:rsidP="00E27576">
            <w:pPr>
              <w:spacing w:line="360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sz w:val="32"/>
                <w:szCs w:val="32"/>
              </w:rPr>
              <w:t>sh</w:t>
            </w:r>
            <w:r w:rsidRPr="000A1503">
              <w:rPr>
                <w:rFonts w:ascii="Comic Sans MS" w:hAnsi="Comic Sans MS"/>
                <w:b/>
                <w:sz w:val="32"/>
                <w:szCs w:val="32"/>
              </w:rPr>
              <w:t>ie</w:t>
            </w:r>
            <w:r w:rsidRPr="000A1503">
              <w:rPr>
                <w:rFonts w:ascii="Comic Sans MS" w:hAnsi="Comic Sans MS"/>
                <w:sz w:val="32"/>
                <w:szCs w:val="32"/>
              </w:rPr>
              <w:t>ld</w:t>
            </w:r>
          </w:p>
        </w:tc>
        <w:tc>
          <w:tcPr>
            <w:tcW w:w="1559" w:type="dxa"/>
          </w:tcPr>
          <w:p w14:paraId="1A657EE7" w14:textId="7FA432D6" w:rsidR="00D901BF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Santa</w:t>
            </w:r>
          </w:p>
          <w:p w14:paraId="6A80FDEF" w14:textId="58D17A6B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snow</w:t>
            </w:r>
          </w:p>
          <w:p w14:paraId="50BBC2EF" w14:textId="77777777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angel</w:t>
            </w:r>
          </w:p>
          <w:p w14:paraId="29DCE14C" w14:textId="77777777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elf</w:t>
            </w:r>
          </w:p>
          <w:p w14:paraId="561DCD79" w14:textId="77777777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present</w:t>
            </w:r>
          </w:p>
          <w:p w14:paraId="13F04909" w14:textId="77777777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star</w:t>
            </w:r>
          </w:p>
          <w:p w14:paraId="6D377A28" w14:textId="5134E580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cracker</w:t>
            </w:r>
          </w:p>
          <w:p w14:paraId="60A83A3C" w14:textId="47849920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nativity</w:t>
            </w:r>
          </w:p>
          <w:p w14:paraId="1AC5E5CB" w14:textId="5A53257B" w:rsidR="000A1503" w:rsidRPr="000A1503" w:rsidRDefault="000A1503" w:rsidP="000A1503">
            <w:pPr>
              <w:spacing w:line="360" w:lineRule="auto"/>
              <w:jc w:val="center"/>
              <w:rPr>
                <w:rFonts w:ascii="Comic Sans MS" w:hAnsi="Comic Sans MS"/>
                <w:bCs/>
                <w:sz w:val="32"/>
                <w:szCs w:val="32"/>
                <w:u w:val="single"/>
              </w:rPr>
            </w:pPr>
            <w:r w:rsidRPr="000A1503">
              <w:rPr>
                <w:rFonts w:ascii="Comic Sans MS" w:hAnsi="Comic Sans MS"/>
                <w:bCs/>
                <w:sz w:val="32"/>
                <w:szCs w:val="32"/>
              </w:rPr>
              <w:t>turkey</w:t>
            </w:r>
          </w:p>
        </w:tc>
      </w:tr>
    </w:tbl>
    <w:p w14:paraId="1F91FF11" w14:textId="7BADF26A" w:rsidR="004A3701" w:rsidRDefault="004A3701">
      <w:pPr>
        <w:rPr>
          <w:rFonts w:ascii="SassoonPrimaryInfant" w:hAnsi="SassoonPrimaryInfant"/>
          <w:sz w:val="40"/>
          <w:szCs w:val="40"/>
        </w:rPr>
      </w:pPr>
    </w:p>
    <w:p w14:paraId="5B39BFA2" w14:textId="77777777" w:rsidR="004A3701" w:rsidRDefault="004A3701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br w:type="page"/>
      </w:r>
    </w:p>
    <w:p w14:paraId="4E24C960" w14:textId="7545ADC8" w:rsidR="004A3701" w:rsidRPr="009D36C9" w:rsidRDefault="004A3701" w:rsidP="7B27F9BE">
      <w:pPr>
        <w:rPr>
          <w:rFonts w:ascii="Comic Sans MS" w:hAnsi="Comic Sans MS"/>
          <w:b/>
          <w:bCs/>
          <w:sz w:val="44"/>
          <w:szCs w:val="44"/>
          <w:u w:val="single"/>
        </w:rPr>
      </w:pPr>
      <w:r w:rsidRPr="009D36C9">
        <w:rPr>
          <w:rFonts w:ascii="Comic Sans MS" w:hAnsi="Comic Sans MS"/>
          <w:b/>
          <w:bCs/>
          <w:sz w:val="44"/>
          <w:szCs w:val="44"/>
          <w:u w:val="single"/>
        </w:rPr>
        <w:lastRenderedPageBreak/>
        <w:t xml:space="preserve">Year 1 Spellings – </w:t>
      </w:r>
      <w:r w:rsidR="00823FA2" w:rsidRPr="009D36C9">
        <w:rPr>
          <w:rFonts w:ascii="Comic Sans MS" w:hAnsi="Comic Sans MS"/>
          <w:b/>
          <w:bCs/>
          <w:sz w:val="44"/>
          <w:szCs w:val="44"/>
          <w:u w:val="single"/>
        </w:rPr>
        <w:t>Group 1 Autumn Term</w:t>
      </w:r>
      <w:r w:rsidRPr="009D36C9">
        <w:rPr>
          <w:rFonts w:ascii="Comic Sans MS" w:hAnsi="Comic Sans MS"/>
          <w:b/>
          <w:bCs/>
          <w:sz w:val="44"/>
          <w:szCs w:val="44"/>
          <w:u w:val="single"/>
        </w:rPr>
        <w:t xml:space="preserve"> </w:t>
      </w:r>
    </w:p>
    <w:tbl>
      <w:tblPr>
        <w:tblStyle w:val="TableGrid"/>
        <w:tblW w:w="11027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701"/>
        <w:gridCol w:w="1985"/>
        <w:gridCol w:w="1984"/>
        <w:gridCol w:w="1985"/>
        <w:gridCol w:w="1701"/>
      </w:tblGrid>
      <w:tr w:rsidR="00601ED6" w:rsidRPr="009D36C9" w14:paraId="561FBD65" w14:textId="20F3E85F" w:rsidTr="00601ED6">
        <w:trPr>
          <w:trHeight w:val="30"/>
          <w:jc w:val="center"/>
        </w:trPr>
        <w:tc>
          <w:tcPr>
            <w:tcW w:w="1671" w:type="dxa"/>
            <w:vAlign w:val="center"/>
          </w:tcPr>
          <w:p w14:paraId="744E4F6C" w14:textId="312AFAD4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</w:rPr>
              <w:t>11.9.23</w:t>
            </w:r>
          </w:p>
        </w:tc>
        <w:tc>
          <w:tcPr>
            <w:tcW w:w="1701" w:type="dxa"/>
            <w:vAlign w:val="center"/>
          </w:tcPr>
          <w:p w14:paraId="7B49E37B" w14:textId="720B170D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</w:rPr>
              <w:t>18.9.23</w:t>
            </w:r>
          </w:p>
        </w:tc>
        <w:tc>
          <w:tcPr>
            <w:tcW w:w="1985" w:type="dxa"/>
            <w:vAlign w:val="center"/>
          </w:tcPr>
          <w:p w14:paraId="5CA8F29F" w14:textId="09C1BFB7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</w:rPr>
              <w:t>25.9.23</w:t>
            </w:r>
          </w:p>
        </w:tc>
        <w:tc>
          <w:tcPr>
            <w:tcW w:w="1984" w:type="dxa"/>
            <w:vAlign w:val="center"/>
          </w:tcPr>
          <w:p w14:paraId="5870B13A" w14:textId="21D9DEAB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</w:rPr>
              <w:t>02.10.23</w:t>
            </w:r>
          </w:p>
        </w:tc>
        <w:tc>
          <w:tcPr>
            <w:tcW w:w="1985" w:type="dxa"/>
          </w:tcPr>
          <w:p w14:paraId="764BD462" w14:textId="3B1FE8AC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</w:rPr>
              <w:t>09.10.23</w:t>
            </w:r>
          </w:p>
        </w:tc>
        <w:tc>
          <w:tcPr>
            <w:tcW w:w="1701" w:type="dxa"/>
            <w:vAlign w:val="center"/>
          </w:tcPr>
          <w:p w14:paraId="602F8BFF" w14:textId="6382AD52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16.10.23</w:t>
            </w:r>
          </w:p>
        </w:tc>
      </w:tr>
      <w:tr w:rsidR="00601ED6" w:rsidRPr="009D36C9" w14:paraId="3BCF4E0A" w14:textId="7E97A70F" w:rsidTr="00601ED6">
        <w:trPr>
          <w:trHeight w:val="5170"/>
          <w:jc w:val="center"/>
        </w:trPr>
        <w:tc>
          <w:tcPr>
            <w:tcW w:w="1671" w:type="dxa"/>
          </w:tcPr>
          <w:p w14:paraId="37DF2401" w14:textId="77777777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601ED6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ff/ss</w:t>
            </w:r>
          </w:p>
          <w:p w14:paraId="20707743" w14:textId="77777777" w:rsidR="00601ED6" w:rsidRPr="00601ED6" w:rsidRDefault="00601ED6" w:rsidP="00601ED6">
            <w:pPr>
              <w:spacing w:line="360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14:paraId="3D7A5502" w14:textId="4E596105" w:rsidR="00601ED6" w:rsidRPr="00601ED6" w:rsidRDefault="00601ED6" w:rsidP="00601ED6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 xml:space="preserve">   o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ff</w:t>
            </w:r>
          </w:p>
          <w:p w14:paraId="191C12E2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pu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ff</w:t>
            </w:r>
          </w:p>
          <w:p w14:paraId="650D23D1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mi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ss</w:t>
            </w:r>
          </w:p>
          <w:p w14:paraId="44240036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hi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ss</w:t>
            </w:r>
          </w:p>
          <w:p w14:paraId="1AB1A708" w14:textId="0FBC9420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bus</w:t>
            </w:r>
          </w:p>
        </w:tc>
        <w:tc>
          <w:tcPr>
            <w:tcW w:w="1701" w:type="dxa"/>
          </w:tcPr>
          <w:p w14:paraId="30FCA7F1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ll</w:t>
            </w:r>
            <w:proofErr w:type="spellEnd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zz</w:t>
            </w:r>
            <w:proofErr w:type="spellEnd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ck</w:t>
            </w:r>
            <w:proofErr w:type="spellEnd"/>
          </w:p>
          <w:p w14:paraId="67C39E6B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we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ll</w:t>
            </w:r>
          </w:p>
          <w:p w14:paraId="055AF530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bu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zz</w:t>
            </w:r>
          </w:p>
          <w:p w14:paraId="0D7CECCF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fi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zz</w:t>
            </w:r>
          </w:p>
          <w:p w14:paraId="0C9587C9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ba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ck</w:t>
            </w:r>
          </w:p>
          <w:p w14:paraId="5F86E18A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sti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ck</w:t>
            </w:r>
          </w:p>
          <w:p w14:paraId="2C61A17E" w14:textId="46A0B208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985" w:type="dxa"/>
          </w:tcPr>
          <w:p w14:paraId="0F9C5355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ing</w:t>
            </w:r>
            <w:proofErr w:type="spellEnd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ed</w:t>
            </w:r>
            <w:proofErr w:type="spellEnd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er</w:t>
            </w:r>
            <w:proofErr w:type="spellEnd"/>
          </w:p>
          <w:p w14:paraId="0BE6D677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jump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ing</w:t>
            </w:r>
          </w:p>
          <w:p w14:paraId="31BE40DD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jump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ed</w:t>
            </w:r>
          </w:p>
          <w:p w14:paraId="6ACB2983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jump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er</w:t>
            </w:r>
          </w:p>
          <w:p w14:paraId="0F046E85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of</w:t>
            </w:r>
          </w:p>
          <w:p w14:paraId="387D3278" w14:textId="38109565" w:rsidR="00601ED6" w:rsidRPr="00601ED6" w:rsidRDefault="00601ED6" w:rsidP="00601ED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said</w:t>
            </w:r>
          </w:p>
        </w:tc>
        <w:tc>
          <w:tcPr>
            <w:tcW w:w="1984" w:type="dxa"/>
          </w:tcPr>
          <w:p w14:paraId="53F0BD5E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ng/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nk</w:t>
            </w:r>
            <w:proofErr w:type="spellEnd"/>
          </w:p>
          <w:p w14:paraId="559D9FF4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ba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nk</w:t>
            </w:r>
          </w:p>
          <w:p w14:paraId="1B0E478F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thi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nk</w:t>
            </w:r>
          </w:p>
          <w:p w14:paraId="49070366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si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ng</w:t>
            </w:r>
          </w:p>
          <w:p w14:paraId="2D1A3D91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stri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ng</w:t>
            </w:r>
          </w:p>
          <w:p w14:paraId="627F5751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was</w:t>
            </w:r>
          </w:p>
          <w:p w14:paraId="3605FB50" w14:textId="6BF1EEBC" w:rsidR="00601ED6" w:rsidRPr="00601ED6" w:rsidRDefault="00601ED6" w:rsidP="00601ED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985" w:type="dxa"/>
          </w:tcPr>
          <w:p w14:paraId="727A3D19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ch</w:t>
            </w:r>
            <w:proofErr w:type="spellEnd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/</w:t>
            </w:r>
            <w:proofErr w:type="spellStart"/>
            <w:r w:rsidRPr="00601ED6">
              <w:rPr>
                <w:rFonts w:ascii="Comic Sans MS" w:hAnsi="Comic Sans MS"/>
                <w:b/>
                <w:sz w:val="36"/>
                <w:szCs w:val="36"/>
                <w:u w:val="single"/>
              </w:rPr>
              <w:t>tch</w:t>
            </w:r>
            <w:proofErr w:type="spellEnd"/>
          </w:p>
          <w:p w14:paraId="5686D913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ch</w:t>
            </w:r>
            <w:r w:rsidRPr="00601ED6">
              <w:rPr>
                <w:rFonts w:ascii="Comic Sans MS" w:hAnsi="Comic Sans MS"/>
                <w:sz w:val="36"/>
                <w:szCs w:val="36"/>
              </w:rPr>
              <w:t>ip</w:t>
            </w:r>
          </w:p>
          <w:p w14:paraId="28DFDB63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ca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tch</w:t>
            </w:r>
          </w:p>
          <w:p w14:paraId="2EF033DE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fe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tch</w:t>
            </w:r>
          </w:p>
          <w:p w14:paraId="0C5D8E95" w14:textId="77777777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01ED6">
              <w:rPr>
                <w:rFonts w:ascii="Comic Sans MS" w:hAnsi="Comic Sans MS"/>
                <w:sz w:val="36"/>
                <w:szCs w:val="36"/>
              </w:rPr>
              <w:t>hut</w:t>
            </w:r>
            <w:r w:rsidRPr="00601ED6">
              <w:rPr>
                <w:rFonts w:ascii="Comic Sans MS" w:hAnsi="Comic Sans MS"/>
                <w:b/>
                <w:sz w:val="36"/>
                <w:szCs w:val="36"/>
              </w:rPr>
              <w:t>ch</w:t>
            </w:r>
          </w:p>
          <w:p w14:paraId="1E86FE1D" w14:textId="64C1A301" w:rsidR="00601ED6" w:rsidRPr="00601ED6" w:rsidRDefault="00601ED6" w:rsidP="00601ED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01ED6">
              <w:rPr>
                <w:rFonts w:ascii="Comic Sans MS" w:hAnsi="Comic Sans MS"/>
                <w:b/>
                <w:sz w:val="36"/>
                <w:szCs w:val="36"/>
              </w:rPr>
              <w:t>come</w:t>
            </w:r>
          </w:p>
        </w:tc>
        <w:tc>
          <w:tcPr>
            <w:tcW w:w="1701" w:type="dxa"/>
          </w:tcPr>
          <w:p w14:paraId="27400D6A" w14:textId="77777777" w:rsidR="00601ED6" w:rsidRPr="009D36C9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v/</w:t>
            </w:r>
            <w:proofErr w:type="spellStart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ve</w:t>
            </w:r>
            <w:proofErr w:type="spellEnd"/>
          </w:p>
          <w:p w14:paraId="5F4F6131" w14:textId="77777777" w:rsidR="00601ED6" w:rsidRPr="009D36C9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v</w:t>
            </w:r>
            <w:r w:rsidRPr="009D36C9">
              <w:rPr>
                <w:rFonts w:ascii="Comic Sans MS" w:hAnsi="Comic Sans MS"/>
                <w:sz w:val="40"/>
                <w:szCs w:val="40"/>
              </w:rPr>
              <w:t>an</w:t>
            </w:r>
          </w:p>
          <w:p w14:paraId="03506BCC" w14:textId="77777777" w:rsidR="00601ED6" w:rsidRPr="00FC0DAB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Cs/>
                <w:sz w:val="40"/>
                <w:szCs w:val="40"/>
              </w:rPr>
            </w:pPr>
            <w:r w:rsidRPr="00D52388">
              <w:rPr>
                <w:rFonts w:ascii="Comic Sans MS" w:hAnsi="Comic Sans MS"/>
                <w:b/>
                <w:sz w:val="40"/>
                <w:szCs w:val="40"/>
              </w:rPr>
              <w:t>v</w:t>
            </w:r>
            <w:r>
              <w:rPr>
                <w:rFonts w:ascii="Comic Sans MS" w:hAnsi="Comic Sans MS"/>
                <w:bCs/>
                <w:sz w:val="40"/>
                <w:szCs w:val="40"/>
              </w:rPr>
              <w:t>et</w:t>
            </w:r>
          </w:p>
          <w:p w14:paraId="3F44202A" w14:textId="77777777" w:rsidR="00601ED6" w:rsidRPr="009D36C9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ha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3392C7CC" w14:textId="77777777" w:rsidR="00601ED6" w:rsidRPr="009D36C9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gi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  <w:p w14:paraId="65274B2E" w14:textId="2107B41A" w:rsidR="00601ED6" w:rsidRPr="00601ED6" w:rsidRDefault="00601ED6" w:rsidP="00601E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glo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ve</w:t>
            </w:r>
          </w:p>
        </w:tc>
      </w:tr>
    </w:tbl>
    <w:p w14:paraId="1AF1B59E" w14:textId="77777777" w:rsidR="004A3701" w:rsidRPr="00A56B23" w:rsidRDefault="004A3701" w:rsidP="004A3701">
      <w:pPr>
        <w:rPr>
          <w:rFonts w:ascii="SassoonPrimaryInfant" w:hAnsi="SassoonPrimaryInfant"/>
          <w:sz w:val="16"/>
          <w:szCs w:val="16"/>
        </w:rPr>
      </w:pPr>
    </w:p>
    <w:p w14:paraId="06F892EA" w14:textId="5B5CB16C" w:rsidR="004A3701" w:rsidRPr="009D36C9" w:rsidRDefault="004A3701" w:rsidP="7B27F9BE">
      <w:pPr>
        <w:rPr>
          <w:rFonts w:ascii="Comic Sans MS" w:hAnsi="Comic Sans MS"/>
          <w:b/>
          <w:bCs/>
          <w:sz w:val="44"/>
          <w:szCs w:val="44"/>
          <w:u w:val="single"/>
        </w:rPr>
      </w:pPr>
      <w:r w:rsidRPr="009D36C9">
        <w:rPr>
          <w:rFonts w:ascii="Comic Sans MS" w:hAnsi="Comic Sans MS"/>
          <w:b/>
          <w:bCs/>
          <w:sz w:val="44"/>
          <w:szCs w:val="44"/>
          <w:u w:val="single"/>
        </w:rPr>
        <w:t xml:space="preserve">Year 1 Spellings – </w:t>
      </w:r>
      <w:r w:rsidR="00823FA2" w:rsidRPr="009D36C9">
        <w:rPr>
          <w:rFonts w:ascii="Comic Sans MS" w:hAnsi="Comic Sans MS"/>
          <w:b/>
          <w:bCs/>
          <w:sz w:val="44"/>
          <w:szCs w:val="44"/>
          <w:u w:val="single"/>
        </w:rPr>
        <w:t>Group 1 Autumn Term</w:t>
      </w:r>
      <w:r w:rsidR="00066566" w:rsidRPr="009D36C9">
        <w:rPr>
          <w:rFonts w:ascii="Comic Sans MS" w:hAnsi="Comic Sans MS"/>
          <w:b/>
          <w:bCs/>
          <w:sz w:val="44"/>
          <w:szCs w:val="44"/>
          <w:u w:val="single"/>
        </w:rPr>
        <w:t xml:space="preserve"> </w:t>
      </w:r>
    </w:p>
    <w:tbl>
      <w:tblPr>
        <w:tblStyle w:val="TableGrid"/>
        <w:tblW w:w="11028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59"/>
        <w:gridCol w:w="1701"/>
        <w:gridCol w:w="1559"/>
        <w:gridCol w:w="1559"/>
        <w:gridCol w:w="1560"/>
        <w:gridCol w:w="1560"/>
      </w:tblGrid>
      <w:tr w:rsidR="00601ED6" w:rsidRPr="009D36C9" w14:paraId="0D27181B" w14:textId="4083A4B8" w:rsidTr="00601ED6">
        <w:trPr>
          <w:trHeight w:val="74"/>
          <w:jc w:val="center"/>
        </w:trPr>
        <w:tc>
          <w:tcPr>
            <w:tcW w:w="1530" w:type="dxa"/>
            <w:vAlign w:val="center"/>
          </w:tcPr>
          <w:p w14:paraId="00633BBF" w14:textId="44FD37EC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06.11.23</w:t>
            </w:r>
          </w:p>
        </w:tc>
        <w:tc>
          <w:tcPr>
            <w:tcW w:w="1559" w:type="dxa"/>
            <w:vAlign w:val="center"/>
          </w:tcPr>
          <w:p w14:paraId="79F7B259" w14:textId="477E771F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13.11.23</w:t>
            </w:r>
          </w:p>
        </w:tc>
        <w:tc>
          <w:tcPr>
            <w:tcW w:w="1701" w:type="dxa"/>
            <w:vAlign w:val="center"/>
          </w:tcPr>
          <w:p w14:paraId="2E8207BB" w14:textId="5058810B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20.11.23</w:t>
            </w:r>
          </w:p>
        </w:tc>
        <w:tc>
          <w:tcPr>
            <w:tcW w:w="1559" w:type="dxa"/>
          </w:tcPr>
          <w:p w14:paraId="4D6F5B7D" w14:textId="41393899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27.11.23</w:t>
            </w:r>
          </w:p>
        </w:tc>
        <w:tc>
          <w:tcPr>
            <w:tcW w:w="1559" w:type="dxa"/>
          </w:tcPr>
          <w:p w14:paraId="441599FC" w14:textId="08535F1C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4.12.23</w:t>
            </w:r>
          </w:p>
        </w:tc>
        <w:tc>
          <w:tcPr>
            <w:tcW w:w="1560" w:type="dxa"/>
          </w:tcPr>
          <w:p w14:paraId="0BC12EA5" w14:textId="553A910C" w:rsidR="00601ED6" w:rsidRPr="009D36C9" w:rsidRDefault="00601ED6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D36C9">
              <w:rPr>
                <w:rFonts w:ascii="Comic Sans MS" w:hAnsi="Comic Sans MS"/>
                <w:b/>
                <w:bCs/>
                <w:sz w:val="28"/>
                <w:szCs w:val="28"/>
              </w:rPr>
              <w:t>11.12.23</w:t>
            </w:r>
          </w:p>
        </w:tc>
        <w:tc>
          <w:tcPr>
            <w:tcW w:w="1560" w:type="dxa"/>
          </w:tcPr>
          <w:p w14:paraId="15530A80" w14:textId="26A70EB9" w:rsidR="00601ED6" w:rsidRPr="009D36C9" w:rsidRDefault="00800595" w:rsidP="7B27F9B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18.12.23</w:t>
            </w:r>
          </w:p>
        </w:tc>
      </w:tr>
      <w:tr w:rsidR="00601ED6" w:rsidRPr="009D36C9" w14:paraId="1FF1C73F" w14:textId="2DC69A4E" w:rsidTr="00601ED6">
        <w:trPr>
          <w:trHeight w:val="4910"/>
          <w:jc w:val="center"/>
        </w:trPr>
        <w:tc>
          <w:tcPr>
            <w:tcW w:w="1530" w:type="dxa"/>
          </w:tcPr>
          <w:p w14:paraId="5853FCB4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ai/oi</w:t>
            </w:r>
          </w:p>
          <w:p w14:paraId="29125F15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ai</w:t>
            </w:r>
            <w:r w:rsidRPr="009D36C9">
              <w:rPr>
                <w:rFonts w:ascii="Comic Sans MS" w:hAnsi="Comic Sans MS"/>
                <w:sz w:val="40"/>
                <w:szCs w:val="40"/>
              </w:rPr>
              <w:t>n</w:t>
            </w:r>
          </w:p>
          <w:p w14:paraId="40D66C5D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w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ai</w:t>
            </w:r>
            <w:r w:rsidRPr="009D36C9">
              <w:rPr>
                <w:rFonts w:ascii="Comic Sans MS" w:hAnsi="Comic Sans MS"/>
                <w:sz w:val="40"/>
                <w:szCs w:val="40"/>
              </w:rPr>
              <w:t>t</w:t>
            </w:r>
          </w:p>
          <w:p w14:paraId="38F78F59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ai</w:t>
            </w:r>
            <w:r w:rsidRPr="009D36C9">
              <w:rPr>
                <w:rFonts w:ascii="Comic Sans MS" w:hAnsi="Comic Sans MS"/>
                <w:sz w:val="40"/>
                <w:szCs w:val="40"/>
              </w:rPr>
              <w:t>n</w:t>
            </w:r>
          </w:p>
          <w:p w14:paraId="05A0AC8F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c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oi</w:t>
            </w:r>
            <w:r w:rsidRPr="009D36C9">
              <w:rPr>
                <w:rFonts w:ascii="Comic Sans MS" w:hAnsi="Comic Sans MS"/>
                <w:sz w:val="40"/>
                <w:szCs w:val="40"/>
              </w:rPr>
              <w:t>n</w:t>
            </w:r>
          </w:p>
          <w:p w14:paraId="0701E566" w14:textId="64CE78CE" w:rsidR="00601ED6" w:rsidRPr="009D36C9" w:rsidRDefault="00601ED6" w:rsidP="00FC0DA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p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oi</w:t>
            </w:r>
            <w:r w:rsidRPr="009D36C9">
              <w:rPr>
                <w:rFonts w:ascii="Comic Sans MS" w:hAnsi="Comic Sans MS"/>
                <w:sz w:val="40"/>
                <w:szCs w:val="40"/>
              </w:rPr>
              <w:t>nt</w:t>
            </w:r>
          </w:p>
        </w:tc>
        <w:tc>
          <w:tcPr>
            <w:tcW w:w="1559" w:type="dxa"/>
          </w:tcPr>
          <w:p w14:paraId="6FE23EA7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ay/oy</w:t>
            </w:r>
          </w:p>
          <w:p w14:paraId="3EB87F48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pl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ay</w:t>
            </w:r>
          </w:p>
          <w:p w14:paraId="46F7B28A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b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oy</w:t>
            </w:r>
          </w:p>
          <w:p w14:paraId="2789399E" w14:textId="15C4B9B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</w:t>
            </w:r>
            <w:r>
              <w:rPr>
                <w:rFonts w:ascii="Comic Sans MS" w:hAnsi="Comic Sans MS"/>
                <w:b/>
                <w:sz w:val="40"/>
                <w:szCs w:val="40"/>
              </w:rPr>
              <w:t>day</w:t>
            </w:r>
          </w:p>
          <w:p w14:paraId="567421F0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enj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oy</w:t>
            </w:r>
          </w:p>
          <w:p w14:paraId="6ECA3612" w14:textId="3B82C444" w:rsidR="00601ED6" w:rsidRPr="009D36C9" w:rsidRDefault="00601ED6" w:rsidP="00A56B23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ann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oy</w:t>
            </w:r>
          </w:p>
        </w:tc>
        <w:tc>
          <w:tcPr>
            <w:tcW w:w="1701" w:type="dxa"/>
          </w:tcPr>
          <w:p w14:paraId="7C23622C" w14:textId="77777777" w:rsidR="00601ED6" w:rsidRPr="00A56B23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A56B2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oa</w:t>
            </w:r>
            <w:proofErr w:type="spellEnd"/>
            <w:r w:rsidRPr="00A56B2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/ow/</w:t>
            </w:r>
            <w:proofErr w:type="spellStart"/>
            <w:r w:rsidRPr="00A56B23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oe</w:t>
            </w:r>
            <w:proofErr w:type="spellEnd"/>
          </w:p>
          <w:p w14:paraId="747A1D34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c</w:t>
            </w:r>
            <w:r w:rsidRPr="009D36C9">
              <w:rPr>
                <w:rFonts w:ascii="Comic Sans MS" w:hAnsi="Comic Sans MS"/>
                <w:b/>
                <w:bCs/>
                <w:sz w:val="40"/>
                <w:szCs w:val="40"/>
              </w:rPr>
              <w:t>oa</w:t>
            </w:r>
            <w:r w:rsidRPr="009D36C9">
              <w:rPr>
                <w:rFonts w:ascii="Comic Sans MS" w:hAnsi="Comic Sans MS"/>
                <w:sz w:val="40"/>
                <w:szCs w:val="40"/>
              </w:rPr>
              <w:t>ch</w:t>
            </w:r>
          </w:p>
          <w:p w14:paraId="45A2731F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sn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ow</w:t>
            </w:r>
          </w:p>
          <w:p w14:paraId="04274787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oe</w:t>
            </w:r>
          </w:p>
          <w:p w14:paraId="160BA537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</w:t>
            </w:r>
          </w:p>
          <w:p w14:paraId="57CDDDF6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n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o</w:t>
            </w:r>
          </w:p>
          <w:p w14:paraId="5E893D55" w14:textId="2C75EA4D" w:rsidR="00601ED6" w:rsidRPr="009D36C9" w:rsidRDefault="00601ED6" w:rsidP="00A56B23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  <w:tc>
          <w:tcPr>
            <w:tcW w:w="1559" w:type="dxa"/>
          </w:tcPr>
          <w:p w14:paraId="5715122D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ee</w:t>
            </w:r>
            <w:proofErr w:type="spellEnd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/e</w:t>
            </w:r>
          </w:p>
          <w:p w14:paraId="38C4D883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ee</w:t>
            </w:r>
          </w:p>
          <w:p w14:paraId="72B2E39E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gr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ee</w:t>
            </w:r>
            <w:r w:rsidRPr="009D36C9">
              <w:rPr>
                <w:rFonts w:ascii="Comic Sans MS" w:hAnsi="Comic Sans MS"/>
                <w:sz w:val="40"/>
                <w:szCs w:val="40"/>
              </w:rPr>
              <w:t>n</w:t>
            </w:r>
          </w:p>
          <w:p w14:paraId="53D30FEB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m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</w:t>
            </w:r>
          </w:p>
          <w:p w14:paraId="63169D62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sh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</w:t>
            </w:r>
          </w:p>
          <w:p w14:paraId="75A0B1D5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w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</w:t>
            </w:r>
          </w:p>
          <w:p w14:paraId="5202DC31" w14:textId="79C584A2" w:rsidR="00601ED6" w:rsidRPr="009D36C9" w:rsidRDefault="00601ED6" w:rsidP="00A56B23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  <w:tc>
          <w:tcPr>
            <w:tcW w:w="1559" w:type="dxa"/>
          </w:tcPr>
          <w:p w14:paraId="460BB8CA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ea</w:t>
            </w:r>
            <w:proofErr w:type="spellEnd"/>
          </w:p>
          <w:p w14:paraId="4ABCFA5E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s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ea</w:t>
            </w:r>
          </w:p>
          <w:p w14:paraId="4EDDD1F2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dr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ea</w:t>
            </w:r>
            <w:r w:rsidRPr="009D36C9">
              <w:rPr>
                <w:rFonts w:ascii="Comic Sans MS" w:hAnsi="Comic Sans MS"/>
                <w:sz w:val="40"/>
                <w:szCs w:val="40"/>
              </w:rPr>
              <w:t>m</w:t>
            </w:r>
          </w:p>
          <w:p w14:paraId="6782C03A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ea</w:t>
            </w:r>
            <w:r w:rsidRPr="009D36C9">
              <w:rPr>
                <w:rFonts w:ascii="Comic Sans MS" w:hAnsi="Comic Sans MS"/>
                <w:sz w:val="40"/>
                <w:szCs w:val="40"/>
              </w:rPr>
              <w:t>ch</w:t>
            </w:r>
          </w:p>
          <w:p w14:paraId="0F2A034D" w14:textId="6B8D059D" w:rsidR="00601ED6" w:rsidRPr="00FC0DAB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ea</w:t>
            </w:r>
            <w:r w:rsidRPr="009D36C9">
              <w:rPr>
                <w:rFonts w:ascii="Comic Sans MS" w:hAnsi="Comic Sans MS"/>
                <w:sz w:val="40"/>
                <w:szCs w:val="40"/>
              </w:rPr>
              <w:t>d</w:t>
            </w:r>
          </w:p>
          <w:p w14:paraId="52C6165F" w14:textId="59CD6ADA" w:rsidR="00601ED6" w:rsidRPr="009D36C9" w:rsidRDefault="00601ED6" w:rsidP="00FC0DAB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9D36C9">
              <w:rPr>
                <w:rFonts w:ascii="Comic Sans MS" w:hAnsi="Comic Sans MS"/>
                <w:b/>
                <w:sz w:val="40"/>
                <w:szCs w:val="40"/>
              </w:rPr>
              <w:t>once</w:t>
            </w:r>
          </w:p>
        </w:tc>
        <w:tc>
          <w:tcPr>
            <w:tcW w:w="1560" w:type="dxa"/>
          </w:tcPr>
          <w:p w14:paraId="0C13A124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>ie</w:t>
            </w:r>
            <w:proofErr w:type="spellEnd"/>
            <w:r w:rsidRPr="009D36C9">
              <w:rPr>
                <w:rFonts w:ascii="Comic Sans MS" w:hAnsi="Comic Sans MS"/>
                <w:b/>
                <w:sz w:val="40"/>
                <w:szCs w:val="40"/>
                <w:u w:val="single"/>
              </w:rPr>
              <w:t xml:space="preserve"> </w:t>
            </w:r>
          </w:p>
          <w:p w14:paraId="6819957A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ie</w:t>
            </w:r>
          </w:p>
          <w:p w14:paraId="62006579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cr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ie</w:t>
            </w:r>
            <w:r w:rsidRPr="009D36C9">
              <w:rPr>
                <w:rFonts w:ascii="Comic Sans MS" w:hAnsi="Comic Sans MS"/>
                <w:sz w:val="40"/>
                <w:szCs w:val="40"/>
              </w:rPr>
              <w:t>d</w:t>
            </w:r>
          </w:p>
          <w:p w14:paraId="4441C72C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tr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ie</w:t>
            </w:r>
            <w:r w:rsidRPr="009D36C9">
              <w:rPr>
                <w:rFonts w:ascii="Comic Sans MS" w:hAnsi="Comic Sans MS"/>
                <w:sz w:val="40"/>
                <w:szCs w:val="40"/>
              </w:rPr>
              <w:t>d</w:t>
            </w:r>
          </w:p>
          <w:p w14:paraId="72FD6E8E" w14:textId="77777777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f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ie</w:t>
            </w:r>
            <w:r w:rsidRPr="009D36C9">
              <w:rPr>
                <w:rFonts w:ascii="Comic Sans MS" w:hAnsi="Comic Sans MS"/>
                <w:sz w:val="40"/>
                <w:szCs w:val="40"/>
              </w:rPr>
              <w:t>ld</w:t>
            </w:r>
          </w:p>
          <w:p w14:paraId="14551ACC" w14:textId="22B04969" w:rsidR="00601ED6" w:rsidRPr="00A56B23" w:rsidRDefault="00601ED6" w:rsidP="00A56B23">
            <w:pPr>
              <w:spacing w:line="36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D36C9">
              <w:rPr>
                <w:rFonts w:ascii="Comic Sans MS" w:hAnsi="Comic Sans MS"/>
                <w:sz w:val="40"/>
                <w:szCs w:val="40"/>
              </w:rPr>
              <w:t>th</w:t>
            </w:r>
            <w:r w:rsidRPr="009D36C9">
              <w:rPr>
                <w:rFonts w:ascii="Comic Sans MS" w:hAnsi="Comic Sans MS"/>
                <w:b/>
                <w:sz w:val="40"/>
                <w:szCs w:val="40"/>
              </w:rPr>
              <w:t>ie</w:t>
            </w:r>
            <w:r w:rsidRPr="009D36C9"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1560" w:type="dxa"/>
          </w:tcPr>
          <w:p w14:paraId="4B18F7DC" w14:textId="77777777" w:rsidR="00601ED6" w:rsidRPr="00800595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00595">
              <w:rPr>
                <w:rFonts w:ascii="Comic Sans MS" w:hAnsi="Comic Sans MS"/>
                <w:b/>
                <w:sz w:val="40"/>
                <w:szCs w:val="40"/>
              </w:rPr>
              <w:t>Santa</w:t>
            </w:r>
          </w:p>
          <w:p w14:paraId="621C04F1" w14:textId="069DF270" w:rsidR="00601ED6" w:rsidRPr="00800595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00595">
              <w:rPr>
                <w:rFonts w:ascii="Comic Sans MS" w:hAnsi="Comic Sans MS"/>
                <w:b/>
                <w:sz w:val="40"/>
                <w:szCs w:val="40"/>
              </w:rPr>
              <w:t>snow</w:t>
            </w:r>
          </w:p>
          <w:p w14:paraId="2BF22F5D" w14:textId="30E10ACD" w:rsidR="00601ED6" w:rsidRPr="00800595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00595">
              <w:rPr>
                <w:rFonts w:ascii="Comic Sans MS" w:hAnsi="Comic Sans MS"/>
                <w:b/>
                <w:sz w:val="40"/>
                <w:szCs w:val="40"/>
              </w:rPr>
              <w:t>angel</w:t>
            </w:r>
          </w:p>
          <w:p w14:paraId="3FC97B28" w14:textId="6BFF3A7E" w:rsidR="00601ED6" w:rsidRPr="00800595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00595">
              <w:rPr>
                <w:rFonts w:ascii="Comic Sans MS" w:hAnsi="Comic Sans MS"/>
                <w:b/>
                <w:sz w:val="40"/>
                <w:szCs w:val="40"/>
              </w:rPr>
              <w:t>elf</w:t>
            </w:r>
          </w:p>
          <w:p w14:paraId="371A78F4" w14:textId="2D21F513" w:rsidR="00601ED6" w:rsidRPr="009D36C9" w:rsidRDefault="00601ED6" w:rsidP="00FC0DA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800595">
              <w:rPr>
                <w:rFonts w:ascii="Comic Sans MS" w:hAnsi="Comic Sans MS"/>
                <w:b/>
                <w:sz w:val="40"/>
                <w:szCs w:val="40"/>
              </w:rPr>
              <w:t>star</w:t>
            </w:r>
          </w:p>
        </w:tc>
      </w:tr>
    </w:tbl>
    <w:p w14:paraId="75B2D3D0" w14:textId="6737869F" w:rsidR="7B27F9BE" w:rsidRDefault="7B27F9BE" w:rsidP="00A56B23">
      <w:pPr>
        <w:rPr>
          <w:rFonts w:ascii="SassoonPrimaryInfant" w:hAnsi="SassoonPrimaryInfant"/>
          <w:sz w:val="36"/>
          <w:szCs w:val="36"/>
        </w:rPr>
      </w:pPr>
    </w:p>
    <w:p w14:paraId="5B836CF9" w14:textId="737C2A1B" w:rsidR="003539DF" w:rsidRDefault="003539DF" w:rsidP="003539DF">
      <w:pPr>
        <w:rPr>
          <w:rFonts w:ascii="SassoonPrimaryInfant" w:hAnsi="SassoonPrimaryInfant"/>
          <w:sz w:val="40"/>
          <w:szCs w:val="40"/>
        </w:rPr>
      </w:pPr>
      <w:bookmarkStart w:id="0" w:name="_GoBack"/>
      <w:bookmarkEnd w:id="0"/>
    </w:p>
    <w:sectPr w:rsidR="003539DF" w:rsidSect="004F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410EC"/>
    <w:rsid w:val="00066566"/>
    <w:rsid w:val="00081DEA"/>
    <w:rsid w:val="000A1503"/>
    <w:rsid w:val="00111377"/>
    <w:rsid w:val="001D2ABE"/>
    <w:rsid w:val="001D7A96"/>
    <w:rsid w:val="00210C56"/>
    <w:rsid w:val="0026295C"/>
    <w:rsid w:val="002959C9"/>
    <w:rsid w:val="00333F2D"/>
    <w:rsid w:val="003539DF"/>
    <w:rsid w:val="00357781"/>
    <w:rsid w:val="003B2448"/>
    <w:rsid w:val="003C3A20"/>
    <w:rsid w:val="003F230E"/>
    <w:rsid w:val="004140EC"/>
    <w:rsid w:val="00416A68"/>
    <w:rsid w:val="00432F38"/>
    <w:rsid w:val="00454F5C"/>
    <w:rsid w:val="00461BD1"/>
    <w:rsid w:val="004A3701"/>
    <w:rsid w:val="004D12EE"/>
    <w:rsid w:val="004F0D56"/>
    <w:rsid w:val="00601ED6"/>
    <w:rsid w:val="00643D9C"/>
    <w:rsid w:val="006935A3"/>
    <w:rsid w:val="007233F7"/>
    <w:rsid w:val="007436C0"/>
    <w:rsid w:val="00757B51"/>
    <w:rsid w:val="007650E9"/>
    <w:rsid w:val="0079128B"/>
    <w:rsid w:val="007A322E"/>
    <w:rsid w:val="007C19CD"/>
    <w:rsid w:val="007F3DA4"/>
    <w:rsid w:val="00800595"/>
    <w:rsid w:val="00812B41"/>
    <w:rsid w:val="00823FA2"/>
    <w:rsid w:val="00860D6D"/>
    <w:rsid w:val="00870358"/>
    <w:rsid w:val="00874D80"/>
    <w:rsid w:val="008A1728"/>
    <w:rsid w:val="00900938"/>
    <w:rsid w:val="009455D9"/>
    <w:rsid w:val="009A6311"/>
    <w:rsid w:val="009C1E9F"/>
    <w:rsid w:val="009D36C9"/>
    <w:rsid w:val="00A43FF0"/>
    <w:rsid w:val="00A46216"/>
    <w:rsid w:val="00A56B23"/>
    <w:rsid w:val="00A96877"/>
    <w:rsid w:val="00AD2A6E"/>
    <w:rsid w:val="00B16FD4"/>
    <w:rsid w:val="00B20772"/>
    <w:rsid w:val="00B45F7F"/>
    <w:rsid w:val="00BC6D43"/>
    <w:rsid w:val="00BD23EC"/>
    <w:rsid w:val="00BD533B"/>
    <w:rsid w:val="00BE3612"/>
    <w:rsid w:val="00BF579F"/>
    <w:rsid w:val="00C400DE"/>
    <w:rsid w:val="00CC322B"/>
    <w:rsid w:val="00D33D26"/>
    <w:rsid w:val="00D52388"/>
    <w:rsid w:val="00D61F88"/>
    <w:rsid w:val="00D901BF"/>
    <w:rsid w:val="00D91D83"/>
    <w:rsid w:val="00E168D7"/>
    <w:rsid w:val="00E27576"/>
    <w:rsid w:val="00E95EBC"/>
    <w:rsid w:val="00EA5107"/>
    <w:rsid w:val="00EE6C80"/>
    <w:rsid w:val="00F84DFA"/>
    <w:rsid w:val="00F87E0D"/>
    <w:rsid w:val="00FC0DAB"/>
    <w:rsid w:val="00FD10B4"/>
    <w:rsid w:val="027B5AAB"/>
    <w:rsid w:val="054209FE"/>
    <w:rsid w:val="085415FF"/>
    <w:rsid w:val="08836870"/>
    <w:rsid w:val="0A69DD82"/>
    <w:rsid w:val="0ABD3C5F"/>
    <w:rsid w:val="0CAA8B5B"/>
    <w:rsid w:val="0D6A03F5"/>
    <w:rsid w:val="1042CFEB"/>
    <w:rsid w:val="10A074B8"/>
    <w:rsid w:val="117BA6C6"/>
    <w:rsid w:val="17A57E97"/>
    <w:rsid w:val="18CF35D3"/>
    <w:rsid w:val="19541B00"/>
    <w:rsid w:val="1C60670E"/>
    <w:rsid w:val="1D5FAB20"/>
    <w:rsid w:val="222033EE"/>
    <w:rsid w:val="2294BF86"/>
    <w:rsid w:val="247BFF29"/>
    <w:rsid w:val="268FDB55"/>
    <w:rsid w:val="2A843F51"/>
    <w:rsid w:val="2B7F79E8"/>
    <w:rsid w:val="2F4AE82E"/>
    <w:rsid w:val="33001C95"/>
    <w:rsid w:val="3BDA1B27"/>
    <w:rsid w:val="3C2251A9"/>
    <w:rsid w:val="3F607480"/>
    <w:rsid w:val="3F6D0434"/>
    <w:rsid w:val="42EA4C73"/>
    <w:rsid w:val="486735E3"/>
    <w:rsid w:val="48A28961"/>
    <w:rsid w:val="4E97DA67"/>
    <w:rsid w:val="50BDEA83"/>
    <w:rsid w:val="51AF158D"/>
    <w:rsid w:val="53ABBB0F"/>
    <w:rsid w:val="559B8FB8"/>
    <w:rsid w:val="5791A3C0"/>
    <w:rsid w:val="59711CA0"/>
    <w:rsid w:val="59F81526"/>
    <w:rsid w:val="5A796BCC"/>
    <w:rsid w:val="5ACE5001"/>
    <w:rsid w:val="5D2FB5E8"/>
    <w:rsid w:val="6112C900"/>
    <w:rsid w:val="62B3AED7"/>
    <w:rsid w:val="64A2619F"/>
    <w:rsid w:val="68DC42E7"/>
    <w:rsid w:val="6A245F19"/>
    <w:rsid w:val="70DD55E2"/>
    <w:rsid w:val="72FC6A69"/>
    <w:rsid w:val="76DB8121"/>
    <w:rsid w:val="771858B4"/>
    <w:rsid w:val="77F058FC"/>
    <w:rsid w:val="7A4FF976"/>
    <w:rsid w:val="7B27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4" ma:contentTypeDescription="Create a new document." ma:contentTypeScope="" ma:versionID="7eedbd0a7c526b5f7f901974946359be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623d4c3bb78f863def930e62e6f41e0e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DDAA-9D1F-40DF-B83B-9CAA1E80F35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0a70577-33ef-4143-a99f-7691c4614f0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49deb6f-9eb8-4dd7-ae0c-1b295a7dfc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163ED-FAAF-418A-BEDC-462828950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28821-7230-45F6-9B3B-C46C8D77D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E72EF-7FA7-48C3-A2A4-138F127C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14</cp:revision>
  <cp:lastPrinted>2021-04-18T19:57:00Z</cp:lastPrinted>
  <dcterms:created xsi:type="dcterms:W3CDTF">2023-06-19T16:55:00Z</dcterms:created>
  <dcterms:modified xsi:type="dcterms:W3CDTF">2023-09-11T11:58:00Z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