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8803" w14:textId="1A1874F6" w:rsidR="00D61F88" w:rsidRDefault="004D12EE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t xml:space="preserve">Year </w:t>
      </w:r>
      <w:r w:rsidR="0098611C">
        <w:rPr>
          <w:rFonts w:ascii="Comic Sans MS" w:hAnsi="Comic Sans MS"/>
          <w:sz w:val="36"/>
          <w:szCs w:val="36"/>
        </w:rPr>
        <w:t>Three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  <w:r w:rsidR="00345219">
        <w:rPr>
          <w:rFonts w:ascii="Comic Sans MS" w:hAnsi="Comic Sans MS"/>
          <w:sz w:val="36"/>
          <w:szCs w:val="36"/>
        </w:rPr>
        <w:t xml:space="preserve"> </w:t>
      </w:r>
      <w:bookmarkStart w:id="0" w:name="_Hlk144808159"/>
      <w:r w:rsidR="00345219">
        <w:rPr>
          <w:rFonts w:ascii="Comic Sans MS" w:hAnsi="Comic Sans MS"/>
          <w:sz w:val="36"/>
          <w:szCs w:val="36"/>
        </w:rPr>
        <w:t>(blue group)</w:t>
      </w:r>
      <w:bookmarkEnd w:id="0"/>
    </w:p>
    <w:p w14:paraId="505D937D" w14:textId="77777777" w:rsidR="00F12DBE" w:rsidRPr="00EA5107" w:rsidRDefault="00F12DBE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6A8F" w14:paraId="2FB9302A" w14:textId="77777777" w:rsidTr="009455D9">
        <w:tc>
          <w:tcPr>
            <w:tcW w:w="2254" w:type="dxa"/>
          </w:tcPr>
          <w:p w14:paraId="632DD6E0" w14:textId="31D74D62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  <w:r w:rsidRPr="008365A0">
              <w:rPr>
                <w:rFonts w:ascii="Comic Sans MS" w:hAnsi="Comic Sans MS"/>
                <w:sz w:val="36"/>
                <w:szCs w:val="36"/>
              </w:rPr>
              <w:t>/09/2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70993487" w14:textId="6DD42007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/09/2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40810120" w14:textId="71AA3F36" w:rsidR="006D6A8F" w:rsidRPr="008365A0" w:rsidRDefault="00A05F8B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6D6A8F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8</w:t>
            </w:r>
            <w:r w:rsidR="006D6A8F" w:rsidRPr="008365A0">
              <w:rPr>
                <w:rFonts w:ascii="Comic Sans MS" w:hAnsi="Comic Sans MS"/>
                <w:sz w:val="36"/>
                <w:szCs w:val="36"/>
              </w:rPr>
              <w:t>/09/2</w:t>
            </w:r>
            <w:r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3014F9A0" w14:textId="151F6D21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5</w:t>
            </w:r>
            <w:r w:rsidRPr="008365A0">
              <w:rPr>
                <w:rFonts w:ascii="Comic Sans MS" w:hAnsi="Comic Sans MS"/>
                <w:sz w:val="36"/>
                <w:szCs w:val="36"/>
              </w:rPr>
              <w:t>/09/2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6D6A8F" w14:paraId="2CB03793" w14:textId="77777777" w:rsidTr="00A05F8B">
        <w:trPr>
          <w:trHeight w:val="5239"/>
        </w:trPr>
        <w:tc>
          <w:tcPr>
            <w:tcW w:w="2254" w:type="dxa"/>
          </w:tcPr>
          <w:p w14:paraId="6B914B91" w14:textId="77777777" w:rsidR="001A3CAC" w:rsidRPr="00783CF5" w:rsidRDefault="001A3CAC" w:rsidP="008365A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NO TEST</w:t>
            </w:r>
          </w:p>
          <w:p w14:paraId="45F75528" w14:textId="5B1722CD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E798835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108E220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 xml:space="preserve"> – e words</w:t>
            </w:r>
          </w:p>
          <w:p w14:paraId="1CD7AFCE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98044EF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invite</w:t>
            </w:r>
          </w:p>
          <w:p w14:paraId="68E14928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guide</w:t>
            </w:r>
          </w:p>
          <w:p w14:paraId="25C0768C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admire</w:t>
            </w:r>
          </w:p>
          <w:p w14:paraId="6390ABBA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advise</w:t>
            </w:r>
          </w:p>
          <w:p w14:paraId="4018FABA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arrive</w:t>
            </w:r>
          </w:p>
          <w:p w14:paraId="19578A96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decide</w:t>
            </w:r>
          </w:p>
          <w:p w14:paraId="4E6C6E3D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describe</w:t>
            </w:r>
          </w:p>
          <w:p w14:paraId="30CDFA85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excite</w:t>
            </w:r>
          </w:p>
          <w:p w14:paraId="69108A6B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collide</w:t>
            </w:r>
          </w:p>
          <w:p w14:paraId="476B47FF" w14:textId="3A9B1D5D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favourite</w:t>
            </w:r>
          </w:p>
        </w:tc>
        <w:tc>
          <w:tcPr>
            <w:tcW w:w="2254" w:type="dxa"/>
          </w:tcPr>
          <w:p w14:paraId="277896B5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o-e/ow words</w:t>
            </w:r>
          </w:p>
          <w:p w14:paraId="583A6349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FFD6F0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spoke</w:t>
            </w:r>
          </w:p>
          <w:p w14:paraId="3BE592D9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chosen</w:t>
            </w:r>
          </w:p>
          <w:p w14:paraId="713F6A9E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whole</w:t>
            </w:r>
          </w:p>
          <w:p w14:paraId="28EA1CCC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clothes</w:t>
            </w:r>
          </w:p>
          <w:p w14:paraId="385F7914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suppose</w:t>
            </w:r>
          </w:p>
          <w:p w14:paraId="41B4CC3B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explode</w:t>
            </w:r>
          </w:p>
          <w:p w14:paraId="500BD6B7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below</w:t>
            </w:r>
          </w:p>
          <w:p w14:paraId="7138F7CE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thrown</w:t>
            </w:r>
          </w:p>
          <w:p w14:paraId="3187850F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narrow</w:t>
            </w:r>
          </w:p>
          <w:p w14:paraId="79B5ED75" w14:textId="3708679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potatoes</w:t>
            </w:r>
          </w:p>
        </w:tc>
        <w:tc>
          <w:tcPr>
            <w:tcW w:w="2254" w:type="dxa"/>
          </w:tcPr>
          <w:p w14:paraId="0DAFA646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 - e words</w:t>
            </w:r>
          </w:p>
          <w:p w14:paraId="268A8893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A62B46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strange</w:t>
            </w:r>
          </w:p>
          <w:p w14:paraId="20D6D4EE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change</w:t>
            </w:r>
          </w:p>
          <w:p w14:paraId="6CB36049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behave</w:t>
            </w:r>
          </w:p>
          <w:p w14:paraId="3881C8B5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amaze</w:t>
            </w:r>
          </w:p>
          <w:p w14:paraId="65FD88B7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escape</w:t>
            </w:r>
          </w:p>
          <w:p w14:paraId="4A72C0D4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migrate</w:t>
            </w:r>
          </w:p>
          <w:p w14:paraId="2F5C5185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aeroplane</w:t>
            </w:r>
          </w:p>
          <w:p w14:paraId="03B02041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calculate</w:t>
            </w:r>
          </w:p>
          <w:p w14:paraId="16D2154A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separate</w:t>
            </w:r>
          </w:p>
          <w:p w14:paraId="148769CA" w14:textId="77777777" w:rsidR="00816D9F" w:rsidRPr="00F4647B" w:rsidRDefault="00816D9F" w:rsidP="00816D9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shape</w:t>
            </w:r>
          </w:p>
          <w:p w14:paraId="536389F4" w14:textId="11280F88" w:rsidR="006D6A8F" w:rsidRPr="00B8219B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D6A8F" w14:paraId="195AE1AA" w14:textId="77777777" w:rsidTr="009455D9">
        <w:tc>
          <w:tcPr>
            <w:tcW w:w="2254" w:type="dxa"/>
          </w:tcPr>
          <w:p w14:paraId="7F50C562" w14:textId="601B988A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Pr="008365A0">
              <w:rPr>
                <w:rFonts w:ascii="Comic Sans MS" w:hAnsi="Comic Sans MS"/>
                <w:sz w:val="36"/>
                <w:szCs w:val="36"/>
              </w:rPr>
              <w:t>/10/2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58B14FA3" w14:textId="276930FE" w:rsidR="006D6A8F" w:rsidRPr="008365A0" w:rsidRDefault="00A05F8B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09</w:t>
            </w:r>
            <w:r w:rsidR="006D6A8F" w:rsidRPr="008365A0">
              <w:rPr>
                <w:rFonts w:ascii="Comic Sans MS" w:hAnsi="Comic Sans MS"/>
                <w:sz w:val="36"/>
                <w:szCs w:val="36"/>
              </w:rPr>
              <w:t>/10/2</w:t>
            </w:r>
            <w:r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254916FA" w14:textId="5D02BBC0" w:rsidR="006D6A8F" w:rsidRPr="008365A0" w:rsidRDefault="00A05F8B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16</w:t>
            </w:r>
            <w:r w:rsidR="006D6A8F" w:rsidRPr="008365A0">
              <w:rPr>
                <w:rFonts w:ascii="Comic Sans MS" w:hAnsi="Comic Sans MS"/>
                <w:sz w:val="36"/>
                <w:szCs w:val="36"/>
              </w:rPr>
              <w:t>/10/2</w:t>
            </w:r>
            <w:r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00034AD8" w14:textId="53373A31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  <w:r w:rsidRPr="008365A0">
              <w:rPr>
                <w:rFonts w:ascii="Comic Sans MS" w:hAnsi="Comic Sans MS"/>
                <w:sz w:val="36"/>
                <w:szCs w:val="36"/>
              </w:rPr>
              <w:t>/10/2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6D6A8F" w14:paraId="4A165756" w14:textId="77777777" w:rsidTr="009455D9">
        <w:tc>
          <w:tcPr>
            <w:tcW w:w="2254" w:type="dxa"/>
          </w:tcPr>
          <w:p w14:paraId="18596968" w14:textId="77777777" w:rsidR="001A3CAC" w:rsidRPr="00783CF5" w:rsidRDefault="001A3CAC" w:rsidP="001A3CAC">
            <w:pPr>
              <w:rPr>
                <w:rFonts w:ascii="Comic Sans MS" w:hAnsi="Comic Sans MS"/>
                <w:sz w:val="36"/>
                <w:szCs w:val="36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REVISION</w:t>
            </w:r>
          </w:p>
          <w:p w14:paraId="2B14577A" w14:textId="4F97C6CE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E8FFC24" w14:textId="64D1EF83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DDA32A7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ur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56D5E6C4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02CC96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nurse</w:t>
            </w:r>
          </w:p>
          <w:p w14:paraId="716F7918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purse</w:t>
            </w:r>
          </w:p>
          <w:p w14:paraId="5C858F6B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return</w:t>
            </w:r>
          </w:p>
          <w:p w14:paraId="0ADBE5E6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purple</w:t>
            </w:r>
          </w:p>
          <w:p w14:paraId="310F5CDB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purpose</w:t>
            </w:r>
          </w:p>
          <w:p w14:paraId="356A0F28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injure</w:t>
            </w:r>
          </w:p>
          <w:p w14:paraId="40D443F4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surprise</w:t>
            </w:r>
          </w:p>
          <w:p w14:paraId="2A3FB9FD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burglar</w:t>
            </w:r>
          </w:p>
          <w:p w14:paraId="69CEEA49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survive</w:t>
            </w:r>
          </w:p>
          <w:p w14:paraId="53F89E83" w14:textId="77777777" w:rsidR="006D6A8F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urgent</w:t>
            </w:r>
          </w:p>
          <w:p w14:paraId="04C8E063" w14:textId="41FEE862" w:rsidR="008365A0" w:rsidRPr="00F4647B" w:rsidRDefault="008365A0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15F2C9F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ai words</w:t>
            </w:r>
          </w:p>
          <w:p w14:paraId="1B3FB5A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62915C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afraid</w:t>
            </w:r>
          </w:p>
          <w:p w14:paraId="21360130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against</w:t>
            </w:r>
          </w:p>
          <w:p w14:paraId="2FD84C68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complaint</w:t>
            </w:r>
          </w:p>
          <w:p w14:paraId="17F7ED94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remain</w:t>
            </w:r>
          </w:p>
          <w:p w14:paraId="1D61F84C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straight</w:t>
            </w:r>
          </w:p>
          <w:p w14:paraId="527F318F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mountain</w:t>
            </w:r>
          </w:p>
          <w:p w14:paraId="749D0C6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curtain</w:t>
            </w:r>
          </w:p>
          <w:p w14:paraId="47F1698A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certain</w:t>
            </w:r>
          </w:p>
          <w:p w14:paraId="136AADE0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obtain</w:t>
            </w:r>
          </w:p>
          <w:p w14:paraId="7E9D1C93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explain</w:t>
            </w:r>
          </w:p>
          <w:p w14:paraId="2954F5F5" w14:textId="4FADD819" w:rsidR="006D6A8F" w:rsidRPr="00B8219B" w:rsidRDefault="006D6A8F" w:rsidP="0048037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B6C7020" w14:textId="145AD51C" w:rsidR="006D6A8F" w:rsidRPr="00B8219B" w:rsidRDefault="006D6A8F" w:rsidP="008365A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8219B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3AA31F32" w14:textId="750D3E32" w:rsidR="009455D9" w:rsidRDefault="009455D9">
      <w:pPr>
        <w:rPr>
          <w:rFonts w:ascii="Comic Sans MS" w:hAnsi="Comic Sans MS"/>
          <w:sz w:val="40"/>
          <w:szCs w:val="40"/>
        </w:rPr>
      </w:pPr>
    </w:p>
    <w:p w14:paraId="1130406F" w14:textId="780C523C" w:rsidR="00E009CF" w:rsidRDefault="00E009CF" w:rsidP="00E009CF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>
        <w:rPr>
          <w:rFonts w:ascii="Comic Sans MS" w:hAnsi="Comic Sans MS"/>
          <w:sz w:val="36"/>
          <w:szCs w:val="36"/>
        </w:rPr>
        <w:t>Three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  <w:r w:rsidR="00345219">
        <w:rPr>
          <w:rFonts w:ascii="Comic Sans MS" w:hAnsi="Comic Sans MS"/>
          <w:sz w:val="36"/>
          <w:szCs w:val="36"/>
        </w:rPr>
        <w:t xml:space="preserve"> </w:t>
      </w:r>
      <w:r w:rsidR="00345219">
        <w:rPr>
          <w:rFonts w:ascii="Comic Sans MS" w:hAnsi="Comic Sans MS"/>
          <w:sz w:val="36"/>
          <w:szCs w:val="36"/>
        </w:rPr>
        <w:t>(blue group)</w:t>
      </w:r>
    </w:p>
    <w:p w14:paraId="03F47AAC" w14:textId="77777777" w:rsidR="00F12DBE" w:rsidRPr="00EA5107" w:rsidRDefault="00F12DBE" w:rsidP="00E009CF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2119"/>
        <w:gridCol w:w="2119"/>
        <w:gridCol w:w="2233"/>
      </w:tblGrid>
      <w:tr w:rsidR="006D6A8F" w14:paraId="51BBE692" w14:textId="77777777" w:rsidTr="006D6A8F">
        <w:tc>
          <w:tcPr>
            <w:tcW w:w="1963" w:type="dxa"/>
          </w:tcPr>
          <w:p w14:paraId="3D6BA8E6" w14:textId="5936D16A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3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Pr="008365A0">
              <w:rPr>
                <w:rFonts w:ascii="Comic Sans MS" w:hAnsi="Comic Sans MS"/>
                <w:sz w:val="36"/>
                <w:szCs w:val="36"/>
              </w:rPr>
              <w:t>/10/2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119" w:type="dxa"/>
          </w:tcPr>
          <w:p w14:paraId="663B4922" w14:textId="7002C49F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6</w:t>
            </w:r>
            <w:r w:rsidRPr="008365A0">
              <w:rPr>
                <w:rFonts w:ascii="Comic Sans MS" w:hAnsi="Comic Sans MS"/>
                <w:sz w:val="36"/>
                <w:szCs w:val="36"/>
              </w:rPr>
              <w:t>/11/2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0B71856E" w14:textId="09327788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  <w:r w:rsidRPr="008365A0">
              <w:rPr>
                <w:rFonts w:ascii="Comic Sans MS" w:hAnsi="Comic Sans MS"/>
                <w:sz w:val="36"/>
                <w:szCs w:val="36"/>
              </w:rPr>
              <w:t>/11/2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1D188BE7" w14:textId="2F4E3B54" w:rsidR="006D6A8F" w:rsidRPr="008365A0" w:rsidRDefault="00A05F8B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6D6A8F"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6D6A8F" w:rsidRPr="008365A0">
              <w:rPr>
                <w:rFonts w:ascii="Comic Sans MS" w:hAnsi="Comic Sans MS"/>
                <w:sz w:val="36"/>
                <w:szCs w:val="36"/>
              </w:rPr>
              <w:t>/11/2</w:t>
            </w:r>
            <w:r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6D6A8F" w14:paraId="75296AE3" w14:textId="77777777" w:rsidTr="006D6A8F">
        <w:tc>
          <w:tcPr>
            <w:tcW w:w="1963" w:type="dxa"/>
          </w:tcPr>
          <w:p w14:paraId="30895E16" w14:textId="4B77603D" w:rsidR="006D6A8F" w:rsidRDefault="00480373" w:rsidP="0048037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8219B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2119" w:type="dxa"/>
          </w:tcPr>
          <w:p w14:paraId="0CB2AB66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 – e words</w:t>
            </w:r>
          </w:p>
          <w:p w14:paraId="3D66245F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28E32D2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used</w:t>
            </w:r>
          </w:p>
          <w:p w14:paraId="744061C0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amuse</w:t>
            </w:r>
          </w:p>
          <w:p w14:paraId="64F2FD2E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assume</w:t>
            </w:r>
          </w:p>
          <w:p w14:paraId="58E7C66B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refuse</w:t>
            </w:r>
          </w:p>
          <w:p w14:paraId="4EB3E89D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queue</w:t>
            </w:r>
          </w:p>
          <w:p w14:paraId="66EF9E88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excuse</w:t>
            </w:r>
          </w:p>
          <w:p w14:paraId="11A1BCE6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confused</w:t>
            </w:r>
          </w:p>
          <w:p w14:paraId="04D86FD7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capsule</w:t>
            </w:r>
          </w:p>
          <w:p w14:paraId="7E474BFD" w14:textId="77777777" w:rsidR="001A3CAC" w:rsidRPr="00F4647B" w:rsidRDefault="001A3CAC" w:rsidP="001A3CAC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perfume</w:t>
            </w:r>
          </w:p>
          <w:p w14:paraId="20EB2CD0" w14:textId="0EDD7621" w:rsidR="006D6A8F" w:rsidRPr="006D6A8F" w:rsidRDefault="001A3CAC" w:rsidP="001A3CAC">
            <w:pPr>
              <w:rPr>
                <w:rFonts w:ascii="Comic Sans MS" w:hAnsi="Comic Sans MS"/>
                <w:sz w:val="36"/>
                <w:szCs w:val="36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minute</w:t>
            </w:r>
            <w:r w:rsidRPr="006D6A8F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</w:tcPr>
          <w:p w14:paraId="7922F197" w14:textId="6109808A" w:rsidR="006D6A8F" w:rsidRDefault="001A3CAC" w:rsidP="001A3CAC">
            <w:pPr>
              <w:rPr>
                <w:rFonts w:ascii="Comic Sans MS" w:hAnsi="Comic Sans MS"/>
                <w:sz w:val="40"/>
                <w:szCs w:val="40"/>
              </w:rPr>
            </w:pPr>
            <w:r w:rsidRPr="006D6A8F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0" w:type="auto"/>
          </w:tcPr>
          <w:p w14:paraId="1330A042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oa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oar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4B80C457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5F91892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throat</w:t>
            </w:r>
          </w:p>
          <w:p w14:paraId="60306025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loaf</w:t>
            </w:r>
          </w:p>
          <w:p w14:paraId="3AE553BE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loaves</w:t>
            </w:r>
          </w:p>
          <w:p w14:paraId="0ACA73DF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soaked</w:t>
            </w:r>
          </w:p>
          <w:p w14:paraId="13CBEF4E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groaned</w:t>
            </w:r>
          </w:p>
          <w:p w14:paraId="11A84D25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aboard</w:t>
            </w:r>
          </w:p>
          <w:p w14:paraId="00A434B3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roared</w:t>
            </w:r>
          </w:p>
          <w:p w14:paraId="3686699B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snowboard</w:t>
            </w:r>
          </w:p>
          <w:p w14:paraId="5D8E2A16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approach</w:t>
            </w:r>
          </w:p>
          <w:p w14:paraId="3780E15F" w14:textId="77777777" w:rsidR="006D6A8F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although</w:t>
            </w:r>
          </w:p>
          <w:p w14:paraId="4C9B1961" w14:textId="31F17DF0" w:rsidR="00480373" w:rsidRDefault="00480373" w:rsidP="006D6A8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A8F" w14:paraId="3AD17065" w14:textId="77777777" w:rsidTr="006D6A8F">
        <w:tc>
          <w:tcPr>
            <w:tcW w:w="1963" w:type="dxa"/>
          </w:tcPr>
          <w:p w14:paraId="50F67FB3" w14:textId="3A4DCBD8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7</w:t>
            </w:r>
            <w:r w:rsidRPr="008365A0">
              <w:rPr>
                <w:rFonts w:ascii="Comic Sans MS" w:hAnsi="Comic Sans MS"/>
                <w:sz w:val="36"/>
                <w:szCs w:val="36"/>
              </w:rPr>
              <w:t>/11/2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119" w:type="dxa"/>
          </w:tcPr>
          <w:p w14:paraId="1B8DCBF9" w14:textId="577B44DC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  <w:r w:rsidRPr="008365A0">
              <w:rPr>
                <w:rFonts w:ascii="Comic Sans MS" w:hAnsi="Comic Sans MS"/>
                <w:sz w:val="36"/>
                <w:szCs w:val="36"/>
              </w:rPr>
              <w:t>/12/2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29D6D00C" w14:textId="34134F44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/12/2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30F825DE" w14:textId="63CEB9A3" w:rsidR="006D6A8F" w:rsidRPr="008365A0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8</w:t>
            </w:r>
            <w:r w:rsidRPr="008365A0">
              <w:rPr>
                <w:rFonts w:ascii="Comic Sans MS" w:hAnsi="Comic Sans MS"/>
                <w:sz w:val="36"/>
                <w:szCs w:val="36"/>
              </w:rPr>
              <w:t>/12/2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6D6A8F" w14:paraId="1CF00181" w14:textId="77777777" w:rsidTr="006D6A8F">
        <w:tc>
          <w:tcPr>
            <w:tcW w:w="1963" w:type="dxa"/>
          </w:tcPr>
          <w:p w14:paraId="5CAD30EA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ew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ue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7B3A7166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C1D4195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few</w:t>
            </w:r>
          </w:p>
          <w:p w14:paraId="5969976B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knew</w:t>
            </w:r>
          </w:p>
          <w:p w14:paraId="42E2B6BE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jewel</w:t>
            </w:r>
          </w:p>
          <w:p w14:paraId="0E896CD2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view</w:t>
            </w:r>
          </w:p>
          <w:p w14:paraId="492066F1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renew</w:t>
            </w:r>
          </w:p>
          <w:p w14:paraId="7B19FD4B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rescue</w:t>
            </w:r>
          </w:p>
          <w:p w14:paraId="2F172CF8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Tuesday</w:t>
            </w:r>
          </w:p>
          <w:p w14:paraId="2724F059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music</w:t>
            </w:r>
          </w:p>
          <w:p w14:paraId="4F256065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newspaper</w:t>
            </w:r>
          </w:p>
          <w:p w14:paraId="67EFE944" w14:textId="77777777" w:rsidR="006D6A8F" w:rsidRPr="00F4647B" w:rsidRDefault="006D6A8F" w:rsidP="006D6A8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useful</w:t>
            </w:r>
          </w:p>
          <w:p w14:paraId="0FD195C1" w14:textId="77777777" w:rsidR="006D6A8F" w:rsidRDefault="006D6A8F" w:rsidP="006D6A8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19" w:type="dxa"/>
          </w:tcPr>
          <w:p w14:paraId="25A4D28F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ow/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ou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3F2E77A3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4B09130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growl</w:t>
            </w:r>
          </w:p>
          <w:p w14:paraId="34BECAA3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towel</w:t>
            </w:r>
          </w:p>
          <w:p w14:paraId="16708DC8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shower</w:t>
            </w:r>
          </w:p>
          <w:p w14:paraId="76FBFED4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power</w:t>
            </w:r>
          </w:p>
          <w:p w14:paraId="3C6C0EAA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prowled</w:t>
            </w:r>
          </w:p>
          <w:p w14:paraId="187B6F25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allowed</w:t>
            </w:r>
          </w:p>
          <w:p w14:paraId="52639AAF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somehow</w:t>
            </w:r>
          </w:p>
          <w:p w14:paraId="523206E9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eyebrow</w:t>
            </w:r>
          </w:p>
          <w:p w14:paraId="64400297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trousers</w:t>
            </w:r>
          </w:p>
          <w:p w14:paraId="06B054EB" w14:textId="77777777" w:rsidR="005B45C9" w:rsidRPr="00F4647B" w:rsidRDefault="005B45C9" w:rsidP="005B45C9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doubt</w:t>
            </w:r>
          </w:p>
          <w:p w14:paraId="766AD664" w14:textId="5ECA73C6" w:rsidR="006D6A8F" w:rsidRPr="00E009CF" w:rsidRDefault="006D6A8F" w:rsidP="006D6A8F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0" w:type="auto"/>
          </w:tcPr>
          <w:p w14:paraId="7BAFACE4" w14:textId="1F8E000E" w:rsidR="006D6A8F" w:rsidRPr="00E009CF" w:rsidRDefault="001A3CAC" w:rsidP="005B45C9">
            <w:pPr>
              <w:rPr>
                <w:rFonts w:ascii="Comic Sans MS" w:hAnsi="Comic Sans MS"/>
                <w:sz w:val="36"/>
                <w:szCs w:val="36"/>
              </w:rPr>
            </w:pPr>
            <w:r w:rsidRPr="00E009CF">
              <w:rPr>
                <w:rFonts w:ascii="Comic Sans MS" w:hAnsi="Comic Sans MS"/>
                <w:sz w:val="36"/>
                <w:szCs w:val="36"/>
              </w:rPr>
              <w:t>REVISION</w:t>
            </w:r>
            <w:r w:rsidRPr="00F4647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A03DCD2" w14:textId="357C977B" w:rsidR="001A3CAC" w:rsidRPr="006D6A8F" w:rsidRDefault="001A3CAC" w:rsidP="001A3CAC">
            <w:pPr>
              <w:rPr>
                <w:rFonts w:ascii="Comic Sans MS" w:hAnsi="Comic Sans MS"/>
                <w:sz w:val="32"/>
                <w:szCs w:val="32"/>
              </w:rPr>
            </w:pPr>
            <w:r w:rsidRPr="006D6A8F">
              <w:rPr>
                <w:rFonts w:ascii="Comic Sans MS" w:hAnsi="Comic Sans MS"/>
                <w:sz w:val="32"/>
                <w:szCs w:val="32"/>
              </w:rPr>
              <w:t>CHRISTMAS</w:t>
            </w:r>
          </w:p>
          <w:p w14:paraId="1D889CB1" w14:textId="413B48EB" w:rsidR="006D6A8F" w:rsidRPr="00E009CF" w:rsidRDefault="001A3CAC" w:rsidP="001A3CAC">
            <w:pPr>
              <w:rPr>
                <w:rFonts w:ascii="Comic Sans MS" w:hAnsi="Comic Sans MS"/>
                <w:sz w:val="36"/>
                <w:szCs w:val="36"/>
              </w:rPr>
            </w:pPr>
            <w:r w:rsidRPr="006D6A8F">
              <w:rPr>
                <w:rFonts w:ascii="Comic Sans MS" w:hAnsi="Comic Sans MS"/>
                <w:sz w:val="32"/>
                <w:szCs w:val="32"/>
              </w:rPr>
              <w:t>ACTIVITIES</w:t>
            </w:r>
          </w:p>
        </w:tc>
      </w:tr>
    </w:tbl>
    <w:p w14:paraId="7B54185B" w14:textId="77777777" w:rsidR="00FB7E3E" w:rsidRDefault="00FB7E3E" w:rsidP="00EA5107">
      <w:pPr>
        <w:rPr>
          <w:rFonts w:ascii="Comic Sans MS" w:hAnsi="Comic Sans MS"/>
          <w:sz w:val="36"/>
          <w:szCs w:val="36"/>
        </w:rPr>
      </w:pPr>
    </w:p>
    <w:p w14:paraId="17435B1F" w14:textId="3F5EA974" w:rsidR="00EA5107" w:rsidRDefault="00EA5107" w:rsidP="00EA5107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 w:rsidR="0098611C">
        <w:rPr>
          <w:rFonts w:ascii="Comic Sans MS" w:hAnsi="Comic Sans MS"/>
          <w:sz w:val="36"/>
          <w:szCs w:val="36"/>
        </w:rPr>
        <w:t>Three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  <w:r w:rsidR="00345219">
        <w:rPr>
          <w:rFonts w:ascii="Comic Sans MS" w:hAnsi="Comic Sans MS"/>
          <w:sz w:val="36"/>
          <w:szCs w:val="36"/>
        </w:rPr>
        <w:t xml:space="preserve"> </w:t>
      </w:r>
      <w:r w:rsidR="00345219">
        <w:rPr>
          <w:rFonts w:ascii="Comic Sans MS" w:hAnsi="Comic Sans MS"/>
          <w:sz w:val="36"/>
          <w:szCs w:val="36"/>
        </w:rPr>
        <w:t>(blue group)</w:t>
      </w:r>
    </w:p>
    <w:p w14:paraId="4E32C203" w14:textId="77777777" w:rsidR="00F12DBE" w:rsidRPr="00EA5107" w:rsidRDefault="00F12DBE" w:rsidP="00EA5107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209"/>
        <w:gridCol w:w="2234"/>
        <w:gridCol w:w="2125"/>
      </w:tblGrid>
      <w:tr w:rsidR="00475360" w14:paraId="555F4E9C" w14:textId="77777777" w:rsidTr="00475360">
        <w:tc>
          <w:tcPr>
            <w:tcW w:w="2458" w:type="dxa"/>
          </w:tcPr>
          <w:p w14:paraId="267B9970" w14:textId="23854142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5</w:t>
            </w:r>
            <w:r w:rsidRPr="008365A0">
              <w:rPr>
                <w:rFonts w:ascii="Comic Sans MS" w:hAnsi="Comic Sans MS"/>
                <w:sz w:val="36"/>
                <w:szCs w:val="36"/>
              </w:rPr>
              <w:t>/12/2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185" w:type="dxa"/>
          </w:tcPr>
          <w:p w14:paraId="6EBA2911" w14:textId="565AD5CB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/01/2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35" w:type="dxa"/>
          </w:tcPr>
          <w:p w14:paraId="76C657AD" w14:textId="5556B4DB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8</w:t>
            </w:r>
            <w:r w:rsidRPr="008365A0">
              <w:rPr>
                <w:rFonts w:ascii="Comic Sans MS" w:hAnsi="Comic Sans MS"/>
                <w:sz w:val="36"/>
                <w:szCs w:val="36"/>
              </w:rPr>
              <w:t>/01/2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38" w:type="dxa"/>
          </w:tcPr>
          <w:p w14:paraId="321E7445" w14:textId="19466715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5</w:t>
            </w:r>
            <w:r w:rsidRPr="008365A0">
              <w:rPr>
                <w:rFonts w:ascii="Comic Sans MS" w:hAnsi="Comic Sans MS"/>
                <w:sz w:val="36"/>
                <w:szCs w:val="36"/>
              </w:rPr>
              <w:t>/01/2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475360" w14:paraId="4519FBA5" w14:textId="77777777" w:rsidTr="00475360">
        <w:tc>
          <w:tcPr>
            <w:tcW w:w="2458" w:type="dxa"/>
          </w:tcPr>
          <w:p w14:paraId="4457A4D1" w14:textId="7657FDF4" w:rsidR="00475360" w:rsidRPr="008D00ED" w:rsidRDefault="00475360" w:rsidP="00475360">
            <w:pPr>
              <w:rPr>
                <w:rFonts w:ascii="Comic Sans MS" w:hAnsi="Comic Sans MS"/>
                <w:sz w:val="32"/>
                <w:szCs w:val="32"/>
              </w:rPr>
            </w:pPr>
            <w:r w:rsidRPr="008D00ED">
              <w:rPr>
                <w:rFonts w:ascii="Comic Sans MS" w:hAnsi="Comic Sans MS"/>
                <w:sz w:val="32"/>
                <w:szCs w:val="32"/>
              </w:rPr>
              <w:t>CHRISTMAS HOLIDAYS</w:t>
            </w:r>
          </w:p>
        </w:tc>
        <w:tc>
          <w:tcPr>
            <w:tcW w:w="2185" w:type="dxa"/>
          </w:tcPr>
          <w:p w14:paraId="715AC036" w14:textId="5C7830E7" w:rsidR="00475360" w:rsidRPr="008D00ED" w:rsidRDefault="005B45C9" w:rsidP="00475360">
            <w:pPr>
              <w:rPr>
                <w:rFonts w:ascii="Comic Sans MS" w:hAnsi="Comic Sans MS"/>
                <w:sz w:val="32"/>
                <w:szCs w:val="32"/>
              </w:rPr>
            </w:pPr>
            <w:r w:rsidRPr="008D00ED">
              <w:rPr>
                <w:rFonts w:ascii="Comic Sans MS" w:hAnsi="Comic Sans MS"/>
                <w:sz w:val="32"/>
                <w:szCs w:val="32"/>
              </w:rPr>
              <w:t>CHRISTMAS HOLIDAYS</w:t>
            </w:r>
          </w:p>
        </w:tc>
        <w:tc>
          <w:tcPr>
            <w:tcW w:w="2235" w:type="dxa"/>
          </w:tcPr>
          <w:p w14:paraId="5029790F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zz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/ss/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rr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/pp/ff words</w:t>
            </w:r>
          </w:p>
          <w:p w14:paraId="621614F5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2ED30C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pizza</w:t>
            </w:r>
          </w:p>
          <w:p w14:paraId="1363373F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missed</w:t>
            </w:r>
          </w:p>
          <w:p w14:paraId="604B3517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carry</w:t>
            </w:r>
          </w:p>
          <w:p w14:paraId="40409EF4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parrot</w:t>
            </w:r>
          </w:p>
          <w:p w14:paraId="0A1ECA30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terrible</w:t>
            </w:r>
          </w:p>
          <w:p w14:paraId="5A3F5B38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mirror</w:t>
            </w:r>
          </w:p>
          <w:p w14:paraId="4B9B4DA2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appear</w:t>
            </w:r>
          </w:p>
          <w:p w14:paraId="1FFE14F9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difficult</w:t>
            </w:r>
          </w:p>
          <w:p w14:paraId="7177551E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address</w:t>
            </w:r>
          </w:p>
          <w:p w14:paraId="39A99731" w14:textId="77777777" w:rsidR="00475360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possible</w:t>
            </w:r>
          </w:p>
          <w:p w14:paraId="418CD319" w14:textId="6437544A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351476F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‘un’ prefix</w:t>
            </w:r>
          </w:p>
          <w:p w14:paraId="002E3EB3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928168C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unable</w:t>
            </w:r>
          </w:p>
          <w:p w14:paraId="61F5B135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unfold</w:t>
            </w:r>
          </w:p>
          <w:p w14:paraId="299C16E3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uncover</w:t>
            </w:r>
          </w:p>
          <w:p w14:paraId="6426C872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unsafe</w:t>
            </w:r>
          </w:p>
          <w:p w14:paraId="3EE4B048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unclean</w:t>
            </w:r>
          </w:p>
          <w:p w14:paraId="664B7F17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unlucky</w:t>
            </w:r>
          </w:p>
          <w:p w14:paraId="79577363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unaware</w:t>
            </w:r>
          </w:p>
          <w:p w14:paraId="2AF29B98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unafraid</w:t>
            </w:r>
          </w:p>
          <w:p w14:paraId="3847EF29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uncertain</w:t>
            </w:r>
          </w:p>
          <w:p w14:paraId="528B4D1C" w14:textId="3AAEC2AC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unusual</w:t>
            </w:r>
          </w:p>
        </w:tc>
      </w:tr>
      <w:tr w:rsidR="00475360" w14:paraId="433C217A" w14:textId="77777777" w:rsidTr="00475360">
        <w:tc>
          <w:tcPr>
            <w:tcW w:w="2458" w:type="dxa"/>
          </w:tcPr>
          <w:p w14:paraId="10D7C5EE" w14:textId="3AF0AF12" w:rsidR="00475360" w:rsidRPr="008365A0" w:rsidRDefault="00A05F8B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475360"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475360" w:rsidRPr="008365A0">
              <w:rPr>
                <w:rFonts w:ascii="Comic Sans MS" w:hAnsi="Comic Sans MS"/>
                <w:sz w:val="36"/>
                <w:szCs w:val="36"/>
              </w:rPr>
              <w:t>/01/2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85" w:type="dxa"/>
          </w:tcPr>
          <w:p w14:paraId="40D0FEE6" w14:textId="6DD1EFA7" w:rsidR="00475360" w:rsidRPr="008365A0" w:rsidRDefault="00A05F8B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29</w:t>
            </w:r>
            <w:r w:rsidR="00475360" w:rsidRPr="008365A0">
              <w:rPr>
                <w:rFonts w:ascii="Comic Sans MS" w:hAnsi="Comic Sans MS"/>
                <w:sz w:val="36"/>
                <w:szCs w:val="36"/>
              </w:rPr>
              <w:t>/01/2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35" w:type="dxa"/>
          </w:tcPr>
          <w:p w14:paraId="2CCF8350" w14:textId="3EFFAD1B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5</w:t>
            </w:r>
            <w:r w:rsidRPr="008365A0">
              <w:rPr>
                <w:rFonts w:ascii="Comic Sans MS" w:hAnsi="Comic Sans MS"/>
                <w:sz w:val="36"/>
                <w:szCs w:val="36"/>
              </w:rPr>
              <w:t>/02/2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38" w:type="dxa"/>
          </w:tcPr>
          <w:p w14:paraId="2FED7206" w14:textId="58B2498F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Pr="008365A0">
              <w:rPr>
                <w:rFonts w:ascii="Comic Sans MS" w:hAnsi="Comic Sans MS"/>
                <w:sz w:val="36"/>
                <w:szCs w:val="36"/>
              </w:rPr>
              <w:t>/02/2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475360" w14:paraId="500D2630" w14:textId="77777777" w:rsidTr="00475360">
        <w:tc>
          <w:tcPr>
            <w:tcW w:w="2458" w:type="dxa"/>
          </w:tcPr>
          <w:p w14:paraId="33AC74E2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compound words</w:t>
            </w:r>
          </w:p>
          <w:p w14:paraId="7A0CDA4A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A1F4111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seashore</w:t>
            </w:r>
          </w:p>
          <w:p w14:paraId="7C101080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clockwise</w:t>
            </w:r>
          </w:p>
          <w:p w14:paraId="0F55EADA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breakfast</w:t>
            </w:r>
          </w:p>
          <w:p w14:paraId="6E1F537B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racehorse</w:t>
            </w:r>
          </w:p>
          <w:p w14:paraId="42D28EEB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waterfall</w:t>
            </w:r>
          </w:p>
          <w:p w14:paraId="22C1A351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swordfish</w:t>
            </w:r>
          </w:p>
          <w:p w14:paraId="79A31B03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shipwreck</w:t>
            </w:r>
          </w:p>
          <w:p w14:paraId="015031F6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skateboard</w:t>
            </w:r>
          </w:p>
          <w:p w14:paraId="7C99652F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earthquake</w:t>
            </w:r>
          </w:p>
          <w:p w14:paraId="23CBAC78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earache</w:t>
            </w:r>
          </w:p>
          <w:p w14:paraId="74DD223A" w14:textId="05D8D653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5" w:type="dxa"/>
          </w:tcPr>
          <w:p w14:paraId="62771443" w14:textId="3E0DEB66" w:rsidR="00475360" w:rsidRPr="00E009CF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E009CF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35" w:type="dxa"/>
          </w:tcPr>
          <w:p w14:paraId="35650FBE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 xml:space="preserve">y: (sound 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0119B89B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CBB7D9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myth</w:t>
            </w:r>
          </w:p>
          <w:p w14:paraId="6C58D9BF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Egypt</w:t>
            </w:r>
          </w:p>
          <w:p w14:paraId="27A6587E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14:paraId="339DA707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pyramid</w:t>
            </w:r>
          </w:p>
          <w:p w14:paraId="421D756F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mystery</w:t>
            </w:r>
          </w:p>
          <w:p w14:paraId="7F2EFE82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gypsy</w:t>
            </w:r>
          </w:p>
          <w:p w14:paraId="48E6C39A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symbol</w:t>
            </w:r>
          </w:p>
          <w:p w14:paraId="57EAC6E2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system</w:t>
            </w:r>
          </w:p>
          <w:p w14:paraId="64DCA111" w14:textId="77777777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syrup</w:t>
            </w:r>
          </w:p>
          <w:p w14:paraId="0D513EA9" w14:textId="7F1C08A0" w:rsidR="00475360" w:rsidRPr="00F4647B" w:rsidRDefault="00475360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oxygen</w:t>
            </w:r>
          </w:p>
        </w:tc>
        <w:tc>
          <w:tcPr>
            <w:tcW w:w="2138" w:type="dxa"/>
          </w:tcPr>
          <w:p w14:paraId="00DD9797" w14:textId="63FC6706" w:rsidR="00475360" w:rsidRPr="00E009CF" w:rsidRDefault="00475360" w:rsidP="008365A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009CF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394C1399" w14:textId="3F323505" w:rsidR="00EA5107" w:rsidRDefault="00EA5107">
      <w:pPr>
        <w:rPr>
          <w:rFonts w:ascii="Comic Sans MS" w:hAnsi="Comic Sans MS"/>
          <w:sz w:val="40"/>
          <w:szCs w:val="40"/>
        </w:rPr>
      </w:pPr>
    </w:p>
    <w:p w14:paraId="7DAC9FE6" w14:textId="0890E766" w:rsidR="00A46216" w:rsidRDefault="00A46216" w:rsidP="00A4621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 w:rsidR="0098611C">
        <w:rPr>
          <w:rFonts w:ascii="Comic Sans MS" w:hAnsi="Comic Sans MS"/>
          <w:sz w:val="36"/>
          <w:szCs w:val="36"/>
        </w:rPr>
        <w:t>Three</w:t>
      </w:r>
      <w:r w:rsidRPr="00EA5107">
        <w:rPr>
          <w:rFonts w:ascii="Comic Sans MS" w:hAnsi="Comic Sans MS"/>
          <w:sz w:val="36"/>
          <w:szCs w:val="36"/>
        </w:rPr>
        <w:t xml:space="preserve"> </w:t>
      </w:r>
      <w:proofErr w:type="gramStart"/>
      <w:r w:rsidRPr="00EA5107">
        <w:rPr>
          <w:rFonts w:ascii="Comic Sans MS" w:hAnsi="Comic Sans MS"/>
          <w:sz w:val="36"/>
          <w:szCs w:val="36"/>
        </w:rPr>
        <w:t>Spellings</w:t>
      </w:r>
      <w:r w:rsidR="00345219">
        <w:rPr>
          <w:rFonts w:ascii="Comic Sans MS" w:hAnsi="Comic Sans MS"/>
          <w:sz w:val="36"/>
          <w:szCs w:val="36"/>
        </w:rPr>
        <w:t xml:space="preserve">  </w:t>
      </w:r>
      <w:r w:rsidR="00345219">
        <w:rPr>
          <w:rFonts w:ascii="Comic Sans MS" w:hAnsi="Comic Sans MS"/>
          <w:sz w:val="36"/>
          <w:szCs w:val="36"/>
        </w:rPr>
        <w:t>(</w:t>
      </w:r>
      <w:proofErr w:type="gramEnd"/>
      <w:r w:rsidR="00345219">
        <w:rPr>
          <w:rFonts w:ascii="Comic Sans MS" w:hAnsi="Comic Sans MS"/>
          <w:sz w:val="36"/>
          <w:szCs w:val="36"/>
        </w:rPr>
        <w:t>blue group)</w:t>
      </w:r>
    </w:p>
    <w:p w14:paraId="055E8A44" w14:textId="77777777" w:rsidR="00F12DBE" w:rsidRPr="00EA5107" w:rsidRDefault="00F12DBE" w:rsidP="00A4621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5360" w14:paraId="35294E6C" w14:textId="77777777" w:rsidTr="00A46216">
        <w:tc>
          <w:tcPr>
            <w:tcW w:w="2254" w:type="dxa"/>
          </w:tcPr>
          <w:p w14:paraId="0E954092" w14:textId="25D41C19" w:rsidR="00475360" w:rsidRPr="008365A0" w:rsidRDefault="00A05F8B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19</w:t>
            </w:r>
            <w:r w:rsidR="00475360" w:rsidRPr="008365A0">
              <w:rPr>
                <w:rFonts w:ascii="Comic Sans MS" w:hAnsi="Comic Sans MS"/>
                <w:sz w:val="36"/>
                <w:szCs w:val="36"/>
              </w:rPr>
              <w:t>/02/2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0EDAD904" w14:textId="5E7BE806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6</w:t>
            </w:r>
            <w:r w:rsidRPr="008365A0">
              <w:rPr>
                <w:rFonts w:ascii="Comic Sans MS" w:hAnsi="Comic Sans MS"/>
                <w:sz w:val="36"/>
                <w:szCs w:val="36"/>
              </w:rPr>
              <w:t>/02/2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CC415DD" w14:textId="154EF6F3" w:rsidR="00475360" w:rsidRPr="008365A0" w:rsidRDefault="00A05F8B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475360"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  <w:r w:rsidR="00475360" w:rsidRPr="008365A0">
              <w:rPr>
                <w:rFonts w:ascii="Comic Sans MS" w:hAnsi="Comic Sans MS"/>
                <w:sz w:val="36"/>
                <w:szCs w:val="36"/>
              </w:rPr>
              <w:t>/03/2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0987ADF5" w14:textId="35A274EF" w:rsidR="00475360" w:rsidRPr="008365A0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/03/2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475360" w14:paraId="4509EA37" w14:textId="77777777" w:rsidTr="00A46216">
        <w:tc>
          <w:tcPr>
            <w:tcW w:w="2254" w:type="dxa"/>
          </w:tcPr>
          <w:p w14:paraId="0CB2447A" w14:textId="58886E7E" w:rsidR="00475360" w:rsidRPr="00480373" w:rsidRDefault="00480373" w:rsidP="0048037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80373">
              <w:rPr>
                <w:rFonts w:ascii="Comic Sans MS" w:hAnsi="Comic Sans MS"/>
                <w:sz w:val="36"/>
                <w:szCs w:val="36"/>
              </w:rPr>
              <w:t>INSET DAY</w:t>
            </w:r>
          </w:p>
        </w:tc>
        <w:tc>
          <w:tcPr>
            <w:tcW w:w="2254" w:type="dxa"/>
          </w:tcPr>
          <w:p w14:paraId="07958A1A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ou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: (sound u)</w:t>
            </w:r>
          </w:p>
          <w:p w14:paraId="0EDFCE7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010B27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double</w:t>
            </w:r>
          </w:p>
          <w:p w14:paraId="3215BDC9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couple</w:t>
            </w:r>
          </w:p>
          <w:p w14:paraId="071E8551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trouble</w:t>
            </w:r>
          </w:p>
          <w:p w14:paraId="38ED17DE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country</w:t>
            </w:r>
          </w:p>
          <w:p w14:paraId="7AB97643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young</w:t>
            </w:r>
          </w:p>
          <w:p w14:paraId="37FAE7A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touch</w:t>
            </w:r>
          </w:p>
          <w:p w14:paraId="2F956FCC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courage</w:t>
            </w:r>
          </w:p>
          <w:p w14:paraId="12EEAA32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rough</w:t>
            </w:r>
          </w:p>
          <w:p w14:paraId="690405C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tough</w:t>
            </w:r>
          </w:p>
          <w:p w14:paraId="2DF9BB7C" w14:textId="5A5E4CF4" w:rsidR="00475360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enough</w:t>
            </w:r>
          </w:p>
        </w:tc>
        <w:tc>
          <w:tcPr>
            <w:tcW w:w="2254" w:type="dxa"/>
          </w:tcPr>
          <w:p w14:paraId="11728DB3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:(k/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 xml:space="preserve"> sound)</w:t>
            </w:r>
          </w:p>
          <w:p w14:paraId="72B2BD54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E162D49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echo</w:t>
            </w:r>
          </w:p>
          <w:p w14:paraId="43D42768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ache</w:t>
            </w:r>
          </w:p>
          <w:p w14:paraId="3CF88B1C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anchor</w:t>
            </w:r>
          </w:p>
          <w:p w14:paraId="25FD923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choir</w:t>
            </w:r>
          </w:p>
          <w:p w14:paraId="0BDEB75A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chord</w:t>
            </w:r>
          </w:p>
          <w:p w14:paraId="7A2C9EB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chorus</w:t>
            </w:r>
          </w:p>
          <w:p w14:paraId="1CD25E20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chemist</w:t>
            </w:r>
          </w:p>
          <w:p w14:paraId="4D71C492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chef</w:t>
            </w:r>
          </w:p>
          <w:p w14:paraId="208EF1CD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brochure</w:t>
            </w:r>
          </w:p>
          <w:p w14:paraId="26DF1A5E" w14:textId="77777777" w:rsidR="00480373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machine</w:t>
            </w:r>
          </w:p>
          <w:p w14:paraId="609A629B" w14:textId="25CC83CF" w:rsidR="00475360" w:rsidRPr="00E009CF" w:rsidRDefault="00475360" w:rsidP="00475360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1DC5B6FE" w14:textId="7C1DFEFF" w:rsidR="00475360" w:rsidRPr="00F4647B" w:rsidRDefault="00480373" w:rsidP="00475360">
            <w:pPr>
              <w:rPr>
                <w:rFonts w:ascii="Comic Sans MS" w:hAnsi="Comic Sans MS"/>
                <w:sz w:val="28"/>
                <w:szCs w:val="28"/>
              </w:rPr>
            </w:pPr>
            <w:r w:rsidRPr="00E009CF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</w:tr>
      <w:tr w:rsidR="00157D2F" w14:paraId="2EEE7C2F" w14:textId="77777777" w:rsidTr="00A46216">
        <w:tc>
          <w:tcPr>
            <w:tcW w:w="2254" w:type="dxa"/>
          </w:tcPr>
          <w:p w14:paraId="286B25CF" w14:textId="2A08D273" w:rsidR="00157D2F" w:rsidRPr="008365A0" w:rsidRDefault="00A05F8B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18</w:t>
            </w:r>
            <w:r w:rsidR="00157D2F" w:rsidRPr="008365A0">
              <w:rPr>
                <w:rFonts w:ascii="Comic Sans MS" w:hAnsi="Comic Sans MS"/>
                <w:sz w:val="36"/>
                <w:szCs w:val="36"/>
              </w:rPr>
              <w:t>/03/2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31964A45" w14:textId="69E28DAF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5</w:t>
            </w:r>
            <w:r w:rsidRPr="008365A0">
              <w:rPr>
                <w:rFonts w:ascii="Comic Sans MS" w:hAnsi="Comic Sans MS"/>
                <w:sz w:val="36"/>
                <w:szCs w:val="36"/>
              </w:rPr>
              <w:t>/03/2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6DAC0B43" w14:textId="3B86330E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/04/2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C38ED24" w14:textId="04E262E1" w:rsidR="00157D2F" w:rsidRPr="008365A0" w:rsidRDefault="00A05F8B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08</w:t>
            </w:r>
            <w:r w:rsidR="00157D2F" w:rsidRPr="008365A0">
              <w:rPr>
                <w:rFonts w:ascii="Comic Sans MS" w:hAnsi="Comic Sans MS"/>
                <w:sz w:val="36"/>
                <w:szCs w:val="36"/>
              </w:rPr>
              <w:t>/04/2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157D2F" w14:paraId="2D4543A7" w14:textId="77777777" w:rsidTr="00A46216">
        <w:tc>
          <w:tcPr>
            <w:tcW w:w="2254" w:type="dxa"/>
          </w:tcPr>
          <w:p w14:paraId="5A92DBD1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gue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:(g)/que:(k)</w:t>
            </w:r>
          </w:p>
          <w:p w14:paraId="4F07C8DA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8B12A8F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tongue</w:t>
            </w:r>
          </w:p>
          <w:p w14:paraId="3FBAA83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league</w:t>
            </w:r>
          </w:p>
          <w:p w14:paraId="76D3E79F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rogue</w:t>
            </w:r>
          </w:p>
          <w:p w14:paraId="3A69ADF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vague</w:t>
            </w:r>
          </w:p>
          <w:p w14:paraId="034358C3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plague</w:t>
            </w:r>
          </w:p>
          <w:p w14:paraId="49B0F2A0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argue</w:t>
            </w:r>
          </w:p>
          <w:p w14:paraId="2458D067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unique</w:t>
            </w:r>
          </w:p>
          <w:p w14:paraId="7E3FB59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antique</w:t>
            </w:r>
          </w:p>
          <w:p w14:paraId="6D26483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plaque</w:t>
            </w:r>
          </w:p>
          <w:p w14:paraId="0E1EE587" w14:textId="70ACF7E3" w:rsidR="00157D2F" w:rsidRPr="00AD4B12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mosque</w:t>
            </w:r>
          </w:p>
        </w:tc>
        <w:tc>
          <w:tcPr>
            <w:tcW w:w="2254" w:type="dxa"/>
          </w:tcPr>
          <w:p w14:paraId="535B6EC0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sc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: (s sound)</w:t>
            </w:r>
          </w:p>
          <w:p w14:paraId="75B4943D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A7D5D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scene</w:t>
            </w:r>
          </w:p>
          <w:p w14:paraId="60C4096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scenery</w:t>
            </w:r>
          </w:p>
          <w:p w14:paraId="5BA97BE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scent</w:t>
            </w:r>
          </w:p>
          <w:p w14:paraId="10030B5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science</w:t>
            </w:r>
          </w:p>
          <w:p w14:paraId="5FD6A17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scientist</w:t>
            </w:r>
          </w:p>
          <w:p w14:paraId="47FDD13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scissors</w:t>
            </w:r>
          </w:p>
          <w:p w14:paraId="6F4FE32D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discipline</w:t>
            </w:r>
          </w:p>
          <w:p w14:paraId="66CB1807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crescent</w:t>
            </w:r>
          </w:p>
          <w:p w14:paraId="1865A6ED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ascend</w:t>
            </w:r>
          </w:p>
          <w:p w14:paraId="0EC19889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descend</w:t>
            </w:r>
          </w:p>
          <w:p w14:paraId="52582656" w14:textId="6E878B17" w:rsidR="00157D2F" w:rsidRPr="00AD4B12" w:rsidRDefault="00157D2F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AC39739" w14:textId="092A7EBC" w:rsidR="00157D2F" w:rsidRPr="00E009CF" w:rsidRDefault="00157D2F" w:rsidP="008365A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009CF"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  <w:tc>
          <w:tcPr>
            <w:tcW w:w="2254" w:type="dxa"/>
          </w:tcPr>
          <w:p w14:paraId="5C8D2159" w14:textId="77444CD1" w:rsidR="00157D2F" w:rsidRPr="00E009CF" w:rsidRDefault="00157D2F" w:rsidP="008365A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009CF"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</w:tr>
    </w:tbl>
    <w:p w14:paraId="35CC4712" w14:textId="5B512E0F" w:rsidR="00E26D27" w:rsidRPr="00E26D27" w:rsidRDefault="00E26D27">
      <w:pPr>
        <w:rPr>
          <w:rFonts w:ascii="Comic Sans MS" w:hAnsi="Comic Sans MS"/>
          <w:sz w:val="36"/>
          <w:szCs w:val="36"/>
        </w:rPr>
      </w:pPr>
    </w:p>
    <w:p w14:paraId="12E22FFD" w14:textId="77777777" w:rsidR="00E009CF" w:rsidRDefault="00E009CF" w:rsidP="00F560D1">
      <w:pPr>
        <w:rPr>
          <w:rFonts w:ascii="Comic Sans MS" w:hAnsi="Comic Sans MS"/>
          <w:sz w:val="36"/>
          <w:szCs w:val="36"/>
        </w:rPr>
      </w:pPr>
    </w:p>
    <w:p w14:paraId="5CE831B4" w14:textId="10AC53E1" w:rsidR="00F560D1" w:rsidRDefault="00F560D1" w:rsidP="00F560D1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>
        <w:rPr>
          <w:rFonts w:ascii="Comic Sans MS" w:hAnsi="Comic Sans MS"/>
          <w:sz w:val="36"/>
          <w:szCs w:val="36"/>
        </w:rPr>
        <w:t>Three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  <w:r w:rsidR="00345219">
        <w:rPr>
          <w:rFonts w:ascii="Comic Sans MS" w:hAnsi="Comic Sans MS"/>
          <w:sz w:val="36"/>
          <w:szCs w:val="36"/>
        </w:rPr>
        <w:t xml:space="preserve"> </w:t>
      </w:r>
      <w:r w:rsidR="00345219">
        <w:rPr>
          <w:rFonts w:ascii="Comic Sans MS" w:hAnsi="Comic Sans MS"/>
          <w:sz w:val="36"/>
          <w:szCs w:val="36"/>
        </w:rPr>
        <w:t>(blue group)</w:t>
      </w:r>
    </w:p>
    <w:p w14:paraId="51E5BE0C" w14:textId="77777777" w:rsidR="00F12DBE" w:rsidRPr="00EA5107" w:rsidRDefault="00F12DBE" w:rsidP="00F560D1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87"/>
        <w:gridCol w:w="2271"/>
        <w:gridCol w:w="2253"/>
      </w:tblGrid>
      <w:tr w:rsidR="00157D2F" w14:paraId="628B6EDD" w14:textId="77777777" w:rsidTr="00F47D31">
        <w:tc>
          <w:tcPr>
            <w:tcW w:w="0" w:type="auto"/>
          </w:tcPr>
          <w:p w14:paraId="422F77CE" w14:textId="0147AE7E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5</w:t>
            </w:r>
            <w:r w:rsidRPr="008365A0">
              <w:rPr>
                <w:rFonts w:ascii="Comic Sans MS" w:hAnsi="Comic Sans MS"/>
                <w:sz w:val="36"/>
                <w:szCs w:val="36"/>
              </w:rPr>
              <w:t>/04/2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87" w:type="dxa"/>
          </w:tcPr>
          <w:p w14:paraId="3213EB22" w14:textId="73E544DF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Pr="008365A0">
              <w:rPr>
                <w:rFonts w:ascii="Comic Sans MS" w:hAnsi="Comic Sans MS"/>
                <w:sz w:val="36"/>
                <w:szCs w:val="36"/>
              </w:rPr>
              <w:t>/04/2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71" w:type="dxa"/>
          </w:tcPr>
          <w:p w14:paraId="41305443" w14:textId="3E22FFEA" w:rsidR="00157D2F" w:rsidRPr="008365A0" w:rsidRDefault="00A05F8B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 xml:space="preserve"> 29</w:t>
            </w:r>
            <w:r w:rsidR="00157D2F" w:rsidRPr="008365A0">
              <w:rPr>
                <w:rFonts w:ascii="Comic Sans MS" w:hAnsi="Comic Sans MS"/>
                <w:sz w:val="36"/>
                <w:szCs w:val="36"/>
              </w:rPr>
              <w:t>/0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  <w:r w:rsidR="00157D2F" w:rsidRPr="008365A0">
              <w:rPr>
                <w:rFonts w:ascii="Comic Sans MS" w:hAnsi="Comic Sans MS"/>
                <w:sz w:val="36"/>
                <w:szCs w:val="36"/>
              </w:rPr>
              <w:t>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761D712B" w14:textId="6C55ABD8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6</w:t>
            </w:r>
            <w:r w:rsidRPr="008365A0">
              <w:rPr>
                <w:rFonts w:ascii="Comic Sans MS" w:hAnsi="Comic Sans MS"/>
                <w:sz w:val="36"/>
                <w:szCs w:val="36"/>
              </w:rPr>
              <w:t>/05/2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157D2F" w14:paraId="20395603" w14:textId="77777777" w:rsidTr="00F47D31">
        <w:tc>
          <w:tcPr>
            <w:tcW w:w="0" w:type="auto"/>
          </w:tcPr>
          <w:p w14:paraId="4BE2AF9E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ei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eigh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ey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: (ay sound)</w:t>
            </w:r>
          </w:p>
          <w:p w14:paraId="52782A4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6FA8C27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vein</w:t>
            </w:r>
          </w:p>
          <w:p w14:paraId="34DFB45F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beige</w:t>
            </w:r>
          </w:p>
          <w:p w14:paraId="05177230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reign</w:t>
            </w:r>
          </w:p>
          <w:p w14:paraId="6F844E7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reins</w:t>
            </w:r>
          </w:p>
          <w:p w14:paraId="41C2F975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eighth</w:t>
            </w:r>
          </w:p>
          <w:p w14:paraId="6FE8C941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weight</w:t>
            </w:r>
          </w:p>
          <w:p w14:paraId="507DB4F4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sleigh</w:t>
            </w:r>
          </w:p>
          <w:p w14:paraId="0193D5AD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abseil</w:t>
            </w:r>
          </w:p>
          <w:p w14:paraId="1F7909F1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neighbour</w:t>
            </w:r>
          </w:p>
          <w:p w14:paraId="668567DA" w14:textId="75B8A1A1" w:rsidR="00157D2F" w:rsidRPr="00F12DBE" w:rsidRDefault="00480373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obey</w:t>
            </w:r>
          </w:p>
          <w:p w14:paraId="1A28F206" w14:textId="6939B944" w:rsidR="00157D2F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87" w:type="dxa"/>
          </w:tcPr>
          <w:p w14:paraId="25CE153D" w14:textId="77777777" w:rsidR="00480373" w:rsidRDefault="00480373" w:rsidP="0048037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  <w:p w14:paraId="2FD98C93" w14:textId="43F258E1" w:rsidR="00157D2F" w:rsidRDefault="00157D2F" w:rsidP="0048037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71" w:type="dxa"/>
          </w:tcPr>
          <w:p w14:paraId="73E1C8B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ce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: (s sound)</w:t>
            </w:r>
          </w:p>
          <w:p w14:paraId="37DE9496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0F712A2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centre</w:t>
            </w:r>
          </w:p>
          <w:p w14:paraId="5192D061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century</w:t>
            </w:r>
          </w:p>
          <w:p w14:paraId="0850F913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certain</w:t>
            </w:r>
          </w:p>
          <w:p w14:paraId="25700D98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cereal</w:t>
            </w:r>
          </w:p>
          <w:p w14:paraId="56C642D4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certificate</w:t>
            </w:r>
          </w:p>
          <w:p w14:paraId="0EFEAB37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difference</w:t>
            </w:r>
          </w:p>
          <w:p w14:paraId="5AFB1B8B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sentence</w:t>
            </w:r>
          </w:p>
          <w:p w14:paraId="6E5C9708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notice</w:t>
            </w:r>
          </w:p>
          <w:p w14:paraId="711B118D" w14:textId="77777777" w:rsidR="00480373" w:rsidRPr="00F4647B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recent</w:t>
            </w:r>
          </w:p>
          <w:p w14:paraId="367D53F8" w14:textId="77777777" w:rsidR="00480373" w:rsidRDefault="00480373" w:rsidP="00480373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parce</w:t>
            </w: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  <w:p w14:paraId="47F2A650" w14:textId="017F727E" w:rsidR="00157D2F" w:rsidRDefault="00157D2F" w:rsidP="0048037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0" w:type="auto"/>
          </w:tcPr>
          <w:p w14:paraId="42E32CC5" w14:textId="44ED9201" w:rsidR="00157D2F" w:rsidRDefault="00F47D31" w:rsidP="008365A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BANK HOLIDAY</w:t>
            </w:r>
          </w:p>
        </w:tc>
      </w:tr>
      <w:tr w:rsidR="00157D2F" w:rsidRPr="008365A0" w14:paraId="7D832305" w14:textId="77777777" w:rsidTr="00F47D31">
        <w:tc>
          <w:tcPr>
            <w:tcW w:w="0" w:type="auto"/>
          </w:tcPr>
          <w:p w14:paraId="52A57FC4" w14:textId="7C821B92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  <w:r w:rsidRPr="008365A0">
              <w:rPr>
                <w:rFonts w:ascii="Comic Sans MS" w:hAnsi="Comic Sans MS"/>
                <w:sz w:val="36"/>
                <w:szCs w:val="36"/>
              </w:rPr>
              <w:t>/05/2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87" w:type="dxa"/>
          </w:tcPr>
          <w:p w14:paraId="32235167" w14:textId="123BF521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Pr="008365A0">
              <w:rPr>
                <w:rFonts w:ascii="Comic Sans MS" w:hAnsi="Comic Sans MS"/>
                <w:sz w:val="36"/>
                <w:szCs w:val="36"/>
              </w:rPr>
              <w:t>/05/2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71" w:type="dxa"/>
          </w:tcPr>
          <w:p w14:paraId="0FF6B609" w14:textId="616C767D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7</w:t>
            </w:r>
            <w:r w:rsidRPr="008365A0">
              <w:rPr>
                <w:rFonts w:ascii="Comic Sans MS" w:hAnsi="Comic Sans MS"/>
                <w:sz w:val="36"/>
                <w:szCs w:val="36"/>
              </w:rPr>
              <w:t>/05/2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06B2340A" w14:textId="7286FB0E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3</w:t>
            </w:r>
            <w:r w:rsidRPr="008365A0">
              <w:rPr>
                <w:rFonts w:ascii="Comic Sans MS" w:hAnsi="Comic Sans MS"/>
                <w:sz w:val="36"/>
                <w:szCs w:val="36"/>
              </w:rPr>
              <w:t>/06/2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157D2F" w14:paraId="2088C841" w14:textId="77777777" w:rsidTr="00F47D31">
        <w:tc>
          <w:tcPr>
            <w:tcW w:w="0" w:type="auto"/>
          </w:tcPr>
          <w:p w14:paraId="2AE36A48" w14:textId="551C0137" w:rsidR="008365A0" w:rsidRDefault="00F47D31" w:rsidP="00F47D3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SATS WEEK</w:t>
            </w:r>
          </w:p>
        </w:tc>
        <w:tc>
          <w:tcPr>
            <w:tcW w:w="2287" w:type="dxa"/>
          </w:tcPr>
          <w:p w14:paraId="4148DD08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ey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>/y: (</w:t>
            </w:r>
            <w:proofErr w:type="spellStart"/>
            <w:r w:rsidRPr="00F4647B">
              <w:rPr>
                <w:rFonts w:ascii="Comic Sans MS" w:hAnsi="Comic Sans MS"/>
                <w:sz w:val="28"/>
                <w:szCs w:val="28"/>
              </w:rPr>
              <w:t>ee</w:t>
            </w:r>
            <w:proofErr w:type="spellEnd"/>
            <w:r w:rsidRPr="00F4647B">
              <w:rPr>
                <w:rFonts w:ascii="Comic Sans MS" w:hAnsi="Comic Sans MS"/>
                <w:sz w:val="28"/>
                <w:szCs w:val="28"/>
              </w:rPr>
              <w:t xml:space="preserve"> sound)</w:t>
            </w:r>
          </w:p>
          <w:p w14:paraId="23545A18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6110A8E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hockey</w:t>
            </w:r>
          </w:p>
          <w:p w14:paraId="06CEE080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donkey</w:t>
            </w:r>
          </w:p>
          <w:p w14:paraId="49874C2A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valley</w:t>
            </w:r>
          </w:p>
          <w:p w14:paraId="6681D3E7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journey</w:t>
            </w:r>
          </w:p>
          <w:p w14:paraId="1DAB2D4C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busy</w:t>
            </w:r>
          </w:p>
          <w:p w14:paraId="4AF5710F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early</w:t>
            </w:r>
          </w:p>
          <w:p w14:paraId="44FF2BFC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naughty</w:t>
            </w:r>
          </w:p>
          <w:p w14:paraId="0C472CBB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February</w:t>
            </w:r>
          </w:p>
          <w:p w14:paraId="218BAEAB" w14:textId="77777777" w:rsidR="00F47D31" w:rsidRPr="00F4647B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library</w:t>
            </w:r>
          </w:p>
          <w:p w14:paraId="06B89A76" w14:textId="77777777" w:rsidR="00F47D31" w:rsidRDefault="00F47D31" w:rsidP="00F47D31">
            <w:pPr>
              <w:rPr>
                <w:rFonts w:ascii="Comic Sans MS" w:hAnsi="Comic Sans MS"/>
                <w:sz w:val="28"/>
                <w:szCs w:val="28"/>
              </w:rPr>
            </w:pPr>
            <w:r w:rsidRPr="00F4647B">
              <w:rPr>
                <w:rFonts w:ascii="Comic Sans MS" w:hAnsi="Comic Sans MS"/>
                <w:sz w:val="28"/>
                <w:szCs w:val="28"/>
              </w:rPr>
              <w:t>ordinary</w:t>
            </w:r>
          </w:p>
          <w:p w14:paraId="7171228C" w14:textId="03E5F969" w:rsidR="00157D2F" w:rsidRDefault="00157D2F" w:rsidP="005B45C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71" w:type="dxa"/>
          </w:tcPr>
          <w:p w14:paraId="1C473F43" w14:textId="66BE6BFE" w:rsidR="00157D2F" w:rsidRDefault="00157D2F" w:rsidP="008365A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0" w:type="auto"/>
          </w:tcPr>
          <w:p w14:paraId="2F2A2CB2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“dis” prefix</w:t>
            </w:r>
          </w:p>
          <w:p w14:paraId="00016F40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15A1C5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disable</w:t>
            </w:r>
          </w:p>
          <w:p w14:paraId="22EBF343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discover</w:t>
            </w:r>
          </w:p>
          <w:p w14:paraId="50E019DF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disobey</w:t>
            </w:r>
          </w:p>
          <w:p w14:paraId="404D5342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disallow</w:t>
            </w:r>
          </w:p>
          <w:p w14:paraId="717FDD3F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dismay</w:t>
            </w:r>
          </w:p>
          <w:p w14:paraId="5157A4A9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disagree</w:t>
            </w:r>
          </w:p>
          <w:p w14:paraId="2A54BB17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distrust</w:t>
            </w:r>
          </w:p>
          <w:p w14:paraId="0F9A3714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dishonest</w:t>
            </w:r>
          </w:p>
          <w:p w14:paraId="2A3FA5F3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disappoint</w:t>
            </w:r>
          </w:p>
          <w:p w14:paraId="74529E1E" w14:textId="66CE3125" w:rsidR="00157D2F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disappear</w:t>
            </w:r>
          </w:p>
        </w:tc>
      </w:tr>
    </w:tbl>
    <w:p w14:paraId="7505E977" w14:textId="1AA1EE17" w:rsidR="004647AB" w:rsidRDefault="004647AB" w:rsidP="004647AB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>
        <w:rPr>
          <w:rFonts w:ascii="Comic Sans MS" w:hAnsi="Comic Sans MS"/>
          <w:sz w:val="36"/>
          <w:szCs w:val="36"/>
        </w:rPr>
        <w:t>Three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  <w:r w:rsidR="00345219">
        <w:rPr>
          <w:rFonts w:ascii="Comic Sans MS" w:hAnsi="Comic Sans MS"/>
          <w:sz w:val="36"/>
          <w:szCs w:val="36"/>
        </w:rPr>
        <w:t xml:space="preserve"> </w:t>
      </w:r>
      <w:r w:rsidR="00345219">
        <w:rPr>
          <w:rFonts w:ascii="Comic Sans MS" w:hAnsi="Comic Sans MS"/>
          <w:sz w:val="36"/>
          <w:szCs w:val="36"/>
        </w:rPr>
        <w:t>(blue group)</w:t>
      </w:r>
      <w:bookmarkStart w:id="1" w:name="_GoBack"/>
      <w:bookmarkEnd w:id="1"/>
    </w:p>
    <w:p w14:paraId="573A1568" w14:textId="77777777" w:rsidR="00F12DBE" w:rsidRPr="00EA5107" w:rsidRDefault="00F12DBE" w:rsidP="004647AB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61"/>
        <w:gridCol w:w="2479"/>
        <w:gridCol w:w="1846"/>
      </w:tblGrid>
      <w:tr w:rsidR="00157D2F" w14:paraId="310A6594" w14:textId="77777777" w:rsidTr="004647AB">
        <w:tc>
          <w:tcPr>
            <w:tcW w:w="0" w:type="auto"/>
          </w:tcPr>
          <w:p w14:paraId="54B17436" w14:textId="5B80DEAB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Pr="008365A0">
              <w:rPr>
                <w:rFonts w:ascii="Comic Sans MS" w:hAnsi="Comic Sans MS"/>
                <w:sz w:val="36"/>
                <w:szCs w:val="36"/>
              </w:rPr>
              <w:t>/06/2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36C417EE" w14:textId="4820A2C8" w:rsidR="00157D2F" w:rsidRPr="008365A0" w:rsidRDefault="00A05F8B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157D2F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7</w:t>
            </w:r>
            <w:r w:rsidR="00157D2F" w:rsidRPr="008365A0">
              <w:rPr>
                <w:rFonts w:ascii="Comic Sans MS" w:hAnsi="Comic Sans MS"/>
                <w:sz w:val="36"/>
                <w:szCs w:val="36"/>
              </w:rPr>
              <w:t>/06/2</w:t>
            </w:r>
            <w:r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1BD6D6E9" w14:textId="734B4923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  <w:r w:rsidRPr="008365A0">
              <w:rPr>
                <w:rFonts w:ascii="Comic Sans MS" w:hAnsi="Comic Sans MS"/>
                <w:sz w:val="36"/>
                <w:szCs w:val="36"/>
              </w:rPr>
              <w:t>/06/2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1BFF6D22" w14:textId="08966F49" w:rsidR="00157D2F" w:rsidRPr="008365A0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8365A0">
              <w:rPr>
                <w:rFonts w:ascii="Comic Sans MS" w:hAnsi="Comic Sans MS"/>
                <w:sz w:val="36"/>
                <w:szCs w:val="36"/>
              </w:rPr>
              <w:t>0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1</w:t>
            </w:r>
            <w:r w:rsidRPr="008365A0">
              <w:rPr>
                <w:rFonts w:ascii="Comic Sans MS" w:hAnsi="Comic Sans MS"/>
                <w:sz w:val="36"/>
                <w:szCs w:val="36"/>
              </w:rPr>
              <w:t>/07/2</w:t>
            </w:r>
            <w:r w:rsidR="00A05F8B" w:rsidRPr="008365A0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157D2F" w14:paraId="0464043B" w14:textId="77777777" w:rsidTr="004647AB">
        <w:tc>
          <w:tcPr>
            <w:tcW w:w="0" w:type="auto"/>
          </w:tcPr>
          <w:p w14:paraId="76E7A964" w14:textId="5FA91C8D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REVISION</w:t>
            </w:r>
          </w:p>
        </w:tc>
        <w:tc>
          <w:tcPr>
            <w:tcW w:w="0" w:type="auto"/>
          </w:tcPr>
          <w:p w14:paraId="1B3B95D2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“mis” prefix</w:t>
            </w:r>
          </w:p>
          <w:p w14:paraId="57EF67D0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66E7E31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misfire</w:t>
            </w:r>
          </w:p>
          <w:p w14:paraId="27EBD94C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misheard</w:t>
            </w:r>
          </w:p>
          <w:p w14:paraId="1DFBF4A1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mislead</w:t>
            </w:r>
          </w:p>
          <w:p w14:paraId="65E48AEB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misplace</w:t>
            </w:r>
          </w:p>
          <w:p w14:paraId="0BB24FB0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mislaid</w:t>
            </w:r>
          </w:p>
          <w:p w14:paraId="52A7BF25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misbehave</w:t>
            </w:r>
          </w:p>
          <w:p w14:paraId="085CCEBA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mistreat</w:t>
            </w:r>
          </w:p>
          <w:p w14:paraId="6B7378B4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mismatch</w:t>
            </w:r>
          </w:p>
          <w:p w14:paraId="47EA8801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misspell</w:t>
            </w:r>
          </w:p>
          <w:p w14:paraId="0E2B2B94" w14:textId="77777777" w:rsidR="00157D2F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misuse</w:t>
            </w:r>
          </w:p>
          <w:p w14:paraId="305A5E3C" w14:textId="3D4B55E6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0" w:type="auto"/>
          </w:tcPr>
          <w:p w14:paraId="6FB40315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“re” prefix</w:t>
            </w:r>
          </w:p>
          <w:p w14:paraId="67E72381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949F4D7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return</w:t>
            </w:r>
          </w:p>
          <w:p w14:paraId="1542A1F1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refresh</w:t>
            </w:r>
          </w:p>
          <w:p w14:paraId="384B591E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revise</w:t>
            </w:r>
          </w:p>
          <w:p w14:paraId="3DA6A113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review</w:t>
            </w:r>
          </w:p>
          <w:p w14:paraId="3C7E3330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reverse</w:t>
            </w:r>
          </w:p>
          <w:p w14:paraId="507E97BF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recycle</w:t>
            </w:r>
          </w:p>
          <w:p w14:paraId="23905607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reappear</w:t>
            </w:r>
          </w:p>
          <w:p w14:paraId="734103A3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reposition</w:t>
            </w:r>
          </w:p>
          <w:p w14:paraId="20356DCB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redecorate</w:t>
            </w:r>
          </w:p>
          <w:p w14:paraId="15DDF5D9" w14:textId="3CC1B5AD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reassure</w:t>
            </w:r>
          </w:p>
        </w:tc>
        <w:tc>
          <w:tcPr>
            <w:tcW w:w="0" w:type="auto"/>
          </w:tcPr>
          <w:p w14:paraId="6E6378C6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tricky words</w:t>
            </w:r>
          </w:p>
          <w:p w14:paraId="791D3658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0BAB5E4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answer</w:t>
            </w:r>
          </w:p>
          <w:p w14:paraId="45E0E9A2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bicycle</w:t>
            </w:r>
          </w:p>
          <w:p w14:paraId="606FC4CA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build</w:t>
            </w:r>
          </w:p>
          <w:p w14:paraId="3ADD6A86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fruit</w:t>
            </w:r>
          </w:p>
          <w:p w14:paraId="5B4C7B28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caught</w:t>
            </w:r>
          </w:p>
          <w:p w14:paraId="201D9DA0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thought</w:t>
            </w:r>
          </w:p>
          <w:p w14:paraId="2B34D2C6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special</w:t>
            </w:r>
          </w:p>
          <w:p w14:paraId="2486D2FE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favourite</w:t>
            </w:r>
          </w:p>
          <w:p w14:paraId="635924AD" w14:textId="77777777" w:rsidR="00157D2F" w:rsidRPr="00AD4B12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difficult</w:t>
            </w:r>
          </w:p>
          <w:p w14:paraId="347E0F57" w14:textId="77777777" w:rsidR="008365A0" w:rsidRDefault="00157D2F" w:rsidP="00157D2F">
            <w:pPr>
              <w:rPr>
                <w:rFonts w:ascii="Comic Sans MS" w:hAnsi="Comic Sans MS"/>
                <w:sz w:val="28"/>
                <w:szCs w:val="28"/>
              </w:rPr>
            </w:pPr>
            <w:r w:rsidRPr="00AD4B12">
              <w:rPr>
                <w:rFonts w:ascii="Comic Sans MS" w:hAnsi="Comic Sans MS"/>
                <w:sz w:val="28"/>
                <w:szCs w:val="28"/>
              </w:rPr>
              <w:t>different</w:t>
            </w:r>
          </w:p>
          <w:p w14:paraId="7F2D3555" w14:textId="186C4A9E" w:rsidR="00F12DBE" w:rsidRPr="00F12DBE" w:rsidRDefault="00F12DBE" w:rsidP="00157D2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57D2F" w14:paraId="1B2DE04C" w14:textId="77777777" w:rsidTr="004647AB">
        <w:tc>
          <w:tcPr>
            <w:tcW w:w="0" w:type="auto"/>
          </w:tcPr>
          <w:p w14:paraId="0C02F2C6" w14:textId="36D91AD6" w:rsidR="00157D2F" w:rsidRPr="00A05F8B" w:rsidRDefault="00A05F8B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A05F8B">
              <w:rPr>
                <w:rFonts w:ascii="Comic Sans MS" w:hAnsi="Comic Sans MS"/>
                <w:sz w:val="36"/>
                <w:szCs w:val="36"/>
              </w:rPr>
              <w:t>08</w:t>
            </w:r>
            <w:r w:rsidR="00157D2F" w:rsidRPr="00A05F8B">
              <w:rPr>
                <w:rFonts w:ascii="Comic Sans MS" w:hAnsi="Comic Sans MS"/>
                <w:sz w:val="36"/>
                <w:szCs w:val="36"/>
              </w:rPr>
              <w:t>/07/2</w:t>
            </w:r>
            <w:r w:rsidRPr="00A05F8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68285744" w14:textId="219FBF8A" w:rsidR="00157D2F" w:rsidRPr="00A05F8B" w:rsidRDefault="00A05F8B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A05F8B">
              <w:rPr>
                <w:rFonts w:ascii="Comic Sans MS" w:hAnsi="Comic Sans MS"/>
                <w:sz w:val="36"/>
                <w:szCs w:val="36"/>
              </w:rPr>
              <w:t>15</w:t>
            </w:r>
            <w:r w:rsidR="00157D2F" w:rsidRPr="00A05F8B">
              <w:rPr>
                <w:rFonts w:ascii="Comic Sans MS" w:hAnsi="Comic Sans MS"/>
                <w:sz w:val="36"/>
                <w:szCs w:val="36"/>
              </w:rPr>
              <w:t>/07/2</w:t>
            </w:r>
            <w:r w:rsidRPr="00A05F8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6EA8B486" w14:textId="2CA77A62" w:rsidR="00157D2F" w:rsidRPr="00A05F8B" w:rsidRDefault="00157D2F" w:rsidP="00157D2F">
            <w:pPr>
              <w:rPr>
                <w:rFonts w:ascii="Comic Sans MS" w:hAnsi="Comic Sans MS"/>
                <w:sz w:val="36"/>
                <w:szCs w:val="36"/>
              </w:rPr>
            </w:pPr>
            <w:r w:rsidRPr="00A05F8B">
              <w:rPr>
                <w:rFonts w:ascii="Comic Sans MS" w:hAnsi="Comic Sans MS"/>
                <w:sz w:val="36"/>
                <w:szCs w:val="36"/>
              </w:rPr>
              <w:t>2</w:t>
            </w:r>
            <w:r w:rsidR="00A05F8B" w:rsidRPr="00A05F8B">
              <w:rPr>
                <w:rFonts w:ascii="Comic Sans MS" w:hAnsi="Comic Sans MS"/>
                <w:sz w:val="36"/>
                <w:szCs w:val="36"/>
              </w:rPr>
              <w:t>2</w:t>
            </w:r>
            <w:r w:rsidRPr="00A05F8B">
              <w:rPr>
                <w:rFonts w:ascii="Comic Sans MS" w:hAnsi="Comic Sans MS"/>
                <w:sz w:val="36"/>
                <w:szCs w:val="36"/>
              </w:rPr>
              <w:t>/07/</w:t>
            </w:r>
            <w:r w:rsidR="00A05F8B" w:rsidRPr="00A05F8B">
              <w:rPr>
                <w:rFonts w:ascii="Comic Sans MS" w:hAnsi="Comic Sans MS"/>
                <w:sz w:val="36"/>
                <w:szCs w:val="36"/>
              </w:rPr>
              <w:t>24</w:t>
            </w:r>
          </w:p>
        </w:tc>
        <w:tc>
          <w:tcPr>
            <w:tcW w:w="0" w:type="auto"/>
          </w:tcPr>
          <w:p w14:paraId="59227D4D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157D2F" w14:paraId="3667453E" w14:textId="77777777" w:rsidTr="004647AB">
        <w:tc>
          <w:tcPr>
            <w:tcW w:w="0" w:type="auto"/>
          </w:tcPr>
          <w:p w14:paraId="4A02779C" w14:textId="38F13433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REV</w:t>
            </w:r>
            <w:r w:rsidR="00F12DBE">
              <w:rPr>
                <w:rFonts w:ascii="Comic Sans MS" w:hAnsi="Comic Sans MS"/>
                <w:sz w:val="40"/>
                <w:szCs w:val="40"/>
              </w:rPr>
              <w:t>I</w:t>
            </w:r>
            <w:r>
              <w:rPr>
                <w:rFonts w:ascii="Comic Sans MS" w:hAnsi="Comic Sans MS"/>
                <w:sz w:val="40"/>
                <w:szCs w:val="40"/>
              </w:rPr>
              <w:t>SION</w:t>
            </w:r>
          </w:p>
        </w:tc>
        <w:tc>
          <w:tcPr>
            <w:tcW w:w="0" w:type="auto"/>
          </w:tcPr>
          <w:p w14:paraId="20205E79" w14:textId="77777777" w:rsidR="00157D2F" w:rsidRDefault="00157D2F" w:rsidP="008365A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BIG REVISION</w:t>
            </w:r>
          </w:p>
          <w:p w14:paraId="4DE91304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5ADA17FE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0FD34086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7752B1FE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5BAEAE30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41F9BF78" w14:textId="77777777" w:rsidR="00F12DBE" w:rsidRDefault="00F12DBE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B60272F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5BB377C2" w14:textId="72CBF875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0" w:type="auto"/>
          </w:tcPr>
          <w:p w14:paraId="2942B6DC" w14:textId="77777777" w:rsidR="00157D2F" w:rsidRDefault="00F47D31" w:rsidP="00F47D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</w:t>
            </w:r>
          </w:p>
          <w:p w14:paraId="0F063063" w14:textId="13632F31" w:rsidR="00F47D31" w:rsidRDefault="00F47D31" w:rsidP="00F47D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SPELLINGS</w:t>
            </w:r>
          </w:p>
        </w:tc>
        <w:tc>
          <w:tcPr>
            <w:tcW w:w="0" w:type="auto"/>
          </w:tcPr>
          <w:p w14:paraId="7B7AF072" w14:textId="77777777" w:rsidR="00157D2F" w:rsidRDefault="00157D2F" w:rsidP="00157D2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058EE38C" w14:textId="77777777" w:rsidR="004647AB" w:rsidRPr="004D12EE" w:rsidRDefault="004647AB">
      <w:pPr>
        <w:rPr>
          <w:rFonts w:ascii="Comic Sans MS" w:hAnsi="Comic Sans MS"/>
          <w:sz w:val="40"/>
          <w:szCs w:val="40"/>
        </w:rPr>
      </w:pPr>
    </w:p>
    <w:sectPr w:rsidR="004647AB" w:rsidRPr="004D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EE"/>
    <w:rsid w:val="00157D2F"/>
    <w:rsid w:val="001A3CAC"/>
    <w:rsid w:val="001C4754"/>
    <w:rsid w:val="001D2ABE"/>
    <w:rsid w:val="00237F84"/>
    <w:rsid w:val="00345219"/>
    <w:rsid w:val="00431293"/>
    <w:rsid w:val="00432F38"/>
    <w:rsid w:val="004647AB"/>
    <w:rsid w:val="00475360"/>
    <w:rsid w:val="00480373"/>
    <w:rsid w:val="004D12EE"/>
    <w:rsid w:val="005263E3"/>
    <w:rsid w:val="005B45C9"/>
    <w:rsid w:val="006D6A8F"/>
    <w:rsid w:val="007A322E"/>
    <w:rsid w:val="00816D9F"/>
    <w:rsid w:val="008365A0"/>
    <w:rsid w:val="00866E56"/>
    <w:rsid w:val="008D00ED"/>
    <w:rsid w:val="00924A8F"/>
    <w:rsid w:val="009455D9"/>
    <w:rsid w:val="0098611C"/>
    <w:rsid w:val="00A05F8B"/>
    <w:rsid w:val="00A46216"/>
    <w:rsid w:val="00A96877"/>
    <w:rsid w:val="00AD2A6E"/>
    <w:rsid w:val="00AD4B12"/>
    <w:rsid w:val="00B8219B"/>
    <w:rsid w:val="00BF579F"/>
    <w:rsid w:val="00C333D8"/>
    <w:rsid w:val="00C9746D"/>
    <w:rsid w:val="00D61F88"/>
    <w:rsid w:val="00D663CF"/>
    <w:rsid w:val="00D8293D"/>
    <w:rsid w:val="00E009CF"/>
    <w:rsid w:val="00E26D27"/>
    <w:rsid w:val="00E5214F"/>
    <w:rsid w:val="00EA5107"/>
    <w:rsid w:val="00F12DBE"/>
    <w:rsid w:val="00F4647B"/>
    <w:rsid w:val="00F47D31"/>
    <w:rsid w:val="00F560D1"/>
    <w:rsid w:val="00FB618D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Joanne Linnett</cp:lastModifiedBy>
  <cp:revision>6</cp:revision>
  <dcterms:created xsi:type="dcterms:W3CDTF">2022-07-05T10:46:00Z</dcterms:created>
  <dcterms:modified xsi:type="dcterms:W3CDTF">2023-09-05T11:09:00Z</dcterms:modified>
</cp:coreProperties>
</file>