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58803" w14:textId="63A9E1CD" w:rsidR="00D61F88" w:rsidRDefault="004D12EE">
      <w:pPr>
        <w:rPr>
          <w:rFonts w:ascii="Comic Sans MS" w:hAnsi="Comic Sans MS"/>
          <w:sz w:val="36"/>
          <w:szCs w:val="36"/>
        </w:rPr>
      </w:pPr>
      <w:r w:rsidRPr="00EA5107">
        <w:rPr>
          <w:rFonts w:ascii="Comic Sans MS" w:hAnsi="Comic Sans MS"/>
          <w:sz w:val="36"/>
          <w:szCs w:val="36"/>
        </w:rPr>
        <w:t xml:space="preserve">Year Six Spellings </w:t>
      </w:r>
      <w:bookmarkStart w:id="0" w:name="_Hlk144808393"/>
      <w:r w:rsidR="00CF438A">
        <w:rPr>
          <w:rFonts w:ascii="Comic Sans MS" w:hAnsi="Comic Sans MS"/>
          <w:sz w:val="36"/>
          <w:szCs w:val="36"/>
        </w:rPr>
        <w:t>(blue group)</w:t>
      </w:r>
      <w:bookmarkEnd w:id="0"/>
    </w:p>
    <w:p w14:paraId="2C2E7A52" w14:textId="77777777" w:rsidR="00CD24D3" w:rsidRPr="00EA5107" w:rsidRDefault="00CD24D3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3"/>
        <w:gridCol w:w="2262"/>
        <w:gridCol w:w="2247"/>
      </w:tblGrid>
      <w:tr w:rsidR="00375039" w14:paraId="2FB9302A" w14:textId="77777777" w:rsidTr="0002074E">
        <w:tc>
          <w:tcPr>
            <w:tcW w:w="2254" w:type="dxa"/>
          </w:tcPr>
          <w:p w14:paraId="632DD6E0" w14:textId="535BF99D" w:rsidR="00375039" w:rsidRPr="00C82E01" w:rsidRDefault="00375039" w:rsidP="00C82E0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82E01">
              <w:rPr>
                <w:rFonts w:ascii="Comic Sans MS" w:hAnsi="Comic Sans MS"/>
                <w:sz w:val="36"/>
                <w:szCs w:val="36"/>
              </w:rPr>
              <w:t>0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4</w:t>
            </w:r>
            <w:r w:rsidRPr="00C82E01">
              <w:rPr>
                <w:rFonts w:ascii="Comic Sans MS" w:hAnsi="Comic Sans MS"/>
                <w:sz w:val="36"/>
                <w:szCs w:val="36"/>
              </w:rPr>
              <w:t>/09/2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253" w:type="dxa"/>
          </w:tcPr>
          <w:p w14:paraId="70993487" w14:textId="5679283D" w:rsidR="00375039" w:rsidRPr="00C82E01" w:rsidRDefault="00375039" w:rsidP="00C82E0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82E01">
              <w:rPr>
                <w:rFonts w:ascii="Comic Sans MS" w:hAnsi="Comic Sans MS"/>
                <w:sz w:val="36"/>
                <w:szCs w:val="36"/>
              </w:rPr>
              <w:t>1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1</w:t>
            </w:r>
            <w:r w:rsidRPr="00C82E01">
              <w:rPr>
                <w:rFonts w:ascii="Comic Sans MS" w:hAnsi="Comic Sans MS"/>
                <w:sz w:val="36"/>
                <w:szCs w:val="36"/>
              </w:rPr>
              <w:t>/09/2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262" w:type="dxa"/>
          </w:tcPr>
          <w:p w14:paraId="40810120" w14:textId="255FD281" w:rsidR="00375039" w:rsidRPr="00C82E01" w:rsidRDefault="00375039" w:rsidP="00C82E0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82E01">
              <w:rPr>
                <w:rFonts w:ascii="Comic Sans MS" w:hAnsi="Comic Sans MS"/>
                <w:sz w:val="36"/>
                <w:szCs w:val="36"/>
              </w:rPr>
              <w:t>1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8</w:t>
            </w:r>
            <w:r w:rsidRPr="00C82E01">
              <w:rPr>
                <w:rFonts w:ascii="Comic Sans MS" w:hAnsi="Comic Sans MS"/>
                <w:sz w:val="36"/>
                <w:szCs w:val="36"/>
              </w:rPr>
              <w:t>/09/2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247" w:type="dxa"/>
          </w:tcPr>
          <w:p w14:paraId="3014F9A0" w14:textId="2DC08EA4" w:rsidR="00375039" w:rsidRPr="00C82E01" w:rsidRDefault="00375039" w:rsidP="00C82E0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82E01">
              <w:rPr>
                <w:rFonts w:ascii="Comic Sans MS" w:hAnsi="Comic Sans MS"/>
                <w:sz w:val="36"/>
                <w:szCs w:val="36"/>
              </w:rPr>
              <w:t>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5</w:t>
            </w:r>
            <w:r w:rsidRPr="00C82E01">
              <w:rPr>
                <w:rFonts w:ascii="Comic Sans MS" w:hAnsi="Comic Sans MS"/>
                <w:sz w:val="36"/>
                <w:szCs w:val="36"/>
              </w:rPr>
              <w:t>/09/2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</w:tr>
      <w:tr w:rsidR="00375039" w14:paraId="2CB03793" w14:textId="77777777" w:rsidTr="0002074E">
        <w:tc>
          <w:tcPr>
            <w:tcW w:w="2254" w:type="dxa"/>
          </w:tcPr>
          <w:p w14:paraId="0F2D828D" w14:textId="77777777" w:rsidR="009874DC" w:rsidRPr="00783CF5" w:rsidRDefault="009874DC" w:rsidP="00C82E0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83CF5">
              <w:rPr>
                <w:rFonts w:ascii="Comic Sans MS" w:hAnsi="Comic Sans MS"/>
                <w:sz w:val="36"/>
                <w:szCs w:val="36"/>
              </w:rPr>
              <w:t>NO TEST</w:t>
            </w:r>
          </w:p>
          <w:p w14:paraId="6E798835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53" w:type="dxa"/>
          </w:tcPr>
          <w:p w14:paraId="20D3663C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02074E">
              <w:rPr>
                <w:rFonts w:ascii="Comic Sans MS" w:hAnsi="Comic Sans MS"/>
                <w:sz w:val="28"/>
                <w:szCs w:val="28"/>
              </w:rPr>
              <w:t>ph</w:t>
            </w:r>
            <w:proofErr w:type="spellEnd"/>
            <w:r w:rsidRPr="0002074E">
              <w:rPr>
                <w:rFonts w:ascii="Comic Sans MS" w:hAnsi="Comic Sans MS"/>
                <w:sz w:val="28"/>
                <w:szCs w:val="28"/>
              </w:rPr>
              <w:t xml:space="preserve"> prefix</w:t>
            </w:r>
          </w:p>
          <w:p w14:paraId="6905C065" w14:textId="77777777" w:rsidR="00375039" w:rsidRPr="0002074E" w:rsidRDefault="00375039" w:rsidP="00375039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1CB2D02A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phrase</w:t>
            </w:r>
          </w:p>
          <w:p w14:paraId="12E89D33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pheromone</w:t>
            </w:r>
          </w:p>
          <w:p w14:paraId="00E35B03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phonetic</w:t>
            </w:r>
          </w:p>
          <w:p w14:paraId="2D273F62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phosphate</w:t>
            </w:r>
          </w:p>
          <w:p w14:paraId="55B75C68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phobia</w:t>
            </w:r>
          </w:p>
          <w:p w14:paraId="7660E3E6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philosophical</w:t>
            </w:r>
          </w:p>
          <w:p w14:paraId="7E13D61A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pheasants</w:t>
            </w:r>
          </w:p>
          <w:p w14:paraId="5A09A4D8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pharmacist</w:t>
            </w:r>
          </w:p>
          <w:p w14:paraId="3F05E6FC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phantom</w:t>
            </w:r>
          </w:p>
          <w:p w14:paraId="476B47FF" w14:textId="607B1654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phlegm</w:t>
            </w:r>
          </w:p>
        </w:tc>
        <w:tc>
          <w:tcPr>
            <w:tcW w:w="2262" w:type="dxa"/>
          </w:tcPr>
          <w:p w14:paraId="061C5B13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‘ae’ words</w:t>
            </w:r>
          </w:p>
          <w:p w14:paraId="08DEA3C6" w14:textId="77777777" w:rsidR="00375039" w:rsidRPr="0002074E" w:rsidRDefault="00375039" w:rsidP="00375039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603D9B6D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aerate</w:t>
            </w:r>
          </w:p>
          <w:p w14:paraId="36807CCA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aerial</w:t>
            </w:r>
          </w:p>
          <w:p w14:paraId="7A402334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antennae</w:t>
            </w:r>
          </w:p>
          <w:p w14:paraId="09936938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aesthetic</w:t>
            </w:r>
          </w:p>
          <w:p w14:paraId="77384F66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algae</w:t>
            </w:r>
          </w:p>
          <w:p w14:paraId="464AF5E3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orthopaedic</w:t>
            </w:r>
          </w:p>
          <w:p w14:paraId="44C7ECCA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anaesthetic</w:t>
            </w:r>
          </w:p>
          <w:p w14:paraId="44D3EDBB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encyclopaedia</w:t>
            </w:r>
          </w:p>
          <w:p w14:paraId="1153EB70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paediatric</w:t>
            </w:r>
          </w:p>
          <w:p w14:paraId="5B7BEC9F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larvae</w:t>
            </w:r>
          </w:p>
          <w:p w14:paraId="79B5ED75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47" w:type="dxa"/>
          </w:tcPr>
          <w:p w14:paraId="5D6E7A5B" w14:textId="77777777" w:rsidR="009874DC" w:rsidRPr="0002074E" w:rsidRDefault="009874DC" w:rsidP="009874DC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02074E">
              <w:rPr>
                <w:rFonts w:ascii="Comic Sans MS" w:hAnsi="Comic Sans MS"/>
                <w:sz w:val="28"/>
                <w:szCs w:val="28"/>
              </w:rPr>
              <w:t>psy</w:t>
            </w:r>
            <w:proofErr w:type="spellEnd"/>
            <w:r w:rsidRPr="0002074E">
              <w:rPr>
                <w:rFonts w:ascii="Comic Sans MS" w:hAnsi="Comic Sans MS"/>
                <w:sz w:val="28"/>
                <w:szCs w:val="28"/>
              </w:rPr>
              <w:t>/</w:t>
            </w:r>
            <w:proofErr w:type="spellStart"/>
            <w:r w:rsidRPr="0002074E">
              <w:rPr>
                <w:rFonts w:ascii="Comic Sans MS" w:hAnsi="Comic Sans MS"/>
                <w:sz w:val="28"/>
                <w:szCs w:val="28"/>
              </w:rPr>
              <w:t>phy</w:t>
            </w:r>
            <w:proofErr w:type="spellEnd"/>
            <w:r w:rsidRPr="0002074E">
              <w:rPr>
                <w:rFonts w:ascii="Comic Sans MS" w:hAnsi="Comic Sans MS"/>
                <w:sz w:val="28"/>
                <w:szCs w:val="28"/>
              </w:rPr>
              <w:t xml:space="preserve"> prefix</w:t>
            </w:r>
          </w:p>
          <w:p w14:paraId="7258D2B7" w14:textId="77777777" w:rsidR="009874DC" w:rsidRPr="0002074E" w:rsidRDefault="009874DC" w:rsidP="009874DC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498B8A1" w14:textId="77777777" w:rsidR="009874DC" w:rsidRPr="0002074E" w:rsidRDefault="009874DC" w:rsidP="009874DC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psychedelic</w:t>
            </w:r>
          </w:p>
          <w:p w14:paraId="01EFE5F6" w14:textId="77777777" w:rsidR="009874DC" w:rsidRPr="0002074E" w:rsidRDefault="009874DC" w:rsidP="009874DC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psychiatric</w:t>
            </w:r>
          </w:p>
          <w:p w14:paraId="6B55D04D" w14:textId="77777777" w:rsidR="009874DC" w:rsidRPr="0002074E" w:rsidRDefault="009874DC" w:rsidP="009874DC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psychology</w:t>
            </w:r>
          </w:p>
          <w:p w14:paraId="5625142F" w14:textId="77777777" w:rsidR="009874DC" w:rsidRPr="0002074E" w:rsidRDefault="009874DC" w:rsidP="009874DC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psychiatrist</w:t>
            </w:r>
          </w:p>
          <w:p w14:paraId="6784235E" w14:textId="77777777" w:rsidR="009874DC" w:rsidRPr="0002074E" w:rsidRDefault="009874DC" w:rsidP="009874DC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psychic</w:t>
            </w:r>
          </w:p>
          <w:p w14:paraId="534DB440" w14:textId="77777777" w:rsidR="009874DC" w:rsidRPr="0002074E" w:rsidRDefault="009874DC" w:rsidP="009874DC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physically</w:t>
            </w:r>
          </w:p>
          <w:p w14:paraId="6708D2B0" w14:textId="77777777" w:rsidR="009874DC" w:rsidRPr="0002074E" w:rsidRDefault="009874DC" w:rsidP="009874DC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physiology</w:t>
            </w:r>
          </w:p>
          <w:p w14:paraId="5887A92A" w14:textId="77777777" w:rsidR="009874DC" w:rsidRPr="0002074E" w:rsidRDefault="009874DC" w:rsidP="009874DC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physician</w:t>
            </w:r>
          </w:p>
          <w:p w14:paraId="67719A6E" w14:textId="77777777" w:rsidR="009874DC" w:rsidRPr="0002074E" w:rsidRDefault="009874DC" w:rsidP="009874DC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physicist</w:t>
            </w:r>
          </w:p>
          <w:p w14:paraId="536389F4" w14:textId="0C3E5690" w:rsidR="00375039" w:rsidRPr="0002074E" w:rsidRDefault="009874DC" w:rsidP="009874DC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physique</w:t>
            </w:r>
          </w:p>
        </w:tc>
      </w:tr>
      <w:tr w:rsidR="00375039" w14:paraId="195AE1AA" w14:textId="77777777" w:rsidTr="0002074E">
        <w:tc>
          <w:tcPr>
            <w:tcW w:w="2254" w:type="dxa"/>
          </w:tcPr>
          <w:p w14:paraId="7F50C562" w14:textId="6ED25EEB" w:rsidR="00375039" w:rsidRPr="00C82E01" w:rsidRDefault="00375039" w:rsidP="00C82E0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82E01">
              <w:rPr>
                <w:rFonts w:ascii="Comic Sans MS" w:hAnsi="Comic Sans MS"/>
                <w:sz w:val="36"/>
                <w:szCs w:val="36"/>
              </w:rPr>
              <w:t>0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2</w:t>
            </w:r>
            <w:r w:rsidRPr="00C82E01">
              <w:rPr>
                <w:rFonts w:ascii="Comic Sans MS" w:hAnsi="Comic Sans MS"/>
                <w:sz w:val="36"/>
                <w:szCs w:val="36"/>
              </w:rPr>
              <w:t>/10/2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253" w:type="dxa"/>
          </w:tcPr>
          <w:p w14:paraId="58B14FA3" w14:textId="17EF7E3D" w:rsidR="00375039" w:rsidRPr="00C82E01" w:rsidRDefault="00CD24D3" w:rsidP="00C82E0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82E01">
              <w:rPr>
                <w:rFonts w:ascii="Comic Sans MS" w:hAnsi="Comic Sans MS"/>
                <w:sz w:val="36"/>
                <w:szCs w:val="36"/>
              </w:rPr>
              <w:t>09</w:t>
            </w:r>
            <w:r w:rsidR="00375039" w:rsidRPr="00C82E01">
              <w:rPr>
                <w:rFonts w:ascii="Comic Sans MS" w:hAnsi="Comic Sans MS"/>
                <w:sz w:val="36"/>
                <w:szCs w:val="36"/>
              </w:rPr>
              <w:t>/10/2</w:t>
            </w:r>
            <w:r w:rsidRPr="00C82E01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262" w:type="dxa"/>
          </w:tcPr>
          <w:p w14:paraId="254916FA" w14:textId="3819CB79" w:rsidR="00375039" w:rsidRPr="00C82E01" w:rsidRDefault="00375039" w:rsidP="00C82E0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82E01">
              <w:rPr>
                <w:rFonts w:ascii="Comic Sans MS" w:hAnsi="Comic Sans MS"/>
                <w:sz w:val="36"/>
                <w:szCs w:val="36"/>
              </w:rPr>
              <w:t>1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6</w:t>
            </w:r>
            <w:r w:rsidRPr="00C82E01">
              <w:rPr>
                <w:rFonts w:ascii="Comic Sans MS" w:hAnsi="Comic Sans MS"/>
                <w:sz w:val="36"/>
                <w:szCs w:val="36"/>
              </w:rPr>
              <w:t>/10/2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247" w:type="dxa"/>
          </w:tcPr>
          <w:p w14:paraId="00034AD8" w14:textId="457B4B3E" w:rsidR="00375039" w:rsidRPr="00C82E01" w:rsidRDefault="00375039" w:rsidP="00C82E0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82E01">
              <w:rPr>
                <w:rFonts w:ascii="Comic Sans MS" w:hAnsi="Comic Sans MS"/>
                <w:sz w:val="36"/>
                <w:szCs w:val="36"/>
              </w:rPr>
              <w:t>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3</w:t>
            </w:r>
            <w:r w:rsidRPr="00C82E01">
              <w:rPr>
                <w:rFonts w:ascii="Comic Sans MS" w:hAnsi="Comic Sans MS"/>
                <w:sz w:val="36"/>
                <w:szCs w:val="36"/>
              </w:rPr>
              <w:t>/10/2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</w:tr>
      <w:tr w:rsidR="009874DC" w14:paraId="4A165756" w14:textId="77777777" w:rsidTr="0002074E">
        <w:tc>
          <w:tcPr>
            <w:tcW w:w="2254" w:type="dxa"/>
          </w:tcPr>
          <w:p w14:paraId="4E8FFC24" w14:textId="6F568DB6" w:rsidR="009874DC" w:rsidRPr="0002074E" w:rsidRDefault="009874DC" w:rsidP="009874DC">
            <w:pPr>
              <w:rPr>
                <w:rFonts w:ascii="Comic Sans MS" w:hAnsi="Comic Sans MS"/>
                <w:sz w:val="28"/>
                <w:szCs w:val="28"/>
              </w:rPr>
            </w:pPr>
            <w:r w:rsidRPr="00783CF5">
              <w:rPr>
                <w:rFonts w:ascii="Comic Sans MS" w:hAnsi="Comic Sans MS"/>
                <w:sz w:val="36"/>
                <w:szCs w:val="36"/>
              </w:rPr>
              <w:t>REVISION</w:t>
            </w:r>
          </w:p>
        </w:tc>
        <w:tc>
          <w:tcPr>
            <w:tcW w:w="2253" w:type="dxa"/>
          </w:tcPr>
          <w:p w14:paraId="17E0A3F3" w14:textId="77777777" w:rsidR="009874DC" w:rsidRPr="0002074E" w:rsidRDefault="009874DC" w:rsidP="009874DC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‘</w:t>
            </w:r>
            <w:proofErr w:type="spellStart"/>
            <w:r w:rsidRPr="0002074E">
              <w:rPr>
                <w:rFonts w:ascii="Comic Sans MS" w:hAnsi="Comic Sans MS"/>
                <w:sz w:val="28"/>
                <w:szCs w:val="28"/>
              </w:rPr>
              <w:t>sq</w:t>
            </w:r>
            <w:proofErr w:type="spellEnd"/>
            <w:r w:rsidRPr="0002074E">
              <w:rPr>
                <w:rFonts w:ascii="Comic Sans MS" w:hAnsi="Comic Sans MS"/>
                <w:sz w:val="28"/>
                <w:szCs w:val="28"/>
              </w:rPr>
              <w:t>’ words</w:t>
            </w:r>
          </w:p>
          <w:p w14:paraId="1FFE6C6F" w14:textId="77777777" w:rsidR="009874DC" w:rsidRPr="0002074E" w:rsidRDefault="009874DC" w:rsidP="009874DC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E9298EA" w14:textId="77777777" w:rsidR="009874DC" w:rsidRPr="0002074E" w:rsidRDefault="009874DC" w:rsidP="009874DC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squander</w:t>
            </w:r>
          </w:p>
          <w:p w14:paraId="59014ADB" w14:textId="77777777" w:rsidR="009874DC" w:rsidRPr="0002074E" w:rsidRDefault="009874DC" w:rsidP="009874DC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squawking</w:t>
            </w:r>
          </w:p>
          <w:p w14:paraId="21A1AB85" w14:textId="77777777" w:rsidR="009874DC" w:rsidRPr="0002074E" w:rsidRDefault="009874DC" w:rsidP="009874DC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squeeze</w:t>
            </w:r>
          </w:p>
          <w:p w14:paraId="523DDFBD" w14:textId="77777777" w:rsidR="009874DC" w:rsidRPr="0002074E" w:rsidRDefault="009874DC" w:rsidP="009874DC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squelched</w:t>
            </w:r>
          </w:p>
          <w:p w14:paraId="2ABD2802" w14:textId="77777777" w:rsidR="009874DC" w:rsidRPr="0002074E" w:rsidRDefault="009874DC" w:rsidP="009874DC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squabble</w:t>
            </w:r>
          </w:p>
          <w:p w14:paraId="35B4A01B" w14:textId="77777777" w:rsidR="009874DC" w:rsidRPr="0002074E" w:rsidRDefault="009874DC" w:rsidP="009874DC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squiggly</w:t>
            </w:r>
          </w:p>
          <w:p w14:paraId="6D6EFB4E" w14:textId="77777777" w:rsidR="009874DC" w:rsidRPr="0002074E" w:rsidRDefault="009874DC" w:rsidP="009874DC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squeaked</w:t>
            </w:r>
          </w:p>
          <w:p w14:paraId="55ABD4D3" w14:textId="77777777" w:rsidR="009874DC" w:rsidRPr="0002074E" w:rsidRDefault="009874DC" w:rsidP="009874DC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squirrels</w:t>
            </w:r>
          </w:p>
          <w:p w14:paraId="3C10754C" w14:textId="77777777" w:rsidR="009874DC" w:rsidRPr="0002074E" w:rsidRDefault="009874DC" w:rsidP="009874DC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squadron</w:t>
            </w:r>
          </w:p>
          <w:p w14:paraId="56EAAB4B" w14:textId="5E70CBDC" w:rsidR="009874DC" w:rsidRPr="0002074E" w:rsidRDefault="009874DC" w:rsidP="009874DC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squabble</w:t>
            </w:r>
          </w:p>
          <w:p w14:paraId="04C8E063" w14:textId="77777777" w:rsidR="009874DC" w:rsidRPr="0002074E" w:rsidRDefault="009874DC" w:rsidP="009874D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2" w:type="dxa"/>
          </w:tcPr>
          <w:p w14:paraId="6584572A" w14:textId="77777777" w:rsidR="001B2B4A" w:rsidRPr="0002074E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‘ll’ words</w:t>
            </w:r>
          </w:p>
          <w:p w14:paraId="2110C651" w14:textId="77777777" w:rsidR="001B2B4A" w:rsidRPr="0002074E" w:rsidRDefault="001B2B4A" w:rsidP="001B2B4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1B94E606" w14:textId="77777777" w:rsidR="001B2B4A" w:rsidRPr="0002074E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allegation</w:t>
            </w:r>
          </w:p>
          <w:p w14:paraId="3A492A6E" w14:textId="77777777" w:rsidR="001B2B4A" w:rsidRPr="0002074E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alleviate</w:t>
            </w:r>
          </w:p>
          <w:p w14:paraId="23ED84EC" w14:textId="77777777" w:rsidR="001B2B4A" w:rsidRPr="0002074E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alliteration</w:t>
            </w:r>
          </w:p>
          <w:p w14:paraId="6A1105BB" w14:textId="77777777" w:rsidR="001B2B4A" w:rsidRPr="0002074E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illumination</w:t>
            </w:r>
          </w:p>
          <w:p w14:paraId="2A15D963" w14:textId="77777777" w:rsidR="001B2B4A" w:rsidRPr="0002074E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calligraphy</w:t>
            </w:r>
          </w:p>
          <w:p w14:paraId="23416782" w14:textId="77777777" w:rsidR="001B2B4A" w:rsidRPr="0002074E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elliptical</w:t>
            </w:r>
          </w:p>
          <w:p w14:paraId="1F2CB714" w14:textId="77777777" w:rsidR="001B2B4A" w:rsidRPr="0002074E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emollient</w:t>
            </w:r>
          </w:p>
          <w:p w14:paraId="11782D5F" w14:textId="77777777" w:rsidR="001B2B4A" w:rsidRPr="0002074E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oscillation</w:t>
            </w:r>
          </w:p>
          <w:p w14:paraId="4A714457" w14:textId="77777777" w:rsidR="001B2B4A" w:rsidRPr="0002074E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cellulose</w:t>
            </w:r>
          </w:p>
          <w:p w14:paraId="7657AB99" w14:textId="77777777" w:rsidR="001B2B4A" w:rsidRPr="0002074E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colleagues</w:t>
            </w:r>
          </w:p>
          <w:p w14:paraId="2954F5F5" w14:textId="26C7B6D2" w:rsidR="009874DC" w:rsidRPr="0002074E" w:rsidRDefault="009874DC" w:rsidP="009874D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47" w:type="dxa"/>
          </w:tcPr>
          <w:p w14:paraId="3B6C7020" w14:textId="1B0DCF39" w:rsidR="009874DC" w:rsidRPr="0002074E" w:rsidRDefault="009874DC" w:rsidP="009874DC">
            <w:pPr>
              <w:rPr>
                <w:rFonts w:ascii="Comic Sans MS" w:hAnsi="Comic Sans MS"/>
                <w:sz w:val="28"/>
                <w:szCs w:val="28"/>
              </w:rPr>
            </w:pPr>
            <w:r w:rsidRPr="00011EAB">
              <w:rPr>
                <w:rFonts w:ascii="Comic Sans MS" w:hAnsi="Comic Sans MS"/>
                <w:sz w:val="36"/>
                <w:szCs w:val="36"/>
              </w:rPr>
              <w:t>HALF TERM</w:t>
            </w:r>
          </w:p>
        </w:tc>
      </w:tr>
    </w:tbl>
    <w:p w14:paraId="168F6FB8" w14:textId="77777777" w:rsidR="00C82E01" w:rsidRDefault="00C82E01">
      <w:pPr>
        <w:rPr>
          <w:rFonts w:ascii="Comic Sans MS" w:hAnsi="Comic Sans MS"/>
          <w:sz w:val="40"/>
          <w:szCs w:val="40"/>
        </w:rPr>
      </w:pPr>
    </w:p>
    <w:p w14:paraId="61255FA6" w14:textId="77777777" w:rsidR="00C82E01" w:rsidRDefault="00C82E01" w:rsidP="00EA5107">
      <w:pPr>
        <w:rPr>
          <w:rFonts w:ascii="Comic Sans MS" w:hAnsi="Comic Sans MS"/>
          <w:sz w:val="36"/>
          <w:szCs w:val="36"/>
        </w:rPr>
      </w:pPr>
    </w:p>
    <w:p w14:paraId="17435B1F" w14:textId="10847E64" w:rsidR="00EA5107" w:rsidRDefault="00EA5107" w:rsidP="00EA5107">
      <w:pPr>
        <w:rPr>
          <w:rFonts w:ascii="Comic Sans MS" w:hAnsi="Comic Sans MS"/>
          <w:sz w:val="36"/>
          <w:szCs w:val="36"/>
        </w:rPr>
      </w:pPr>
      <w:r w:rsidRPr="00EA5107">
        <w:rPr>
          <w:rFonts w:ascii="Comic Sans MS" w:hAnsi="Comic Sans MS"/>
          <w:sz w:val="36"/>
          <w:szCs w:val="36"/>
        </w:rPr>
        <w:lastRenderedPageBreak/>
        <w:t xml:space="preserve">Year Six Spellings </w:t>
      </w:r>
      <w:r w:rsidR="00CF438A">
        <w:rPr>
          <w:rFonts w:ascii="Comic Sans MS" w:hAnsi="Comic Sans MS"/>
          <w:sz w:val="36"/>
          <w:szCs w:val="36"/>
        </w:rPr>
        <w:t>(blue group)</w:t>
      </w:r>
    </w:p>
    <w:p w14:paraId="34DA753B" w14:textId="77777777" w:rsidR="00CD24D3" w:rsidRPr="00EA5107" w:rsidRDefault="00CD24D3" w:rsidP="00EA5107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8"/>
        <w:gridCol w:w="2234"/>
        <w:gridCol w:w="2242"/>
        <w:gridCol w:w="2312"/>
      </w:tblGrid>
      <w:tr w:rsidR="00375039" w14:paraId="555F4E9C" w14:textId="77777777" w:rsidTr="00375039">
        <w:tc>
          <w:tcPr>
            <w:tcW w:w="2228" w:type="dxa"/>
          </w:tcPr>
          <w:p w14:paraId="267B9970" w14:textId="3F466CC0" w:rsidR="00375039" w:rsidRPr="00C82E01" w:rsidRDefault="00375039" w:rsidP="00C82E0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82E01">
              <w:rPr>
                <w:rFonts w:ascii="Comic Sans MS" w:hAnsi="Comic Sans MS"/>
                <w:sz w:val="36"/>
                <w:szCs w:val="36"/>
              </w:rPr>
              <w:t>3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0</w:t>
            </w:r>
            <w:r w:rsidRPr="00C82E01">
              <w:rPr>
                <w:rFonts w:ascii="Comic Sans MS" w:hAnsi="Comic Sans MS"/>
                <w:sz w:val="36"/>
                <w:szCs w:val="36"/>
              </w:rPr>
              <w:t>/10/2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234" w:type="dxa"/>
          </w:tcPr>
          <w:p w14:paraId="6EBA2911" w14:textId="77A515CE" w:rsidR="00375039" w:rsidRPr="00C82E01" w:rsidRDefault="00375039" w:rsidP="00C82E0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82E01">
              <w:rPr>
                <w:rFonts w:ascii="Comic Sans MS" w:hAnsi="Comic Sans MS"/>
                <w:sz w:val="36"/>
                <w:szCs w:val="36"/>
              </w:rPr>
              <w:t>0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6</w:t>
            </w:r>
            <w:r w:rsidRPr="00C82E01">
              <w:rPr>
                <w:rFonts w:ascii="Comic Sans MS" w:hAnsi="Comic Sans MS"/>
                <w:sz w:val="36"/>
                <w:szCs w:val="36"/>
              </w:rPr>
              <w:t>/11/2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242" w:type="dxa"/>
          </w:tcPr>
          <w:p w14:paraId="76C657AD" w14:textId="1FC9CEE8" w:rsidR="00375039" w:rsidRPr="00C82E01" w:rsidRDefault="00375039" w:rsidP="00C82E0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82E01">
              <w:rPr>
                <w:rFonts w:ascii="Comic Sans MS" w:hAnsi="Comic Sans MS"/>
                <w:sz w:val="36"/>
                <w:szCs w:val="36"/>
              </w:rPr>
              <w:t>1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3</w:t>
            </w:r>
            <w:r w:rsidRPr="00C82E01">
              <w:rPr>
                <w:rFonts w:ascii="Comic Sans MS" w:hAnsi="Comic Sans MS"/>
                <w:sz w:val="36"/>
                <w:szCs w:val="36"/>
              </w:rPr>
              <w:t>/11/2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312" w:type="dxa"/>
          </w:tcPr>
          <w:p w14:paraId="321E7445" w14:textId="4F7C81E2" w:rsidR="00375039" w:rsidRPr="00C82E01" w:rsidRDefault="00375039" w:rsidP="00C82E0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82E01">
              <w:rPr>
                <w:rFonts w:ascii="Comic Sans MS" w:hAnsi="Comic Sans MS"/>
                <w:sz w:val="36"/>
                <w:szCs w:val="36"/>
              </w:rPr>
              <w:t>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0</w:t>
            </w:r>
            <w:r w:rsidRPr="00C82E01">
              <w:rPr>
                <w:rFonts w:ascii="Comic Sans MS" w:hAnsi="Comic Sans MS"/>
                <w:sz w:val="36"/>
                <w:szCs w:val="36"/>
              </w:rPr>
              <w:t>/11/2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</w:tr>
      <w:tr w:rsidR="00375039" w14:paraId="4519FBA5" w14:textId="77777777" w:rsidTr="00375039">
        <w:tc>
          <w:tcPr>
            <w:tcW w:w="2228" w:type="dxa"/>
          </w:tcPr>
          <w:p w14:paraId="4457A4D1" w14:textId="6B3A8025" w:rsidR="00375039" w:rsidRPr="001B2B4A" w:rsidRDefault="001B2B4A" w:rsidP="001B2B4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B2B4A">
              <w:rPr>
                <w:rFonts w:ascii="Comic Sans MS" w:hAnsi="Comic Sans MS"/>
                <w:sz w:val="36"/>
                <w:szCs w:val="36"/>
              </w:rPr>
              <w:t>HALF TERM</w:t>
            </w:r>
          </w:p>
        </w:tc>
        <w:tc>
          <w:tcPr>
            <w:tcW w:w="2234" w:type="dxa"/>
          </w:tcPr>
          <w:p w14:paraId="2D06514F" w14:textId="77777777" w:rsidR="009874DC" w:rsidRPr="0002074E" w:rsidRDefault="009874DC" w:rsidP="009874DC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‘aero’ words</w:t>
            </w:r>
          </w:p>
          <w:p w14:paraId="666A2182" w14:textId="77777777" w:rsidR="009874DC" w:rsidRPr="0002074E" w:rsidRDefault="009874DC" w:rsidP="009874DC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09461F4" w14:textId="77777777" w:rsidR="009874DC" w:rsidRPr="0002074E" w:rsidRDefault="009874DC" w:rsidP="009874DC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aerodynamic</w:t>
            </w:r>
          </w:p>
          <w:p w14:paraId="277E8C6F" w14:textId="77777777" w:rsidR="009874DC" w:rsidRPr="0002074E" w:rsidRDefault="009874DC" w:rsidP="009874DC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aeronautical</w:t>
            </w:r>
          </w:p>
          <w:p w14:paraId="3CDE3A0B" w14:textId="77777777" w:rsidR="009874DC" w:rsidRPr="0002074E" w:rsidRDefault="009874DC" w:rsidP="009874DC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aerospace</w:t>
            </w:r>
          </w:p>
          <w:p w14:paraId="346588EB" w14:textId="77777777" w:rsidR="009874DC" w:rsidRPr="0002074E" w:rsidRDefault="009874DC" w:rsidP="009874DC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aerobatic</w:t>
            </w:r>
          </w:p>
          <w:p w14:paraId="36427FCE" w14:textId="77777777" w:rsidR="009874DC" w:rsidRPr="0002074E" w:rsidRDefault="009874DC" w:rsidP="009874DC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aerodrome</w:t>
            </w:r>
          </w:p>
          <w:p w14:paraId="302DD2E9" w14:textId="77777777" w:rsidR="009874DC" w:rsidRPr="0002074E" w:rsidRDefault="009874DC" w:rsidP="009874DC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aerobically</w:t>
            </w:r>
          </w:p>
          <w:p w14:paraId="6900FCA6" w14:textId="77777777" w:rsidR="009874DC" w:rsidRPr="0002074E" w:rsidRDefault="009874DC" w:rsidP="009874DC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aerofoil</w:t>
            </w:r>
          </w:p>
          <w:p w14:paraId="65E95B7F" w14:textId="77777777" w:rsidR="009874DC" w:rsidRPr="0002074E" w:rsidRDefault="009874DC" w:rsidP="009874DC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aerosol</w:t>
            </w:r>
          </w:p>
          <w:p w14:paraId="44680641" w14:textId="77777777" w:rsidR="009874DC" w:rsidRPr="0002074E" w:rsidRDefault="009874DC" w:rsidP="009874DC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aeroplane</w:t>
            </w:r>
          </w:p>
          <w:p w14:paraId="715AC036" w14:textId="65C4D3C3" w:rsidR="00375039" w:rsidRPr="0002074E" w:rsidRDefault="009874DC" w:rsidP="009874DC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aeronautics</w:t>
            </w:r>
          </w:p>
        </w:tc>
        <w:tc>
          <w:tcPr>
            <w:tcW w:w="2242" w:type="dxa"/>
          </w:tcPr>
          <w:p w14:paraId="3F77F641" w14:textId="77777777" w:rsidR="00375039" w:rsidRPr="00783CF5" w:rsidRDefault="00375039" w:rsidP="00C82E0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83CF5">
              <w:rPr>
                <w:rFonts w:ascii="Comic Sans MS" w:hAnsi="Comic Sans MS"/>
                <w:sz w:val="36"/>
                <w:szCs w:val="36"/>
              </w:rPr>
              <w:t>REVISION</w:t>
            </w:r>
          </w:p>
          <w:p w14:paraId="418CD319" w14:textId="10D8DFAF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12" w:type="dxa"/>
          </w:tcPr>
          <w:p w14:paraId="621F0547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silent letters</w:t>
            </w:r>
          </w:p>
          <w:p w14:paraId="5B1A5E24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D9A73C1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acquaintance</w:t>
            </w:r>
          </w:p>
          <w:p w14:paraId="49578370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miscellaneous</w:t>
            </w:r>
          </w:p>
          <w:p w14:paraId="3D5A2EBD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scenario</w:t>
            </w:r>
          </w:p>
          <w:p w14:paraId="47BFD456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giraffe</w:t>
            </w:r>
          </w:p>
          <w:p w14:paraId="2541D29E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champagne</w:t>
            </w:r>
          </w:p>
          <w:p w14:paraId="6939B609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draught</w:t>
            </w:r>
          </w:p>
          <w:p w14:paraId="660971C6" w14:textId="0603F446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</w:t>
            </w:r>
            <w:r w:rsidRPr="0002074E">
              <w:rPr>
                <w:rFonts w:ascii="Comic Sans MS" w:hAnsi="Comic Sans MS"/>
                <w:sz w:val="28"/>
                <w:szCs w:val="28"/>
              </w:rPr>
              <w:t>hinoceros</w:t>
            </w:r>
          </w:p>
          <w:p w14:paraId="135EB876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solemn</w:t>
            </w:r>
          </w:p>
          <w:p w14:paraId="33D74030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pterodactyl</w:t>
            </w:r>
          </w:p>
          <w:p w14:paraId="6136CE83" w14:textId="77777777" w:rsidR="00375039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epiphany</w:t>
            </w:r>
          </w:p>
          <w:p w14:paraId="528B4D1C" w14:textId="63C6498D" w:rsidR="00DE7971" w:rsidRPr="0002074E" w:rsidRDefault="00DE7971" w:rsidP="0037503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75039" w14:paraId="433C217A" w14:textId="77777777" w:rsidTr="00375039">
        <w:tc>
          <w:tcPr>
            <w:tcW w:w="2228" w:type="dxa"/>
          </w:tcPr>
          <w:p w14:paraId="10D7C5EE" w14:textId="444E7A6E" w:rsidR="00375039" w:rsidRPr="00C82E01" w:rsidRDefault="00375039" w:rsidP="00C82E01">
            <w:pPr>
              <w:jc w:val="right"/>
              <w:rPr>
                <w:rFonts w:ascii="Comic Sans MS" w:hAnsi="Comic Sans MS"/>
                <w:sz w:val="36"/>
                <w:szCs w:val="36"/>
              </w:rPr>
            </w:pPr>
            <w:r w:rsidRPr="00C82E01">
              <w:rPr>
                <w:rFonts w:ascii="Comic Sans MS" w:hAnsi="Comic Sans MS"/>
                <w:sz w:val="36"/>
                <w:szCs w:val="36"/>
              </w:rPr>
              <w:t>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7</w:t>
            </w:r>
            <w:r w:rsidRPr="00C82E01">
              <w:rPr>
                <w:rFonts w:ascii="Comic Sans MS" w:hAnsi="Comic Sans MS"/>
                <w:sz w:val="36"/>
                <w:szCs w:val="36"/>
              </w:rPr>
              <w:t>/11/2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234" w:type="dxa"/>
          </w:tcPr>
          <w:p w14:paraId="40D0FEE6" w14:textId="1FA7CA25" w:rsidR="00375039" w:rsidRPr="00C82E01" w:rsidRDefault="00375039" w:rsidP="00C82E01">
            <w:pPr>
              <w:jc w:val="right"/>
              <w:rPr>
                <w:rFonts w:ascii="Comic Sans MS" w:hAnsi="Comic Sans MS"/>
                <w:sz w:val="36"/>
                <w:szCs w:val="36"/>
              </w:rPr>
            </w:pPr>
            <w:r w:rsidRPr="00C82E01">
              <w:rPr>
                <w:rFonts w:ascii="Comic Sans MS" w:hAnsi="Comic Sans MS"/>
                <w:sz w:val="36"/>
                <w:szCs w:val="36"/>
              </w:rPr>
              <w:t>0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4</w:t>
            </w:r>
            <w:r w:rsidRPr="00C82E01">
              <w:rPr>
                <w:rFonts w:ascii="Comic Sans MS" w:hAnsi="Comic Sans MS"/>
                <w:sz w:val="36"/>
                <w:szCs w:val="36"/>
              </w:rPr>
              <w:t>/12/2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242" w:type="dxa"/>
          </w:tcPr>
          <w:p w14:paraId="2CCF8350" w14:textId="3B2D1E0C" w:rsidR="00375039" w:rsidRPr="00C82E01" w:rsidRDefault="00375039" w:rsidP="00C82E01">
            <w:pPr>
              <w:jc w:val="right"/>
              <w:rPr>
                <w:rFonts w:ascii="Comic Sans MS" w:hAnsi="Comic Sans MS"/>
                <w:sz w:val="36"/>
                <w:szCs w:val="36"/>
              </w:rPr>
            </w:pPr>
            <w:r w:rsidRPr="00C82E01">
              <w:rPr>
                <w:rFonts w:ascii="Comic Sans MS" w:hAnsi="Comic Sans MS"/>
                <w:sz w:val="36"/>
                <w:szCs w:val="36"/>
              </w:rPr>
              <w:t>1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1</w:t>
            </w:r>
            <w:r w:rsidRPr="00C82E01">
              <w:rPr>
                <w:rFonts w:ascii="Comic Sans MS" w:hAnsi="Comic Sans MS"/>
                <w:sz w:val="36"/>
                <w:szCs w:val="36"/>
              </w:rPr>
              <w:t>/12/2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312" w:type="dxa"/>
          </w:tcPr>
          <w:p w14:paraId="2FED7206" w14:textId="3DDF9D98" w:rsidR="00375039" w:rsidRPr="00C82E01" w:rsidRDefault="00375039" w:rsidP="00C82E01">
            <w:pPr>
              <w:jc w:val="right"/>
              <w:rPr>
                <w:rFonts w:ascii="Comic Sans MS" w:hAnsi="Comic Sans MS"/>
                <w:sz w:val="36"/>
                <w:szCs w:val="36"/>
              </w:rPr>
            </w:pPr>
            <w:r w:rsidRPr="00C82E01">
              <w:rPr>
                <w:rFonts w:ascii="Comic Sans MS" w:hAnsi="Comic Sans MS"/>
                <w:sz w:val="36"/>
                <w:szCs w:val="36"/>
              </w:rPr>
              <w:t>1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8</w:t>
            </w:r>
            <w:r w:rsidRPr="00C82E01">
              <w:rPr>
                <w:rFonts w:ascii="Comic Sans MS" w:hAnsi="Comic Sans MS"/>
                <w:sz w:val="36"/>
                <w:szCs w:val="36"/>
              </w:rPr>
              <w:t>/12/2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</w:tr>
      <w:tr w:rsidR="00375039" w14:paraId="500D2630" w14:textId="77777777" w:rsidTr="00375039">
        <w:tc>
          <w:tcPr>
            <w:tcW w:w="2228" w:type="dxa"/>
          </w:tcPr>
          <w:p w14:paraId="10568865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silent letters</w:t>
            </w:r>
          </w:p>
          <w:p w14:paraId="62BB3566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2FC786D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hasten</w:t>
            </w:r>
          </w:p>
          <w:p w14:paraId="6AA4B66D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glisten</w:t>
            </w:r>
          </w:p>
          <w:p w14:paraId="4BF762B7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mortgage</w:t>
            </w:r>
          </w:p>
          <w:p w14:paraId="6C92EEA1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apostle</w:t>
            </w:r>
          </w:p>
          <w:p w14:paraId="5BD982C2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wrath</w:t>
            </w:r>
          </w:p>
          <w:p w14:paraId="427A3873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wrought</w:t>
            </w:r>
          </w:p>
          <w:p w14:paraId="65D463CC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catacomb</w:t>
            </w:r>
          </w:p>
          <w:p w14:paraId="20058904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subtle</w:t>
            </w:r>
          </w:p>
          <w:p w14:paraId="0F661441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knead</w:t>
            </w:r>
          </w:p>
          <w:p w14:paraId="5A23C51F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knowledge</w:t>
            </w:r>
          </w:p>
          <w:p w14:paraId="74DD223A" w14:textId="17F236BB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34" w:type="dxa"/>
          </w:tcPr>
          <w:p w14:paraId="66CB62FB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silent letters</w:t>
            </w:r>
          </w:p>
          <w:p w14:paraId="23A1378A" w14:textId="77777777" w:rsidR="00375039" w:rsidRPr="0002074E" w:rsidRDefault="00375039" w:rsidP="00375039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7ADC6260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receipt</w:t>
            </w:r>
          </w:p>
          <w:p w14:paraId="73B6F462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silhouette</w:t>
            </w:r>
          </w:p>
          <w:p w14:paraId="4CCA4904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solemn</w:t>
            </w:r>
          </w:p>
          <w:p w14:paraId="075FEA36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descend</w:t>
            </w:r>
          </w:p>
          <w:p w14:paraId="05A8BF3C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fascinate</w:t>
            </w:r>
          </w:p>
          <w:p w14:paraId="35BD1B51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charisma</w:t>
            </w:r>
          </w:p>
          <w:p w14:paraId="32CDC6F2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business</w:t>
            </w:r>
          </w:p>
          <w:p w14:paraId="1B56078F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condemn</w:t>
            </w:r>
          </w:p>
          <w:p w14:paraId="4E6CC407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hymn</w:t>
            </w:r>
          </w:p>
          <w:p w14:paraId="3DA91A88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conscience</w:t>
            </w:r>
          </w:p>
          <w:p w14:paraId="62771443" w14:textId="09FEF890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42" w:type="dxa"/>
          </w:tcPr>
          <w:p w14:paraId="0D513EA9" w14:textId="31B0A853" w:rsidR="00375039" w:rsidRPr="0002074E" w:rsidRDefault="00375039" w:rsidP="00C82E0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36"/>
                <w:szCs w:val="36"/>
              </w:rPr>
              <w:t>REVISION</w:t>
            </w:r>
          </w:p>
        </w:tc>
        <w:tc>
          <w:tcPr>
            <w:tcW w:w="2312" w:type="dxa"/>
          </w:tcPr>
          <w:p w14:paraId="00DD9797" w14:textId="14CFD686" w:rsidR="00375039" w:rsidRPr="0002074E" w:rsidRDefault="00375039" w:rsidP="00C82E0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972E9">
              <w:rPr>
                <w:rFonts w:ascii="Comic Sans MS" w:hAnsi="Comic Sans MS"/>
                <w:sz w:val="32"/>
                <w:szCs w:val="32"/>
              </w:rPr>
              <w:t>CHRISTMAS ACTIVITIES</w:t>
            </w:r>
          </w:p>
        </w:tc>
      </w:tr>
    </w:tbl>
    <w:p w14:paraId="519441A4" w14:textId="77777777" w:rsidR="00B611C4" w:rsidRDefault="00B611C4" w:rsidP="00A46216">
      <w:pPr>
        <w:rPr>
          <w:rFonts w:ascii="Comic Sans MS" w:hAnsi="Comic Sans MS"/>
          <w:sz w:val="36"/>
          <w:szCs w:val="36"/>
        </w:rPr>
      </w:pPr>
    </w:p>
    <w:p w14:paraId="3B764C80" w14:textId="77777777" w:rsidR="00CD24D3" w:rsidRDefault="00CD24D3" w:rsidP="00A46216">
      <w:pPr>
        <w:rPr>
          <w:rFonts w:ascii="Comic Sans MS" w:hAnsi="Comic Sans MS"/>
          <w:sz w:val="36"/>
          <w:szCs w:val="36"/>
        </w:rPr>
      </w:pPr>
    </w:p>
    <w:p w14:paraId="7DAC9FE6" w14:textId="4DD360AA" w:rsidR="00A46216" w:rsidRDefault="00A46216" w:rsidP="00A46216">
      <w:pPr>
        <w:rPr>
          <w:rFonts w:ascii="Comic Sans MS" w:hAnsi="Comic Sans MS"/>
          <w:sz w:val="36"/>
          <w:szCs w:val="36"/>
        </w:rPr>
      </w:pPr>
      <w:r w:rsidRPr="00EA5107">
        <w:rPr>
          <w:rFonts w:ascii="Comic Sans MS" w:hAnsi="Comic Sans MS"/>
          <w:sz w:val="36"/>
          <w:szCs w:val="36"/>
        </w:rPr>
        <w:lastRenderedPageBreak/>
        <w:t>Year Six Spellings</w:t>
      </w:r>
      <w:r w:rsidR="00CF438A">
        <w:rPr>
          <w:rFonts w:ascii="Comic Sans MS" w:hAnsi="Comic Sans MS"/>
          <w:sz w:val="36"/>
          <w:szCs w:val="36"/>
        </w:rPr>
        <w:t xml:space="preserve"> </w:t>
      </w:r>
      <w:r w:rsidR="00CF438A">
        <w:rPr>
          <w:rFonts w:ascii="Comic Sans MS" w:hAnsi="Comic Sans MS"/>
          <w:sz w:val="36"/>
          <w:szCs w:val="36"/>
        </w:rPr>
        <w:t>(blue group)</w:t>
      </w:r>
    </w:p>
    <w:p w14:paraId="717FE88D" w14:textId="77777777" w:rsidR="00CD24D3" w:rsidRPr="00EA5107" w:rsidRDefault="00CD24D3" w:rsidP="00A46216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9"/>
        <w:gridCol w:w="2384"/>
        <w:gridCol w:w="2163"/>
        <w:gridCol w:w="2260"/>
      </w:tblGrid>
      <w:tr w:rsidR="00375039" w14:paraId="35294E6C" w14:textId="77777777" w:rsidTr="007D6472">
        <w:tc>
          <w:tcPr>
            <w:tcW w:w="2072" w:type="dxa"/>
          </w:tcPr>
          <w:p w14:paraId="0E954092" w14:textId="005F0299" w:rsidR="00375039" w:rsidRPr="00C82E01" w:rsidRDefault="00375039" w:rsidP="00375039">
            <w:pPr>
              <w:rPr>
                <w:rFonts w:ascii="Comic Sans MS" w:hAnsi="Comic Sans MS"/>
                <w:sz w:val="36"/>
                <w:szCs w:val="36"/>
              </w:rPr>
            </w:pPr>
            <w:r w:rsidRPr="00C82E01">
              <w:rPr>
                <w:rFonts w:ascii="Comic Sans MS" w:hAnsi="Comic Sans MS"/>
                <w:sz w:val="36"/>
                <w:szCs w:val="36"/>
              </w:rPr>
              <w:t>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5</w:t>
            </w:r>
            <w:r w:rsidRPr="00C82E01">
              <w:rPr>
                <w:rFonts w:ascii="Comic Sans MS" w:hAnsi="Comic Sans MS"/>
                <w:sz w:val="36"/>
                <w:szCs w:val="36"/>
              </w:rPr>
              <w:t>/12/2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  <w:tc>
          <w:tcPr>
            <w:tcW w:w="2488" w:type="dxa"/>
          </w:tcPr>
          <w:p w14:paraId="0EDAD904" w14:textId="07CB58CE" w:rsidR="00375039" w:rsidRPr="00C82E01" w:rsidRDefault="00375039" w:rsidP="00375039">
            <w:pPr>
              <w:rPr>
                <w:rFonts w:ascii="Comic Sans MS" w:hAnsi="Comic Sans MS"/>
                <w:sz w:val="36"/>
                <w:szCs w:val="36"/>
              </w:rPr>
            </w:pPr>
            <w:r w:rsidRPr="00C82E01">
              <w:rPr>
                <w:rFonts w:ascii="Comic Sans MS" w:hAnsi="Comic Sans MS"/>
                <w:sz w:val="36"/>
                <w:szCs w:val="36"/>
              </w:rPr>
              <w:t>0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1</w:t>
            </w:r>
            <w:r w:rsidRPr="00C82E01">
              <w:rPr>
                <w:rFonts w:ascii="Comic Sans MS" w:hAnsi="Comic Sans MS"/>
                <w:sz w:val="36"/>
                <w:szCs w:val="36"/>
              </w:rPr>
              <w:t>/01/2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172" w:type="dxa"/>
          </w:tcPr>
          <w:p w14:paraId="7CC415DD" w14:textId="4C8A1479" w:rsidR="00375039" w:rsidRPr="00C82E01" w:rsidRDefault="00375039" w:rsidP="00375039">
            <w:pPr>
              <w:rPr>
                <w:rFonts w:ascii="Comic Sans MS" w:hAnsi="Comic Sans MS"/>
                <w:sz w:val="36"/>
                <w:szCs w:val="36"/>
              </w:rPr>
            </w:pPr>
            <w:r w:rsidRPr="00C82E01">
              <w:rPr>
                <w:rFonts w:ascii="Comic Sans MS" w:hAnsi="Comic Sans MS"/>
                <w:sz w:val="36"/>
                <w:szCs w:val="36"/>
              </w:rPr>
              <w:t>0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8</w:t>
            </w:r>
            <w:r w:rsidRPr="00C82E01">
              <w:rPr>
                <w:rFonts w:ascii="Comic Sans MS" w:hAnsi="Comic Sans MS"/>
                <w:sz w:val="36"/>
                <w:szCs w:val="36"/>
              </w:rPr>
              <w:t>/01/2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284" w:type="dxa"/>
          </w:tcPr>
          <w:p w14:paraId="0987ADF5" w14:textId="03107FD3" w:rsidR="00375039" w:rsidRPr="00C82E01" w:rsidRDefault="00375039" w:rsidP="00375039">
            <w:pPr>
              <w:rPr>
                <w:rFonts w:ascii="Comic Sans MS" w:hAnsi="Comic Sans MS"/>
                <w:sz w:val="36"/>
                <w:szCs w:val="36"/>
              </w:rPr>
            </w:pPr>
            <w:r w:rsidRPr="00C82E01">
              <w:rPr>
                <w:rFonts w:ascii="Comic Sans MS" w:hAnsi="Comic Sans MS"/>
                <w:sz w:val="36"/>
                <w:szCs w:val="36"/>
              </w:rPr>
              <w:t>1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5</w:t>
            </w:r>
            <w:r w:rsidRPr="00C82E01">
              <w:rPr>
                <w:rFonts w:ascii="Comic Sans MS" w:hAnsi="Comic Sans MS"/>
                <w:sz w:val="36"/>
                <w:szCs w:val="36"/>
              </w:rPr>
              <w:t>/01/2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</w:tr>
      <w:tr w:rsidR="00375039" w14:paraId="4509EA37" w14:textId="77777777" w:rsidTr="007D6472">
        <w:tc>
          <w:tcPr>
            <w:tcW w:w="2072" w:type="dxa"/>
          </w:tcPr>
          <w:p w14:paraId="7ABF3E34" w14:textId="77777777" w:rsidR="00375039" w:rsidRPr="006972E9" w:rsidRDefault="00375039" w:rsidP="00C82E0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6972E9">
              <w:rPr>
                <w:rFonts w:ascii="Comic Sans MS" w:hAnsi="Comic Sans MS"/>
                <w:sz w:val="32"/>
                <w:szCs w:val="32"/>
              </w:rPr>
              <w:t>CHRISTMAS</w:t>
            </w:r>
          </w:p>
          <w:p w14:paraId="0CB2447A" w14:textId="3E5AF50D" w:rsidR="00375039" w:rsidRPr="00EC5D9F" w:rsidRDefault="00375039" w:rsidP="00C82E0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972E9">
              <w:rPr>
                <w:rFonts w:ascii="Comic Sans MS" w:hAnsi="Comic Sans MS"/>
                <w:sz w:val="32"/>
                <w:szCs w:val="32"/>
              </w:rPr>
              <w:t>HOLIDAYS</w:t>
            </w:r>
          </w:p>
        </w:tc>
        <w:tc>
          <w:tcPr>
            <w:tcW w:w="2488" w:type="dxa"/>
          </w:tcPr>
          <w:p w14:paraId="59662635" w14:textId="77777777" w:rsidR="00375039" w:rsidRPr="006972E9" w:rsidRDefault="00375039" w:rsidP="00C82E0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6972E9">
              <w:rPr>
                <w:rFonts w:ascii="Comic Sans MS" w:hAnsi="Comic Sans MS"/>
                <w:sz w:val="32"/>
                <w:szCs w:val="32"/>
              </w:rPr>
              <w:t>CHRISTMAS</w:t>
            </w:r>
          </w:p>
          <w:p w14:paraId="2DF9BB7C" w14:textId="4277BFA0" w:rsidR="00375039" w:rsidRPr="00EC5D9F" w:rsidRDefault="00375039" w:rsidP="00C82E0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972E9">
              <w:rPr>
                <w:rFonts w:ascii="Comic Sans MS" w:hAnsi="Comic Sans MS"/>
                <w:sz w:val="32"/>
                <w:szCs w:val="32"/>
              </w:rPr>
              <w:t>HOLIDAYS</w:t>
            </w:r>
          </w:p>
        </w:tc>
        <w:tc>
          <w:tcPr>
            <w:tcW w:w="2172" w:type="dxa"/>
          </w:tcPr>
          <w:p w14:paraId="7924A4A3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homophones</w:t>
            </w:r>
          </w:p>
          <w:p w14:paraId="0DCD05FE" w14:textId="77777777" w:rsidR="00375039" w:rsidRPr="0002074E" w:rsidRDefault="00375039" w:rsidP="00375039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0D6B8FA8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complement</w:t>
            </w:r>
          </w:p>
          <w:p w14:paraId="7272E437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compliment</w:t>
            </w:r>
          </w:p>
          <w:p w14:paraId="3CA9F70F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cereal</w:t>
            </w:r>
          </w:p>
          <w:p w14:paraId="5F77D5A3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serial</w:t>
            </w:r>
          </w:p>
          <w:p w14:paraId="134BAA3B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morning</w:t>
            </w:r>
          </w:p>
          <w:p w14:paraId="58CE4F02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mourning</w:t>
            </w:r>
          </w:p>
          <w:p w14:paraId="7DB9D4B1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stationary</w:t>
            </w:r>
          </w:p>
          <w:p w14:paraId="5D2189C1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stationery</w:t>
            </w:r>
          </w:p>
          <w:p w14:paraId="6AAE89E7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principle</w:t>
            </w:r>
          </w:p>
          <w:p w14:paraId="08F95D82" w14:textId="77777777" w:rsidR="00375039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principal</w:t>
            </w:r>
          </w:p>
          <w:p w14:paraId="609A629B" w14:textId="3FA71C66" w:rsidR="00B611C4" w:rsidRPr="00EC5D9F" w:rsidRDefault="00B611C4" w:rsidP="0037503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84" w:type="dxa"/>
          </w:tcPr>
          <w:p w14:paraId="05C1494C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general words</w:t>
            </w:r>
          </w:p>
          <w:p w14:paraId="63259471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3BC96DB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interrogation</w:t>
            </w:r>
          </w:p>
          <w:p w14:paraId="64F4274C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emphasise</w:t>
            </w:r>
          </w:p>
          <w:p w14:paraId="0594835A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accidentally</w:t>
            </w:r>
          </w:p>
          <w:p w14:paraId="2D7FC706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incurring</w:t>
            </w:r>
          </w:p>
          <w:p w14:paraId="1A02F4EB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achievements</w:t>
            </w:r>
          </w:p>
          <w:p w14:paraId="7E7A96A3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separate</w:t>
            </w:r>
          </w:p>
          <w:p w14:paraId="3FF1DF0E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desperate</w:t>
            </w:r>
          </w:p>
          <w:p w14:paraId="3D06EF08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exhaustion</w:t>
            </w:r>
          </w:p>
          <w:p w14:paraId="4E0CE2AB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unapproachable</w:t>
            </w:r>
          </w:p>
          <w:p w14:paraId="1DC5B6FE" w14:textId="5F608F03" w:rsidR="00375039" w:rsidRPr="00EC5D9F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definitely</w:t>
            </w:r>
          </w:p>
        </w:tc>
      </w:tr>
      <w:tr w:rsidR="00375039" w14:paraId="2EEE7C2F" w14:textId="77777777" w:rsidTr="007D6472">
        <w:tc>
          <w:tcPr>
            <w:tcW w:w="2072" w:type="dxa"/>
          </w:tcPr>
          <w:p w14:paraId="286B25CF" w14:textId="54950618" w:rsidR="00375039" w:rsidRPr="00C82E01" w:rsidRDefault="00375039" w:rsidP="00440A3E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82E01">
              <w:rPr>
                <w:rFonts w:ascii="Comic Sans MS" w:hAnsi="Comic Sans MS"/>
                <w:sz w:val="36"/>
                <w:szCs w:val="36"/>
              </w:rPr>
              <w:t>2</w:t>
            </w:r>
            <w:r w:rsidR="00440A3E">
              <w:rPr>
                <w:rFonts w:ascii="Comic Sans MS" w:hAnsi="Comic Sans MS"/>
                <w:sz w:val="36"/>
                <w:szCs w:val="36"/>
              </w:rPr>
              <w:t>2</w:t>
            </w:r>
            <w:r w:rsidRPr="00C82E01">
              <w:rPr>
                <w:rFonts w:ascii="Comic Sans MS" w:hAnsi="Comic Sans MS"/>
                <w:sz w:val="36"/>
                <w:szCs w:val="36"/>
              </w:rPr>
              <w:t>/01/2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488" w:type="dxa"/>
          </w:tcPr>
          <w:p w14:paraId="31964A45" w14:textId="18FC6369" w:rsidR="00375039" w:rsidRPr="00C82E01" w:rsidRDefault="00CD24D3" w:rsidP="00C82E0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82E01">
              <w:rPr>
                <w:rFonts w:ascii="Comic Sans MS" w:hAnsi="Comic Sans MS"/>
                <w:sz w:val="36"/>
                <w:szCs w:val="36"/>
              </w:rPr>
              <w:t>29</w:t>
            </w:r>
            <w:r w:rsidR="00375039" w:rsidRPr="00C82E01">
              <w:rPr>
                <w:rFonts w:ascii="Comic Sans MS" w:hAnsi="Comic Sans MS"/>
                <w:sz w:val="36"/>
                <w:szCs w:val="36"/>
              </w:rPr>
              <w:t>/01/2</w:t>
            </w:r>
            <w:r w:rsidRPr="00C82E0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172" w:type="dxa"/>
          </w:tcPr>
          <w:p w14:paraId="6DAC0B43" w14:textId="0C2BEF3D" w:rsidR="00375039" w:rsidRPr="00C82E01" w:rsidRDefault="00375039" w:rsidP="00C82E0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82E01">
              <w:rPr>
                <w:rFonts w:ascii="Comic Sans MS" w:hAnsi="Comic Sans MS"/>
                <w:sz w:val="36"/>
                <w:szCs w:val="36"/>
              </w:rPr>
              <w:t>0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5</w:t>
            </w:r>
            <w:r w:rsidRPr="00C82E01">
              <w:rPr>
                <w:rFonts w:ascii="Comic Sans MS" w:hAnsi="Comic Sans MS"/>
                <w:sz w:val="36"/>
                <w:szCs w:val="36"/>
              </w:rPr>
              <w:t>/02/2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284" w:type="dxa"/>
          </w:tcPr>
          <w:p w14:paraId="7C38ED24" w14:textId="0A87851E" w:rsidR="00375039" w:rsidRPr="00C82E01" w:rsidRDefault="00375039" w:rsidP="00C82E0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82E01">
              <w:rPr>
                <w:rFonts w:ascii="Comic Sans MS" w:hAnsi="Comic Sans MS"/>
                <w:sz w:val="36"/>
                <w:szCs w:val="36"/>
              </w:rPr>
              <w:t>1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2</w:t>
            </w:r>
            <w:r w:rsidRPr="00C82E01">
              <w:rPr>
                <w:rFonts w:ascii="Comic Sans MS" w:hAnsi="Comic Sans MS"/>
                <w:sz w:val="36"/>
                <w:szCs w:val="36"/>
              </w:rPr>
              <w:t>/02/2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</w:tr>
      <w:tr w:rsidR="00375039" w14:paraId="2D4543A7" w14:textId="77777777" w:rsidTr="007D6472">
        <w:tc>
          <w:tcPr>
            <w:tcW w:w="2072" w:type="dxa"/>
          </w:tcPr>
          <w:p w14:paraId="6B09F1C5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hyphen words</w:t>
            </w:r>
          </w:p>
          <w:p w14:paraId="778D116B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B5381AB" w14:textId="77777777" w:rsidR="008E163F" w:rsidRDefault="008E163F" w:rsidP="0037503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9E223A3" w14:textId="1558D0EB" w:rsidR="00375039" w:rsidRPr="008E163F" w:rsidRDefault="00375039" w:rsidP="00375039">
            <w:pPr>
              <w:rPr>
                <w:rFonts w:ascii="Comic Sans MS" w:hAnsi="Comic Sans MS"/>
                <w:sz w:val="24"/>
                <w:szCs w:val="24"/>
              </w:rPr>
            </w:pPr>
            <w:r w:rsidRPr="008E163F">
              <w:rPr>
                <w:rFonts w:ascii="Comic Sans MS" w:hAnsi="Comic Sans MS"/>
                <w:sz w:val="24"/>
                <w:szCs w:val="24"/>
              </w:rPr>
              <w:t>semi-conductor</w:t>
            </w:r>
          </w:p>
          <w:p w14:paraId="737E2876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semi-conscious</w:t>
            </w:r>
          </w:p>
          <w:p w14:paraId="49E327A2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semi-detached</w:t>
            </w:r>
          </w:p>
          <w:p w14:paraId="2A7459EE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semi-automatic</w:t>
            </w:r>
          </w:p>
          <w:p w14:paraId="4CAABE66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half-hearted</w:t>
            </w:r>
          </w:p>
          <w:p w14:paraId="4D573F12" w14:textId="77777777" w:rsidR="00375039" w:rsidRPr="008E163F" w:rsidRDefault="00375039" w:rsidP="00375039">
            <w:pPr>
              <w:rPr>
                <w:rFonts w:ascii="Comic Sans MS" w:hAnsi="Comic Sans MS"/>
                <w:sz w:val="24"/>
                <w:szCs w:val="24"/>
              </w:rPr>
            </w:pPr>
            <w:r w:rsidRPr="008E163F">
              <w:rPr>
                <w:rFonts w:ascii="Comic Sans MS" w:hAnsi="Comic Sans MS"/>
                <w:sz w:val="24"/>
                <w:szCs w:val="24"/>
              </w:rPr>
              <w:t>counter-intuitive</w:t>
            </w:r>
          </w:p>
          <w:p w14:paraId="271B8496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half-baked</w:t>
            </w:r>
          </w:p>
          <w:p w14:paraId="65BA294F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non-existent</w:t>
            </w:r>
          </w:p>
          <w:p w14:paraId="31CFAC18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non-payment</w:t>
            </w:r>
          </w:p>
          <w:p w14:paraId="0E1EE587" w14:textId="0709D9E2" w:rsidR="00375039" w:rsidRPr="00EC5D9F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inter-county</w:t>
            </w:r>
          </w:p>
        </w:tc>
        <w:tc>
          <w:tcPr>
            <w:tcW w:w="2488" w:type="dxa"/>
          </w:tcPr>
          <w:p w14:paraId="52582656" w14:textId="05BC4E80" w:rsidR="00375039" w:rsidRPr="008E163F" w:rsidRDefault="00375039" w:rsidP="00C82E0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8E163F">
              <w:rPr>
                <w:rFonts w:ascii="Comic Sans MS" w:hAnsi="Comic Sans MS"/>
                <w:sz w:val="36"/>
                <w:szCs w:val="36"/>
              </w:rPr>
              <w:t>REVISION</w:t>
            </w:r>
          </w:p>
        </w:tc>
        <w:tc>
          <w:tcPr>
            <w:tcW w:w="2172" w:type="dxa"/>
          </w:tcPr>
          <w:p w14:paraId="001D432A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general words</w:t>
            </w:r>
          </w:p>
          <w:p w14:paraId="7DA64AF1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F95F197" w14:textId="77777777" w:rsidR="00375039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662279D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government</w:t>
            </w:r>
          </w:p>
          <w:p w14:paraId="5E969251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environment</w:t>
            </w:r>
          </w:p>
          <w:p w14:paraId="517816ED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privilege</w:t>
            </w:r>
          </w:p>
          <w:p w14:paraId="0714525A" w14:textId="60BED92D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lia</w:t>
            </w:r>
            <w:r w:rsidR="002C432B">
              <w:rPr>
                <w:rFonts w:ascii="Comic Sans MS" w:hAnsi="Comic Sans MS"/>
                <w:sz w:val="28"/>
                <w:szCs w:val="28"/>
              </w:rPr>
              <w:t>i</w:t>
            </w:r>
            <w:r w:rsidRPr="0002074E">
              <w:rPr>
                <w:rFonts w:ascii="Comic Sans MS" w:hAnsi="Comic Sans MS"/>
                <w:sz w:val="28"/>
                <w:szCs w:val="28"/>
              </w:rPr>
              <w:t>sing</w:t>
            </w:r>
          </w:p>
          <w:p w14:paraId="31A7E86A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corroborate</w:t>
            </w:r>
          </w:p>
          <w:p w14:paraId="118BFA4F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meagre</w:t>
            </w:r>
          </w:p>
          <w:p w14:paraId="420E6D55" w14:textId="1D9E92CD" w:rsidR="00375039" w:rsidRPr="0002074E" w:rsidRDefault="002C432B" w:rsidP="0037503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  <w:r w:rsidR="00375039" w:rsidRPr="0002074E">
              <w:rPr>
                <w:rFonts w:ascii="Comic Sans MS" w:hAnsi="Comic Sans MS"/>
                <w:sz w:val="28"/>
                <w:szCs w:val="28"/>
              </w:rPr>
              <w:t>editerranean</w:t>
            </w:r>
          </w:p>
          <w:p w14:paraId="3E853E67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connoisseur</w:t>
            </w:r>
          </w:p>
          <w:p w14:paraId="18B7DE2C" w14:textId="77777777" w:rsidR="00375039" w:rsidRPr="0002074E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exquisite</w:t>
            </w:r>
          </w:p>
          <w:p w14:paraId="394BCFAA" w14:textId="77777777" w:rsidR="00375039" w:rsidRDefault="00375039" w:rsidP="00375039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deterrent</w:t>
            </w:r>
          </w:p>
          <w:p w14:paraId="1AC39739" w14:textId="60D2EEE9" w:rsidR="00C82E01" w:rsidRPr="00EC5D9F" w:rsidRDefault="00C82E01" w:rsidP="0037503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84" w:type="dxa"/>
          </w:tcPr>
          <w:p w14:paraId="5C8D2159" w14:textId="5C0C692F" w:rsidR="00375039" w:rsidRPr="00EC5D9F" w:rsidRDefault="00375039" w:rsidP="00C82E0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A59A0">
              <w:rPr>
                <w:rFonts w:ascii="Comic Sans MS" w:hAnsi="Comic Sans MS"/>
                <w:sz w:val="36"/>
                <w:szCs w:val="36"/>
              </w:rPr>
              <w:t>HALF TERM</w:t>
            </w:r>
          </w:p>
        </w:tc>
      </w:tr>
    </w:tbl>
    <w:p w14:paraId="0428D1AB" w14:textId="350FD4BA" w:rsidR="00A46216" w:rsidRDefault="00A46216">
      <w:pPr>
        <w:rPr>
          <w:rFonts w:ascii="Comic Sans MS" w:hAnsi="Comic Sans MS"/>
          <w:sz w:val="40"/>
          <w:szCs w:val="40"/>
        </w:rPr>
      </w:pPr>
    </w:p>
    <w:p w14:paraId="6B1D439B" w14:textId="6B3D8639" w:rsidR="00974FCE" w:rsidRDefault="00974FCE" w:rsidP="00974FCE">
      <w:pPr>
        <w:rPr>
          <w:rFonts w:ascii="Comic Sans MS" w:hAnsi="Comic Sans MS"/>
          <w:sz w:val="36"/>
          <w:szCs w:val="36"/>
        </w:rPr>
      </w:pPr>
      <w:r w:rsidRPr="00EA5107">
        <w:rPr>
          <w:rFonts w:ascii="Comic Sans MS" w:hAnsi="Comic Sans MS"/>
          <w:sz w:val="36"/>
          <w:szCs w:val="36"/>
        </w:rPr>
        <w:lastRenderedPageBreak/>
        <w:t xml:space="preserve">Year Six Spellings </w:t>
      </w:r>
      <w:r w:rsidR="00CF438A">
        <w:rPr>
          <w:rFonts w:ascii="Comic Sans MS" w:hAnsi="Comic Sans MS"/>
          <w:sz w:val="36"/>
          <w:szCs w:val="36"/>
        </w:rPr>
        <w:t>(blue group)</w:t>
      </w:r>
    </w:p>
    <w:p w14:paraId="27AEB3EC" w14:textId="77777777" w:rsidR="00CD24D3" w:rsidRPr="00EA5107" w:rsidRDefault="00CD24D3" w:rsidP="00974FCE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6"/>
        <w:gridCol w:w="2212"/>
        <w:gridCol w:w="2248"/>
        <w:gridCol w:w="2450"/>
      </w:tblGrid>
      <w:tr w:rsidR="007D6472" w14:paraId="17690BC0" w14:textId="77777777" w:rsidTr="001B2B4A">
        <w:tc>
          <w:tcPr>
            <w:tcW w:w="2106" w:type="dxa"/>
          </w:tcPr>
          <w:p w14:paraId="2FE93545" w14:textId="6A8C8A8B" w:rsidR="007D6472" w:rsidRPr="00C82E01" w:rsidRDefault="00CD24D3" w:rsidP="00C82E0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82E01">
              <w:rPr>
                <w:rFonts w:ascii="Comic Sans MS" w:hAnsi="Comic Sans MS"/>
                <w:sz w:val="36"/>
                <w:szCs w:val="36"/>
              </w:rPr>
              <w:t>19</w:t>
            </w:r>
            <w:r w:rsidR="007D6472" w:rsidRPr="00C82E01">
              <w:rPr>
                <w:rFonts w:ascii="Comic Sans MS" w:hAnsi="Comic Sans MS"/>
                <w:sz w:val="36"/>
                <w:szCs w:val="36"/>
              </w:rPr>
              <w:t>/02/2</w:t>
            </w:r>
            <w:r w:rsidRPr="00C82E0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212" w:type="dxa"/>
          </w:tcPr>
          <w:p w14:paraId="20AD5CB4" w14:textId="57AB3E33" w:rsidR="007D6472" w:rsidRPr="00C82E01" w:rsidRDefault="007D6472" w:rsidP="00C82E0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82E01">
              <w:rPr>
                <w:rFonts w:ascii="Comic Sans MS" w:hAnsi="Comic Sans MS"/>
                <w:sz w:val="36"/>
                <w:szCs w:val="36"/>
              </w:rPr>
              <w:t>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6</w:t>
            </w:r>
            <w:r w:rsidRPr="00C82E01">
              <w:rPr>
                <w:rFonts w:ascii="Comic Sans MS" w:hAnsi="Comic Sans MS"/>
                <w:sz w:val="36"/>
                <w:szCs w:val="36"/>
              </w:rPr>
              <w:t>/02/2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248" w:type="dxa"/>
          </w:tcPr>
          <w:p w14:paraId="35CA278E" w14:textId="2197AFB5" w:rsidR="007D6472" w:rsidRPr="00C82E01" w:rsidRDefault="007D6472" w:rsidP="00C82E0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82E01">
              <w:rPr>
                <w:rFonts w:ascii="Comic Sans MS" w:hAnsi="Comic Sans MS"/>
                <w:sz w:val="36"/>
                <w:szCs w:val="36"/>
              </w:rPr>
              <w:t>0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4</w:t>
            </w:r>
            <w:r w:rsidRPr="00C82E01">
              <w:rPr>
                <w:rFonts w:ascii="Comic Sans MS" w:hAnsi="Comic Sans MS"/>
                <w:sz w:val="36"/>
                <w:szCs w:val="36"/>
              </w:rPr>
              <w:t>/03/2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450" w:type="dxa"/>
          </w:tcPr>
          <w:p w14:paraId="275C34F9" w14:textId="17329629" w:rsidR="007D6472" w:rsidRPr="00C82E01" w:rsidRDefault="007D6472" w:rsidP="00C82E0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82E01">
              <w:rPr>
                <w:rFonts w:ascii="Comic Sans MS" w:hAnsi="Comic Sans MS"/>
                <w:sz w:val="36"/>
                <w:szCs w:val="36"/>
              </w:rPr>
              <w:t>1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1</w:t>
            </w:r>
            <w:r w:rsidRPr="00C82E01">
              <w:rPr>
                <w:rFonts w:ascii="Comic Sans MS" w:hAnsi="Comic Sans MS"/>
                <w:sz w:val="36"/>
                <w:szCs w:val="36"/>
              </w:rPr>
              <w:t>/03/2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</w:tr>
      <w:tr w:rsidR="00974FCE" w:rsidRPr="00EC5D9F" w14:paraId="4EA06D54" w14:textId="77777777" w:rsidTr="001B2B4A">
        <w:tc>
          <w:tcPr>
            <w:tcW w:w="2106" w:type="dxa"/>
          </w:tcPr>
          <w:p w14:paraId="512FD98E" w14:textId="5C6EEEB0" w:rsidR="008E163F" w:rsidRPr="001B2B4A" w:rsidRDefault="001B2B4A" w:rsidP="001B2B4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B2B4A">
              <w:rPr>
                <w:rFonts w:ascii="Comic Sans MS" w:hAnsi="Comic Sans MS"/>
                <w:sz w:val="36"/>
                <w:szCs w:val="36"/>
              </w:rPr>
              <w:t xml:space="preserve">INSET </w:t>
            </w:r>
            <w:r>
              <w:rPr>
                <w:rFonts w:ascii="Comic Sans MS" w:hAnsi="Comic Sans MS"/>
                <w:sz w:val="36"/>
                <w:szCs w:val="36"/>
              </w:rPr>
              <w:t xml:space="preserve">   </w:t>
            </w:r>
            <w:r w:rsidRPr="001B2B4A">
              <w:rPr>
                <w:rFonts w:ascii="Comic Sans MS" w:hAnsi="Comic Sans MS"/>
                <w:sz w:val="36"/>
                <w:szCs w:val="36"/>
              </w:rPr>
              <w:t>DAY</w:t>
            </w:r>
          </w:p>
        </w:tc>
        <w:tc>
          <w:tcPr>
            <w:tcW w:w="2212" w:type="dxa"/>
          </w:tcPr>
          <w:p w14:paraId="1F24D7D8" w14:textId="77777777" w:rsidR="001B2B4A" w:rsidRPr="0002074E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general words</w:t>
            </w:r>
          </w:p>
          <w:p w14:paraId="637945BE" w14:textId="77777777" w:rsidR="001B2B4A" w:rsidRPr="0002074E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E7586C8" w14:textId="77777777" w:rsidR="001B2B4A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DC06AB1" w14:textId="77777777" w:rsidR="001B2B4A" w:rsidRPr="0002074E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manoeuvred</w:t>
            </w:r>
          </w:p>
          <w:p w14:paraId="19C9DF72" w14:textId="77777777" w:rsidR="001B2B4A" w:rsidRPr="0002074E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acknowledged</w:t>
            </w:r>
          </w:p>
          <w:p w14:paraId="708DD567" w14:textId="77777777" w:rsidR="001B2B4A" w:rsidRPr="0002074E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indispensable</w:t>
            </w:r>
          </w:p>
          <w:p w14:paraId="0C40CB14" w14:textId="77777777" w:rsidR="001B2B4A" w:rsidRPr="0002074E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disastrous</w:t>
            </w:r>
          </w:p>
          <w:p w14:paraId="2CBB7F15" w14:textId="77777777" w:rsidR="001B2B4A" w:rsidRPr="0002074E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incidentally</w:t>
            </w:r>
          </w:p>
          <w:p w14:paraId="300700AD" w14:textId="77777777" w:rsidR="001B2B4A" w:rsidRPr="0002074E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efficient</w:t>
            </w:r>
          </w:p>
          <w:p w14:paraId="17B1C198" w14:textId="77777777" w:rsidR="001B2B4A" w:rsidRPr="0002074E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amateur</w:t>
            </w:r>
          </w:p>
          <w:p w14:paraId="195CA868" w14:textId="77777777" w:rsidR="001B2B4A" w:rsidRPr="0002074E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isosceles</w:t>
            </w:r>
          </w:p>
          <w:p w14:paraId="12B55C80" w14:textId="77777777" w:rsidR="001B2B4A" w:rsidRPr="0002074E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irrelevance</w:t>
            </w:r>
          </w:p>
          <w:p w14:paraId="52AA4F40" w14:textId="77777777" w:rsidR="001B2B4A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weird</w:t>
            </w:r>
          </w:p>
          <w:p w14:paraId="500824C0" w14:textId="4195BA16" w:rsidR="00974FCE" w:rsidRPr="00EC5D9F" w:rsidRDefault="00974FCE" w:rsidP="009968C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48" w:type="dxa"/>
          </w:tcPr>
          <w:p w14:paraId="34868725" w14:textId="77777777" w:rsidR="001B2B4A" w:rsidRPr="0002074E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general words</w:t>
            </w:r>
          </w:p>
          <w:p w14:paraId="27FB53BC" w14:textId="77777777" w:rsidR="001B2B4A" w:rsidRPr="0002074E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FC81D19" w14:textId="77777777" w:rsidR="001B2B4A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B11450F" w14:textId="77777777" w:rsidR="001B2B4A" w:rsidRPr="0002074E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camouflage</w:t>
            </w:r>
          </w:p>
          <w:p w14:paraId="10934FC1" w14:textId="77777777" w:rsidR="001B2B4A" w:rsidRPr="0002074E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ceremony</w:t>
            </w:r>
          </w:p>
          <w:p w14:paraId="7E6769F7" w14:textId="77777777" w:rsidR="001B2B4A" w:rsidRPr="0002074E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commitment</w:t>
            </w:r>
          </w:p>
          <w:p w14:paraId="6059142D" w14:textId="77777777" w:rsidR="001B2B4A" w:rsidRPr="0002074E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dialogue</w:t>
            </w:r>
          </w:p>
          <w:p w14:paraId="5467EE78" w14:textId="77777777" w:rsidR="001B2B4A" w:rsidRPr="0002074E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equilateral</w:t>
            </w:r>
          </w:p>
          <w:p w14:paraId="32344F8E" w14:textId="77777777" w:rsidR="001B2B4A" w:rsidRPr="0002074E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estuary</w:t>
            </w:r>
          </w:p>
          <w:p w14:paraId="1BDCCBE3" w14:textId="77777777" w:rsidR="001B2B4A" w:rsidRPr="0002074E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flippant</w:t>
            </w:r>
          </w:p>
          <w:p w14:paraId="00867A04" w14:textId="77777777" w:rsidR="001B2B4A" w:rsidRPr="0002074E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characteristics</w:t>
            </w:r>
          </w:p>
          <w:p w14:paraId="4203A7EC" w14:textId="77777777" w:rsidR="001B2B4A" w:rsidRPr="0002074E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acrylic</w:t>
            </w:r>
          </w:p>
          <w:p w14:paraId="35A97F32" w14:textId="214DD29E" w:rsidR="00974FCE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foremost</w:t>
            </w:r>
          </w:p>
        </w:tc>
        <w:tc>
          <w:tcPr>
            <w:tcW w:w="2450" w:type="dxa"/>
          </w:tcPr>
          <w:p w14:paraId="74385A70" w14:textId="77777777" w:rsidR="001B2B4A" w:rsidRPr="00EC5D9F" w:rsidRDefault="001B2B4A" w:rsidP="001B2B4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A59A0">
              <w:rPr>
                <w:rFonts w:ascii="Comic Sans MS" w:hAnsi="Comic Sans MS"/>
                <w:sz w:val="36"/>
                <w:szCs w:val="36"/>
              </w:rPr>
              <w:t>REVISION</w:t>
            </w:r>
          </w:p>
          <w:p w14:paraId="0688F15F" w14:textId="01453CC4" w:rsidR="00974FCE" w:rsidRPr="00EC5D9F" w:rsidRDefault="00974FCE" w:rsidP="001B2B4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D6472" w14:paraId="1932D7EF" w14:textId="77777777" w:rsidTr="001B2B4A">
        <w:tc>
          <w:tcPr>
            <w:tcW w:w="2106" w:type="dxa"/>
          </w:tcPr>
          <w:p w14:paraId="7B8F029C" w14:textId="22F7CAF1" w:rsidR="007D6472" w:rsidRPr="00C82E01" w:rsidRDefault="00CD24D3" w:rsidP="00C82E0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82E01">
              <w:rPr>
                <w:rFonts w:ascii="Comic Sans MS" w:hAnsi="Comic Sans MS"/>
                <w:sz w:val="36"/>
                <w:szCs w:val="36"/>
              </w:rPr>
              <w:t>18</w:t>
            </w:r>
            <w:r w:rsidR="007D6472" w:rsidRPr="00C82E01">
              <w:rPr>
                <w:rFonts w:ascii="Comic Sans MS" w:hAnsi="Comic Sans MS"/>
                <w:sz w:val="36"/>
                <w:szCs w:val="36"/>
              </w:rPr>
              <w:t>/03/2</w:t>
            </w:r>
            <w:r w:rsidRPr="00C82E0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212" w:type="dxa"/>
          </w:tcPr>
          <w:p w14:paraId="3864055F" w14:textId="54D7062F" w:rsidR="007D6472" w:rsidRPr="00C82E01" w:rsidRDefault="007D6472" w:rsidP="00C82E0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82E01">
              <w:rPr>
                <w:rFonts w:ascii="Comic Sans MS" w:hAnsi="Comic Sans MS"/>
                <w:sz w:val="36"/>
                <w:szCs w:val="36"/>
              </w:rPr>
              <w:t>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5</w:t>
            </w:r>
            <w:r w:rsidRPr="00C82E01">
              <w:rPr>
                <w:rFonts w:ascii="Comic Sans MS" w:hAnsi="Comic Sans MS"/>
                <w:sz w:val="36"/>
                <w:szCs w:val="36"/>
              </w:rPr>
              <w:t>/03/2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248" w:type="dxa"/>
          </w:tcPr>
          <w:p w14:paraId="702EDA29" w14:textId="0E4301AD" w:rsidR="007D6472" w:rsidRPr="00C82E01" w:rsidRDefault="007D6472" w:rsidP="00C82E0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82E01">
              <w:rPr>
                <w:rFonts w:ascii="Comic Sans MS" w:hAnsi="Comic Sans MS"/>
                <w:sz w:val="36"/>
                <w:szCs w:val="36"/>
              </w:rPr>
              <w:t>0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1</w:t>
            </w:r>
            <w:r w:rsidRPr="00C82E01">
              <w:rPr>
                <w:rFonts w:ascii="Comic Sans MS" w:hAnsi="Comic Sans MS"/>
                <w:sz w:val="36"/>
                <w:szCs w:val="36"/>
              </w:rPr>
              <w:t>/04/2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450" w:type="dxa"/>
          </w:tcPr>
          <w:p w14:paraId="50745021" w14:textId="0A085030" w:rsidR="007D6472" w:rsidRPr="00C82E01" w:rsidRDefault="00CD24D3" w:rsidP="00C82E0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82E01">
              <w:rPr>
                <w:rFonts w:ascii="Comic Sans MS" w:hAnsi="Comic Sans MS"/>
                <w:sz w:val="36"/>
                <w:szCs w:val="36"/>
              </w:rPr>
              <w:t>08</w:t>
            </w:r>
            <w:r w:rsidR="007D6472" w:rsidRPr="00C82E01">
              <w:rPr>
                <w:rFonts w:ascii="Comic Sans MS" w:hAnsi="Comic Sans MS"/>
                <w:sz w:val="36"/>
                <w:szCs w:val="36"/>
              </w:rPr>
              <w:t>/04/2</w:t>
            </w:r>
            <w:r w:rsidRPr="00C82E0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</w:tr>
      <w:tr w:rsidR="001B2B4A" w:rsidRPr="00EC5D9F" w14:paraId="004B36F9" w14:textId="77777777" w:rsidTr="001B2B4A">
        <w:tc>
          <w:tcPr>
            <w:tcW w:w="2106" w:type="dxa"/>
          </w:tcPr>
          <w:p w14:paraId="33594E0C" w14:textId="77777777" w:rsidR="001B2B4A" w:rsidRPr="0002074E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‘</w:t>
            </w:r>
            <w:proofErr w:type="spellStart"/>
            <w:r w:rsidRPr="0002074E">
              <w:rPr>
                <w:rFonts w:ascii="Comic Sans MS" w:hAnsi="Comic Sans MS"/>
                <w:sz w:val="28"/>
                <w:szCs w:val="28"/>
              </w:rPr>
              <w:t>asy</w:t>
            </w:r>
            <w:proofErr w:type="spellEnd"/>
            <w:r w:rsidRPr="0002074E">
              <w:rPr>
                <w:rFonts w:ascii="Comic Sans MS" w:hAnsi="Comic Sans MS"/>
                <w:sz w:val="28"/>
                <w:szCs w:val="28"/>
              </w:rPr>
              <w:t>’/’</w:t>
            </w:r>
            <w:proofErr w:type="spellStart"/>
            <w:r w:rsidRPr="0002074E">
              <w:rPr>
                <w:rFonts w:ascii="Comic Sans MS" w:hAnsi="Comic Sans MS"/>
                <w:sz w:val="28"/>
                <w:szCs w:val="28"/>
              </w:rPr>
              <w:t>ast</w:t>
            </w:r>
            <w:proofErr w:type="spellEnd"/>
            <w:r w:rsidRPr="0002074E">
              <w:rPr>
                <w:rFonts w:ascii="Comic Sans MS" w:hAnsi="Comic Sans MS"/>
                <w:sz w:val="28"/>
                <w:szCs w:val="28"/>
              </w:rPr>
              <w:t>’ words</w:t>
            </w:r>
          </w:p>
          <w:p w14:paraId="0413E49A" w14:textId="77777777" w:rsidR="001B2B4A" w:rsidRPr="0002074E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A358AF1" w14:textId="77777777" w:rsidR="001B2B4A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31FEC5C" w14:textId="77777777" w:rsidR="001B2B4A" w:rsidRPr="0002074E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asylum</w:t>
            </w:r>
          </w:p>
          <w:p w14:paraId="3ABB50BA" w14:textId="77777777" w:rsidR="001B2B4A" w:rsidRPr="0002074E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asymmetrical</w:t>
            </w:r>
          </w:p>
          <w:p w14:paraId="3F14B81A" w14:textId="77777777" w:rsidR="001B2B4A" w:rsidRPr="0002074E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asterisk</w:t>
            </w:r>
          </w:p>
          <w:p w14:paraId="18E790B1" w14:textId="77777777" w:rsidR="001B2B4A" w:rsidRPr="0002074E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asteroid</w:t>
            </w:r>
          </w:p>
          <w:p w14:paraId="06A6A893" w14:textId="77777777" w:rsidR="001B2B4A" w:rsidRPr="0002074E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astound</w:t>
            </w:r>
          </w:p>
          <w:p w14:paraId="429DD3D0" w14:textId="77777777" w:rsidR="001B2B4A" w:rsidRPr="0002074E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astrology</w:t>
            </w:r>
          </w:p>
          <w:p w14:paraId="3BD3A62F" w14:textId="77777777" w:rsidR="001B2B4A" w:rsidRPr="0002074E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astronaut</w:t>
            </w:r>
          </w:p>
          <w:p w14:paraId="419B27D3" w14:textId="77777777" w:rsidR="001B2B4A" w:rsidRPr="0002074E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astronomical</w:t>
            </w:r>
          </w:p>
          <w:p w14:paraId="78539FD1" w14:textId="77777777" w:rsidR="001B2B4A" w:rsidRPr="0002074E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astrophysics</w:t>
            </w:r>
          </w:p>
          <w:p w14:paraId="3B2710C8" w14:textId="77777777" w:rsidR="001B2B4A" w:rsidRPr="0002074E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02074E">
              <w:rPr>
                <w:rFonts w:ascii="Comic Sans MS" w:hAnsi="Comic Sans MS"/>
                <w:sz w:val="28"/>
                <w:szCs w:val="28"/>
              </w:rPr>
              <w:t>astigmatism</w:t>
            </w:r>
          </w:p>
          <w:p w14:paraId="1C08C3CE" w14:textId="46103EB7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12" w:type="dxa"/>
          </w:tcPr>
          <w:p w14:paraId="474D49A2" w14:textId="77777777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‘au’ words</w:t>
            </w:r>
          </w:p>
          <w:p w14:paraId="7B0EB725" w14:textId="77777777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E950AD6" w14:textId="77777777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aubergine</w:t>
            </w:r>
          </w:p>
          <w:p w14:paraId="36CDB272" w14:textId="77777777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auburn</w:t>
            </w:r>
          </w:p>
          <w:p w14:paraId="0C439F40" w14:textId="77777777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auctioneer</w:t>
            </w:r>
          </w:p>
          <w:p w14:paraId="194119F1" w14:textId="77777777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audible</w:t>
            </w:r>
          </w:p>
          <w:p w14:paraId="718CF529" w14:textId="77777777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augment</w:t>
            </w:r>
          </w:p>
          <w:p w14:paraId="47A61217" w14:textId="77777777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aura</w:t>
            </w:r>
          </w:p>
          <w:p w14:paraId="4910E149" w14:textId="77777777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authoritative</w:t>
            </w:r>
          </w:p>
          <w:p w14:paraId="279F7AB3" w14:textId="77777777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Australasian</w:t>
            </w:r>
          </w:p>
          <w:p w14:paraId="2C32DBF4" w14:textId="77777777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authenticate</w:t>
            </w:r>
          </w:p>
          <w:p w14:paraId="362CD896" w14:textId="77777777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auditorium</w:t>
            </w:r>
          </w:p>
          <w:p w14:paraId="1EA4D551" w14:textId="0412A9C5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48" w:type="dxa"/>
          </w:tcPr>
          <w:p w14:paraId="331436EF" w14:textId="102990B9" w:rsidR="001B2B4A" w:rsidRPr="00EC5D9F" w:rsidRDefault="001B2B4A" w:rsidP="001B2B4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C0615">
              <w:rPr>
                <w:rFonts w:ascii="Comic Sans MS" w:hAnsi="Comic Sans MS"/>
                <w:sz w:val="36"/>
                <w:szCs w:val="36"/>
              </w:rPr>
              <w:t>EASTER HOLIDAYS</w:t>
            </w:r>
          </w:p>
        </w:tc>
        <w:tc>
          <w:tcPr>
            <w:tcW w:w="2450" w:type="dxa"/>
          </w:tcPr>
          <w:p w14:paraId="072DBA28" w14:textId="25A1C3E1" w:rsidR="001B2B4A" w:rsidRPr="00EC5D9F" w:rsidRDefault="001B2B4A" w:rsidP="001B2B4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C0615">
              <w:rPr>
                <w:rFonts w:ascii="Comic Sans MS" w:hAnsi="Comic Sans MS"/>
                <w:sz w:val="36"/>
                <w:szCs w:val="36"/>
              </w:rPr>
              <w:t>EASTER HOLIDAYS</w:t>
            </w:r>
          </w:p>
        </w:tc>
      </w:tr>
    </w:tbl>
    <w:p w14:paraId="082E0F89" w14:textId="77777777" w:rsidR="008E163F" w:rsidRDefault="008E163F" w:rsidP="007D6472">
      <w:pPr>
        <w:rPr>
          <w:rFonts w:ascii="Comic Sans MS" w:hAnsi="Comic Sans MS"/>
          <w:sz w:val="36"/>
          <w:szCs w:val="36"/>
        </w:rPr>
      </w:pPr>
    </w:p>
    <w:p w14:paraId="50543AFE" w14:textId="46EBA329" w:rsidR="007D6472" w:rsidRDefault="007D6472" w:rsidP="007D6472">
      <w:pPr>
        <w:rPr>
          <w:rFonts w:ascii="Comic Sans MS" w:hAnsi="Comic Sans MS"/>
          <w:sz w:val="36"/>
          <w:szCs w:val="36"/>
        </w:rPr>
      </w:pPr>
      <w:r w:rsidRPr="00EA5107">
        <w:rPr>
          <w:rFonts w:ascii="Comic Sans MS" w:hAnsi="Comic Sans MS"/>
          <w:sz w:val="36"/>
          <w:szCs w:val="36"/>
        </w:rPr>
        <w:t xml:space="preserve">Year Six Spellings </w:t>
      </w:r>
      <w:r w:rsidR="00CF438A">
        <w:rPr>
          <w:rFonts w:ascii="Comic Sans MS" w:hAnsi="Comic Sans MS"/>
          <w:sz w:val="36"/>
          <w:szCs w:val="36"/>
        </w:rPr>
        <w:t>(blue group)</w:t>
      </w:r>
    </w:p>
    <w:p w14:paraId="4D9EFE93" w14:textId="77777777" w:rsidR="00CD24D3" w:rsidRPr="00EA5107" w:rsidRDefault="00CD24D3" w:rsidP="007D6472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9"/>
        <w:gridCol w:w="2271"/>
        <w:gridCol w:w="2572"/>
        <w:gridCol w:w="2054"/>
      </w:tblGrid>
      <w:tr w:rsidR="007D6472" w14:paraId="3BE12B19" w14:textId="77777777" w:rsidTr="001B2B4A">
        <w:tc>
          <w:tcPr>
            <w:tcW w:w="2119" w:type="dxa"/>
          </w:tcPr>
          <w:p w14:paraId="4A680122" w14:textId="77527266" w:rsidR="007D6472" w:rsidRPr="00C82E01" w:rsidRDefault="007D6472" w:rsidP="00C82E0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82E01">
              <w:rPr>
                <w:rFonts w:ascii="Comic Sans MS" w:hAnsi="Comic Sans MS"/>
                <w:sz w:val="36"/>
                <w:szCs w:val="36"/>
              </w:rPr>
              <w:t>1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5</w:t>
            </w:r>
            <w:r w:rsidRPr="00C82E01">
              <w:rPr>
                <w:rFonts w:ascii="Comic Sans MS" w:hAnsi="Comic Sans MS"/>
                <w:sz w:val="36"/>
                <w:szCs w:val="36"/>
              </w:rPr>
              <w:t>/04/2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271" w:type="dxa"/>
          </w:tcPr>
          <w:p w14:paraId="13004D8C" w14:textId="7C496316" w:rsidR="007D6472" w:rsidRPr="00C82E01" w:rsidRDefault="007D6472" w:rsidP="00C82E0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82E01">
              <w:rPr>
                <w:rFonts w:ascii="Comic Sans MS" w:hAnsi="Comic Sans MS"/>
                <w:sz w:val="36"/>
                <w:szCs w:val="36"/>
              </w:rPr>
              <w:t>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2</w:t>
            </w:r>
            <w:r w:rsidRPr="00C82E01">
              <w:rPr>
                <w:rFonts w:ascii="Comic Sans MS" w:hAnsi="Comic Sans MS"/>
                <w:sz w:val="36"/>
                <w:szCs w:val="36"/>
              </w:rPr>
              <w:t>/04/2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572" w:type="dxa"/>
          </w:tcPr>
          <w:p w14:paraId="0DAB9F52" w14:textId="4115ED44" w:rsidR="007D6472" w:rsidRPr="00C82E01" w:rsidRDefault="00CD24D3" w:rsidP="00C82E0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82E01">
              <w:rPr>
                <w:rFonts w:ascii="Comic Sans MS" w:hAnsi="Comic Sans MS"/>
                <w:sz w:val="36"/>
                <w:szCs w:val="36"/>
              </w:rPr>
              <w:t>29/</w:t>
            </w:r>
            <w:r w:rsidR="007D6472" w:rsidRPr="00C82E01">
              <w:rPr>
                <w:rFonts w:ascii="Comic Sans MS" w:hAnsi="Comic Sans MS"/>
                <w:sz w:val="36"/>
                <w:szCs w:val="36"/>
              </w:rPr>
              <w:t>0</w:t>
            </w:r>
            <w:r w:rsidRPr="00C82E01">
              <w:rPr>
                <w:rFonts w:ascii="Comic Sans MS" w:hAnsi="Comic Sans MS"/>
                <w:sz w:val="36"/>
                <w:szCs w:val="36"/>
              </w:rPr>
              <w:t>4</w:t>
            </w:r>
            <w:r w:rsidR="007D6472" w:rsidRPr="00C82E01">
              <w:rPr>
                <w:rFonts w:ascii="Comic Sans MS" w:hAnsi="Comic Sans MS"/>
                <w:sz w:val="36"/>
                <w:szCs w:val="36"/>
              </w:rPr>
              <w:t>/2</w:t>
            </w:r>
            <w:r w:rsidRPr="00C82E0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054" w:type="dxa"/>
          </w:tcPr>
          <w:p w14:paraId="0C0BCDC1" w14:textId="1FD680B6" w:rsidR="007D6472" w:rsidRPr="00C82E01" w:rsidRDefault="007D6472" w:rsidP="00C82E0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82E01">
              <w:rPr>
                <w:rFonts w:ascii="Comic Sans MS" w:hAnsi="Comic Sans MS"/>
                <w:sz w:val="36"/>
                <w:szCs w:val="36"/>
              </w:rPr>
              <w:t>0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6</w:t>
            </w:r>
            <w:r w:rsidRPr="00C82E01">
              <w:rPr>
                <w:rFonts w:ascii="Comic Sans MS" w:hAnsi="Comic Sans MS"/>
                <w:sz w:val="36"/>
                <w:szCs w:val="36"/>
              </w:rPr>
              <w:t>/05/2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</w:tr>
      <w:tr w:rsidR="007D6472" w:rsidRPr="00EC5D9F" w14:paraId="59EB5D68" w14:textId="77777777" w:rsidTr="001B2B4A">
        <w:tc>
          <w:tcPr>
            <w:tcW w:w="2119" w:type="dxa"/>
          </w:tcPr>
          <w:p w14:paraId="1025ECD4" w14:textId="77777777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‘ca’ words</w:t>
            </w:r>
          </w:p>
          <w:p w14:paraId="19FB3D8F" w14:textId="77777777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67567CC" w14:textId="77777777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cantaloupe</w:t>
            </w:r>
          </w:p>
          <w:p w14:paraId="711BD692" w14:textId="77777777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cantankerous</w:t>
            </w:r>
          </w:p>
          <w:p w14:paraId="54039A98" w14:textId="77777777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capabilities</w:t>
            </w:r>
          </w:p>
          <w:p w14:paraId="294EA74A" w14:textId="77777777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captivatingly</w:t>
            </w:r>
          </w:p>
          <w:p w14:paraId="49749534" w14:textId="77777777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cardiovascular</w:t>
            </w:r>
          </w:p>
          <w:p w14:paraId="188CC522" w14:textId="77777777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caricature</w:t>
            </w:r>
          </w:p>
          <w:p w14:paraId="6B7369A3" w14:textId="77777777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carnivorous</w:t>
            </w:r>
          </w:p>
          <w:p w14:paraId="45A88C93" w14:textId="77777777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cartilage</w:t>
            </w:r>
          </w:p>
          <w:p w14:paraId="6E25AEB4" w14:textId="77777777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catarrh</w:t>
            </w:r>
          </w:p>
          <w:p w14:paraId="483F2A95" w14:textId="36AC1E49" w:rsidR="007D6472" w:rsidRPr="00EC5D9F" w:rsidRDefault="001B2B4A" w:rsidP="001B2B4A">
            <w:pPr>
              <w:tabs>
                <w:tab w:val="left" w:pos="204"/>
              </w:tabs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catastrophe</w:t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</w:p>
        </w:tc>
        <w:tc>
          <w:tcPr>
            <w:tcW w:w="2271" w:type="dxa"/>
          </w:tcPr>
          <w:p w14:paraId="54740E98" w14:textId="268D8706" w:rsidR="008E163F" w:rsidRPr="00EC5D9F" w:rsidRDefault="001B2B4A" w:rsidP="001B2B4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36"/>
                <w:szCs w:val="36"/>
              </w:rPr>
              <w:t>REVISION</w:t>
            </w:r>
          </w:p>
        </w:tc>
        <w:tc>
          <w:tcPr>
            <w:tcW w:w="2572" w:type="dxa"/>
          </w:tcPr>
          <w:p w14:paraId="43358622" w14:textId="77777777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‘counter’ prefix</w:t>
            </w:r>
          </w:p>
          <w:p w14:paraId="77678CC8" w14:textId="77777777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A90CAF7" w14:textId="77777777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counteract</w:t>
            </w:r>
          </w:p>
          <w:p w14:paraId="7FC75EBC" w14:textId="77777777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counterbalance</w:t>
            </w:r>
          </w:p>
          <w:p w14:paraId="1E8A5FEA" w14:textId="77777777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counterfeit</w:t>
            </w:r>
          </w:p>
          <w:p w14:paraId="3D8E532C" w14:textId="77777777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counterpart</w:t>
            </w:r>
          </w:p>
          <w:p w14:paraId="18199D8C" w14:textId="77777777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countersign</w:t>
            </w:r>
          </w:p>
          <w:p w14:paraId="29BDC02E" w14:textId="1373952F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counterterroris</w:t>
            </w: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  <w:p w14:paraId="6F8260A7" w14:textId="77777777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counterweight</w:t>
            </w:r>
          </w:p>
          <w:p w14:paraId="77C2CC7E" w14:textId="77777777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counterpose</w:t>
            </w:r>
          </w:p>
          <w:p w14:paraId="072BF849" w14:textId="77777777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countersink</w:t>
            </w:r>
          </w:p>
          <w:p w14:paraId="3CE0BB65" w14:textId="77777777" w:rsidR="001B2B4A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counterclaim</w:t>
            </w:r>
          </w:p>
          <w:p w14:paraId="61FAE79D" w14:textId="0FD83DDA" w:rsidR="007D6472" w:rsidRPr="00EC5D9F" w:rsidRDefault="007D6472" w:rsidP="001B2B4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54" w:type="dxa"/>
          </w:tcPr>
          <w:p w14:paraId="0853DD3C" w14:textId="77777777" w:rsidR="001B2B4A" w:rsidRDefault="001B2B4A" w:rsidP="001B2B4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A59A0">
              <w:rPr>
                <w:rFonts w:ascii="Comic Sans MS" w:hAnsi="Comic Sans MS"/>
                <w:sz w:val="36"/>
                <w:szCs w:val="36"/>
              </w:rPr>
              <w:t>BANK HOLIDAY</w:t>
            </w:r>
          </w:p>
          <w:p w14:paraId="3AC60645" w14:textId="23A57589" w:rsidR="007D6472" w:rsidRPr="00EC5D9F" w:rsidRDefault="007D6472" w:rsidP="00C82E0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D6472" w14:paraId="37A7F7A8" w14:textId="77777777" w:rsidTr="001B2B4A">
        <w:tc>
          <w:tcPr>
            <w:tcW w:w="2119" w:type="dxa"/>
          </w:tcPr>
          <w:p w14:paraId="356B3E8A" w14:textId="1D1FC05D" w:rsidR="007D6472" w:rsidRPr="00C82E01" w:rsidRDefault="007D6472" w:rsidP="00C82E0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82E01">
              <w:rPr>
                <w:rFonts w:ascii="Comic Sans MS" w:hAnsi="Comic Sans MS"/>
                <w:sz w:val="36"/>
                <w:szCs w:val="36"/>
              </w:rPr>
              <w:t>1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3</w:t>
            </w:r>
            <w:r w:rsidRPr="00C82E01">
              <w:rPr>
                <w:rFonts w:ascii="Comic Sans MS" w:hAnsi="Comic Sans MS"/>
                <w:sz w:val="36"/>
                <w:szCs w:val="36"/>
              </w:rPr>
              <w:t>/05/2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271" w:type="dxa"/>
          </w:tcPr>
          <w:p w14:paraId="6E4B1337" w14:textId="733043ED" w:rsidR="007D6472" w:rsidRPr="00C82E01" w:rsidRDefault="007D6472" w:rsidP="00C82E0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82E01">
              <w:rPr>
                <w:rFonts w:ascii="Comic Sans MS" w:hAnsi="Comic Sans MS"/>
                <w:sz w:val="36"/>
                <w:szCs w:val="36"/>
              </w:rPr>
              <w:t>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0</w:t>
            </w:r>
            <w:r w:rsidRPr="00C82E01">
              <w:rPr>
                <w:rFonts w:ascii="Comic Sans MS" w:hAnsi="Comic Sans MS"/>
                <w:sz w:val="36"/>
                <w:szCs w:val="36"/>
              </w:rPr>
              <w:t>/05/2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572" w:type="dxa"/>
          </w:tcPr>
          <w:p w14:paraId="512D1213" w14:textId="095C2F9D" w:rsidR="007D6472" w:rsidRPr="00C82E01" w:rsidRDefault="007D6472" w:rsidP="00C82E0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82E01">
              <w:rPr>
                <w:rFonts w:ascii="Comic Sans MS" w:hAnsi="Comic Sans MS"/>
                <w:sz w:val="36"/>
                <w:szCs w:val="36"/>
              </w:rPr>
              <w:t>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7</w:t>
            </w:r>
            <w:r w:rsidRPr="00C82E01">
              <w:rPr>
                <w:rFonts w:ascii="Comic Sans MS" w:hAnsi="Comic Sans MS"/>
                <w:sz w:val="36"/>
                <w:szCs w:val="36"/>
              </w:rPr>
              <w:t>/05/2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054" w:type="dxa"/>
          </w:tcPr>
          <w:p w14:paraId="491B4EB9" w14:textId="01E14D69" w:rsidR="007D6472" w:rsidRPr="00C82E01" w:rsidRDefault="007D6472" w:rsidP="00C82E0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82E01">
              <w:rPr>
                <w:rFonts w:ascii="Comic Sans MS" w:hAnsi="Comic Sans MS"/>
                <w:sz w:val="36"/>
                <w:szCs w:val="36"/>
              </w:rPr>
              <w:t>0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3</w:t>
            </w:r>
            <w:r w:rsidRPr="00C82E01">
              <w:rPr>
                <w:rFonts w:ascii="Comic Sans MS" w:hAnsi="Comic Sans MS"/>
                <w:sz w:val="36"/>
                <w:szCs w:val="36"/>
              </w:rPr>
              <w:t>/06/2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</w:tr>
      <w:tr w:rsidR="007D6472" w:rsidRPr="00EC5D9F" w14:paraId="4C9F06CF" w14:textId="77777777" w:rsidTr="001B2B4A">
        <w:tc>
          <w:tcPr>
            <w:tcW w:w="2119" w:type="dxa"/>
          </w:tcPr>
          <w:p w14:paraId="41D4C9D0" w14:textId="3C735FCC" w:rsidR="007D6472" w:rsidRPr="001B2B4A" w:rsidRDefault="001B2B4A" w:rsidP="001B2B4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B2B4A">
              <w:rPr>
                <w:rFonts w:ascii="Comic Sans MS" w:hAnsi="Comic Sans MS"/>
                <w:sz w:val="36"/>
                <w:szCs w:val="36"/>
              </w:rPr>
              <w:t>SATS WEEK</w:t>
            </w:r>
          </w:p>
        </w:tc>
        <w:tc>
          <w:tcPr>
            <w:tcW w:w="2271" w:type="dxa"/>
          </w:tcPr>
          <w:p w14:paraId="6B498403" w14:textId="77777777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‘be’ words</w:t>
            </w:r>
          </w:p>
          <w:p w14:paraId="7E5A5694" w14:textId="77777777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AB876C1" w14:textId="77777777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belligerent</w:t>
            </w:r>
          </w:p>
          <w:p w14:paraId="41B0C838" w14:textId="77777777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benefactor</w:t>
            </w:r>
          </w:p>
          <w:p w14:paraId="35FDDAB8" w14:textId="77777777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beneficiary</w:t>
            </w:r>
          </w:p>
          <w:p w14:paraId="66BC9E88" w14:textId="77777777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benevolent</w:t>
            </w:r>
          </w:p>
          <w:p w14:paraId="6D1AB181" w14:textId="77777777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bequeath</w:t>
            </w:r>
          </w:p>
          <w:p w14:paraId="3418837F" w14:textId="77777777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besotted</w:t>
            </w:r>
          </w:p>
          <w:p w14:paraId="2B796CB0" w14:textId="77777777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bestow</w:t>
            </w:r>
          </w:p>
          <w:p w14:paraId="6C4B75B3" w14:textId="77777777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betterment</w:t>
            </w:r>
          </w:p>
          <w:p w14:paraId="25EF4519" w14:textId="77777777" w:rsidR="001B2B4A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beverage</w:t>
            </w:r>
          </w:p>
          <w:p w14:paraId="1761615E" w14:textId="673A874D" w:rsidR="007D6472" w:rsidRPr="00EC5D9F" w:rsidRDefault="001B2B4A" w:rsidP="001B2B4A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bewilderment</w:t>
            </w:r>
          </w:p>
        </w:tc>
        <w:tc>
          <w:tcPr>
            <w:tcW w:w="2572" w:type="dxa"/>
          </w:tcPr>
          <w:p w14:paraId="0DE121D4" w14:textId="25C45436" w:rsidR="007D6472" w:rsidRPr="00EC5D9F" w:rsidRDefault="007D6472" w:rsidP="00C82E0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A59A0">
              <w:rPr>
                <w:rFonts w:ascii="Comic Sans MS" w:hAnsi="Comic Sans MS"/>
                <w:sz w:val="36"/>
                <w:szCs w:val="36"/>
              </w:rPr>
              <w:t>HALF TERM</w:t>
            </w:r>
          </w:p>
        </w:tc>
        <w:tc>
          <w:tcPr>
            <w:tcW w:w="2054" w:type="dxa"/>
          </w:tcPr>
          <w:p w14:paraId="77DF5529" w14:textId="77777777" w:rsidR="007D6472" w:rsidRPr="00EC5D9F" w:rsidRDefault="007D6472" w:rsidP="007D6472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‘de’ prefix</w:t>
            </w:r>
          </w:p>
          <w:p w14:paraId="4DD2F2EA" w14:textId="77777777" w:rsidR="007D6472" w:rsidRPr="00EC5D9F" w:rsidRDefault="007D6472" w:rsidP="007D6472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F44C75C" w14:textId="77777777" w:rsidR="007D6472" w:rsidRPr="00EC5D9F" w:rsidRDefault="007D6472" w:rsidP="007D6472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defensiveness</w:t>
            </w:r>
          </w:p>
          <w:p w14:paraId="0CA11813" w14:textId="77777777" w:rsidR="007D6472" w:rsidRPr="00EC5D9F" w:rsidRDefault="007D6472" w:rsidP="007D6472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defendant</w:t>
            </w:r>
          </w:p>
          <w:p w14:paraId="1B2549ED" w14:textId="77777777" w:rsidR="007D6472" w:rsidRPr="00EC5D9F" w:rsidRDefault="007D6472" w:rsidP="007D6472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defectiveness</w:t>
            </w:r>
          </w:p>
          <w:p w14:paraId="0091C558" w14:textId="77777777" w:rsidR="007D6472" w:rsidRPr="00EC5D9F" w:rsidRDefault="007D6472" w:rsidP="007D6472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defiantly</w:t>
            </w:r>
          </w:p>
          <w:p w14:paraId="734C75F1" w14:textId="77777777" w:rsidR="007D6472" w:rsidRPr="00EC5D9F" w:rsidRDefault="007D6472" w:rsidP="007D6472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defibrillation</w:t>
            </w:r>
          </w:p>
          <w:p w14:paraId="57558880" w14:textId="77777777" w:rsidR="007D6472" w:rsidRPr="00EC5D9F" w:rsidRDefault="007D6472" w:rsidP="007D6472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deforestation</w:t>
            </w:r>
          </w:p>
          <w:p w14:paraId="076275BD" w14:textId="77777777" w:rsidR="007D6472" w:rsidRPr="00EC5D9F" w:rsidRDefault="007D6472" w:rsidP="007D6472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degeneration</w:t>
            </w:r>
          </w:p>
          <w:p w14:paraId="674B81F7" w14:textId="77777777" w:rsidR="007D6472" w:rsidRPr="00EC5D9F" w:rsidRDefault="007D6472" w:rsidP="007D6472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dehumidify</w:t>
            </w:r>
          </w:p>
          <w:p w14:paraId="56C5C44F" w14:textId="77777777" w:rsidR="007D6472" w:rsidRPr="00EC5D9F" w:rsidRDefault="007D6472" w:rsidP="007D6472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deflationary</w:t>
            </w:r>
          </w:p>
          <w:p w14:paraId="7C08F3E5" w14:textId="77777777" w:rsidR="007D6472" w:rsidRPr="00EC5D9F" w:rsidRDefault="007D6472" w:rsidP="007D6472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deformities</w:t>
            </w:r>
          </w:p>
          <w:p w14:paraId="10DB6ADB" w14:textId="77777777" w:rsidR="007D6472" w:rsidRPr="00EC5D9F" w:rsidRDefault="007D6472" w:rsidP="007D647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4CE2AAE3" w14:textId="77777777" w:rsidR="007D6472" w:rsidRDefault="007D6472" w:rsidP="007D6472">
      <w:pPr>
        <w:rPr>
          <w:rFonts w:ascii="Comic Sans MS" w:hAnsi="Comic Sans MS"/>
          <w:sz w:val="36"/>
          <w:szCs w:val="36"/>
        </w:rPr>
      </w:pPr>
    </w:p>
    <w:p w14:paraId="77FC58C8" w14:textId="77777777" w:rsidR="00CD24D3" w:rsidRDefault="00CD24D3" w:rsidP="007D6472">
      <w:pPr>
        <w:rPr>
          <w:rFonts w:ascii="Comic Sans MS" w:hAnsi="Comic Sans MS"/>
          <w:sz w:val="36"/>
          <w:szCs w:val="36"/>
        </w:rPr>
      </w:pPr>
    </w:p>
    <w:p w14:paraId="414D762B" w14:textId="07BAE9C0" w:rsidR="007D6472" w:rsidRDefault="007D6472" w:rsidP="007D6472">
      <w:pPr>
        <w:rPr>
          <w:rFonts w:ascii="Comic Sans MS" w:hAnsi="Comic Sans MS"/>
          <w:sz w:val="36"/>
          <w:szCs w:val="36"/>
        </w:rPr>
      </w:pPr>
      <w:r w:rsidRPr="00EA5107">
        <w:rPr>
          <w:rFonts w:ascii="Comic Sans MS" w:hAnsi="Comic Sans MS"/>
          <w:sz w:val="36"/>
          <w:szCs w:val="36"/>
        </w:rPr>
        <w:t xml:space="preserve">Year Six Spellings </w:t>
      </w:r>
      <w:r w:rsidR="00CF438A">
        <w:rPr>
          <w:rFonts w:ascii="Comic Sans MS" w:hAnsi="Comic Sans MS"/>
          <w:sz w:val="36"/>
          <w:szCs w:val="36"/>
        </w:rPr>
        <w:t>(blue group)</w:t>
      </w:r>
      <w:bookmarkStart w:id="1" w:name="_GoBack"/>
      <w:bookmarkEnd w:id="1"/>
    </w:p>
    <w:p w14:paraId="0262D450" w14:textId="77777777" w:rsidR="00CD24D3" w:rsidRPr="00EA5107" w:rsidRDefault="00CD24D3" w:rsidP="007D6472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9"/>
        <w:gridCol w:w="2152"/>
        <w:gridCol w:w="2258"/>
        <w:gridCol w:w="2487"/>
      </w:tblGrid>
      <w:tr w:rsidR="007D6472" w14:paraId="0C0817B2" w14:textId="77777777" w:rsidTr="000A0B18">
        <w:tc>
          <w:tcPr>
            <w:tcW w:w="2119" w:type="dxa"/>
          </w:tcPr>
          <w:p w14:paraId="53BB25F0" w14:textId="46C4A54A" w:rsidR="007D6472" w:rsidRDefault="007D6472" w:rsidP="00C82E0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</w:t>
            </w:r>
            <w:r w:rsidR="00CD24D3">
              <w:rPr>
                <w:rFonts w:ascii="Comic Sans MS" w:hAnsi="Comic Sans MS"/>
                <w:sz w:val="40"/>
                <w:szCs w:val="40"/>
              </w:rPr>
              <w:t>0</w:t>
            </w:r>
            <w:r>
              <w:rPr>
                <w:rFonts w:ascii="Comic Sans MS" w:hAnsi="Comic Sans MS"/>
                <w:sz w:val="40"/>
                <w:szCs w:val="40"/>
              </w:rPr>
              <w:t>/06/2</w:t>
            </w:r>
            <w:r w:rsidR="00CD24D3">
              <w:rPr>
                <w:rFonts w:ascii="Comic Sans MS" w:hAnsi="Comic Sans MS"/>
                <w:sz w:val="40"/>
                <w:szCs w:val="40"/>
              </w:rPr>
              <w:t>4</w:t>
            </w:r>
          </w:p>
        </w:tc>
        <w:tc>
          <w:tcPr>
            <w:tcW w:w="2152" w:type="dxa"/>
          </w:tcPr>
          <w:p w14:paraId="4DAB4B9E" w14:textId="3643981A" w:rsidR="007D6472" w:rsidRDefault="007D6472" w:rsidP="00C82E0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</w:t>
            </w:r>
            <w:r w:rsidR="00CD24D3">
              <w:rPr>
                <w:rFonts w:ascii="Comic Sans MS" w:hAnsi="Comic Sans MS"/>
                <w:sz w:val="40"/>
                <w:szCs w:val="40"/>
              </w:rPr>
              <w:t>7</w:t>
            </w:r>
            <w:r>
              <w:rPr>
                <w:rFonts w:ascii="Comic Sans MS" w:hAnsi="Comic Sans MS"/>
                <w:sz w:val="40"/>
                <w:szCs w:val="40"/>
              </w:rPr>
              <w:t>/06/2</w:t>
            </w:r>
            <w:r w:rsidR="00CD24D3">
              <w:rPr>
                <w:rFonts w:ascii="Comic Sans MS" w:hAnsi="Comic Sans MS"/>
                <w:sz w:val="40"/>
                <w:szCs w:val="40"/>
              </w:rPr>
              <w:t>4</w:t>
            </w:r>
          </w:p>
        </w:tc>
        <w:tc>
          <w:tcPr>
            <w:tcW w:w="2258" w:type="dxa"/>
          </w:tcPr>
          <w:p w14:paraId="3F80C7A9" w14:textId="73AA36CE" w:rsidR="007D6472" w:rsidRDefault="007D6472" w:rsidP="00C82E0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</w:t>
            </w:r>
            <w:r w:rsidR="00CD24D3">
              <w:rPr>
                <w:rFonts w:ascii="Comic Sans MS" w:hAnsi="Comic Sans MS"/>
                <w:sz w:val="40"/>
                <w:szCs w:val="40"/>
              </w:rPr>
              <w:t>4</w:t>
            </w:r>
            <w:r>
              <w:rPr>
                <w:rFonts w:ascii="Comic Sans MS" w:hAnsi="Comic Sans MS"/>
                <w:sz w:val="40"/>
                <w:szCs w:val="40"/>
              </w:rPr>
              <w:t>/06/2</w:t>
            </w:r>
            <w:r w:rsidR="00CD24D3">
              <w:rPr>
                <w:rFonts w:ascii="Comic Sans MS" w:hAnsi="Comic Sans MS"/>
                <w:sz w:val="40"/>
                <w:szCs w:val="40"/>
              </w:rPr>
              <w:t>4</w:t>
            </w:r>
          </w:p>
        </w:tc>
        <w:tc>
          <w:tcPr>
            <w:tcW w:w="2487" w:type="dxa"/>
          </w:tcPr>
          <w:p w14:paraId="4A788160" w14:textId="3F8259BF" w:rsidR="007D6472" w:rsidRDefault="007D6472" w:rsidP="00C82E0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0</w:t>
            </w:r>
            <w:r w:rsidR="00CD24D3">
              <w:rPr>
                <w:rFonts w:ascii="Comic Sans MS" w:hAnsi="Comic Sans MS"/>
                <w:sz w:val="40"/>
                <w:szCs w:val="40"/>
              </w:rPr>
              <w:t>1</w:t>
            </w:r>
            <w:r>
              <w:rPr>
                <w:rFonts w:ascii="Comic Sans MS" w:hAnsi="Comic Sans MS"/>
                <w:sz w:val="40"/>
                <w:szCs w:val="40"/>
              </w:rPr>
              <w:t>/07/2</w:t>
            </w:r>
            <w:r w:rsidR="00CD24D3">
              <w:rPr>
                <w:rFonts w:ascii="Comic Sans MS" w:hAnsi="Comic Sans MS"/>
                <w:sz w:val="40"/>
                <w:szCs w:val="40"/>
              </w:rPr>
              <w:t>4</w:t>
            </w:r>
          </w:p>
        </w:tc>
      </w:tr>
      <w:tr w:rsidR="007D6472" w:rsidRPr="00EC5D9F" w14:paraId="33B81E6F" w14:textId="77777777" w:rsidTr="000A0B18">
        <w:tc>
          <w:tcPr>
            <w:tcW w:w="2119" w:type="dxa"/>
          </w:tcPr>
          <w:p w14:paraId="2D81B6A5" w14:textId="77777777" w:rsidR="007D6472" w:rsidRPr="00EC5D9F" w:rsidRDefault="007D6472" w:rsidP="00C82E0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A59A0">
              <w:rPr>
                <w:rFonts w:ascii="Comic Sans MS" w:hAnsi="Comic Sans MS"/>
                <w:sz w:val="36"/>
                <w:szCs w:val="36"/>
              </w:rPr>
              <w:t>REVISION</w:t>
            </w:r>
          </w:p>
        </w:tc>
        <w:tc>
          <w:tcPr>
            <w:tcW w:w="2152" w:type="dxa"/>
          </w:tcPr>
          <w:p w14:paraId="6448AD82" w14:textId="77777777" w:rsidR="007D6472" w:rsidRPr="00EC5D9F" w:rsidRDefault="007D6472" w:rsidP="000A0B18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‘</w:t>
            </w:r>
            <w:proofErr w:type="spellStart"/>
            <w:r w:rsidRPr="00EC5D9F">
              <w:rPr>
                <w:rFonts w:ascii="Comic Sans MS" w:hAnsi="Comic Sans MS"/>
                <w:sz w:val="28"/>
                <w:szCs w:val="28"/>
              </w:rPr>
              <w:t>oc</w:t>
            </w:r>
            <w:proofErr w:type="spellEnd"/>
            <w:r w:rsidRPr="00EC5D9F">
              <w:rPr>
                <w:rFonts w:ascii="Comic Sans MS" w:hAnsi="Comic Sans MS"/>
                <w:sz w:val="28"/>
                <w:szCs w:val="28"/>
              </w:rPr>
              <w:t>’ words</w:t>
            </w:r>
          </w:p>
          <w:p w14:paraId="53353EB3" w14:textId="77777777" w:rsidR="007D6472" w:rsidRPr="00EC5D9F" w:rsidRDefault="007D6472" w:rsidP="000A0B1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CB33723" w14:textId="77777777" w:rsidR="007D6472" w:rsidRDefault="007D6472" w:rsidP="000A0B1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25718F3" w14:textId="77777777" w:rsidR="007D6472" w:rsidRPr="00EC5D9F" w:rsidRDefault="007D6472" w:rsidP="000A0B18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occupancy</w:t>
            </w:r>
          </w:p>
          <w:p w14:paraId="2264F6F3" w14:textId="77777777" w:rsidR="007D6472" w:rsidRPr="00EC5D9F" w:rsidRDefault="007D6472" w:rsidP="000A0B18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occupational</w:t>
            </w:r>
          </w:p>
          <w:p w14:paraId="1662857F" w14:textId="77777777" w:rsidR="007D6472" w:rsidRPr="00EC5D9F" w:rsidRDefault="007D6472" w:rsidP="000A0B18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occurrence</w:t>
            </w:r>
          </w:p>
          <w:p w14:paraId="5CA81BF9" w14:textId="77777777" w:rsidR="007D6472" w:rsidRPr="00EC5D9F" w:rsidRDefault="007D6472" w:rsidP="000A0B18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oceanography</w:t>
            </w:r>
          </w:p>
          <w:p w14:paraId="3845FA32" w14:textId="77777777" w:rsidR="007D6472" w:rsidRPr="00EC5D9F" w:rsidRDefault="007D6472" w:rsidP="000A0B18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octogenarian</w:t>
            </w:r>
          </w:p>
          <w:p w14:paraId="6F9C28BA" w14:textId="77777777" w:rsidR="007D6472" w:rsidRPr="00EC5D9F" w:rsidRDefault="007D6472" w:rsidP="000A0B18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octuplets</w:t>
            </w:r>
          </w:p>
          <w:p w14:paraId="54D35C3C" w14:textId="77777777" w:rsidR="007D6472" w:rsidRPr="00EC5D9F" w:rsidRDefault="007D6472" w:rsidP="000A0B18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octave</w:t>
            </w:r>
          </w:p>
          <w:p w14:paraId="4B863C98" w14:textId="77777777" w:rsidR="007D6472" w:rsidRPr="00EC5D9F" w:rsidRDefault="007D6472" w:rsidP="000A0B18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occasionally</w:t>
            </w:r>
          </w:p>
          <w:p w14:paraId="77CF620A" w14:textId="77777777" w:rsidR="007D6472" w:rsidRPr="00EC5D9F" w:rsidRDefault="007D6472" w:rsidP="000A0B18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oceanarium</w:t>
            </w:r>
          </w:p>
          <w:p w14:paraId="69F11D21" w14:textId="77777777" w:rsidR="007D6472" w:rsidRPr="00EC5D9F" w:rsidRDefault="007D6472" w:rsidP="000A0B18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octopus</w:t>
            </w:r>
          </w:p>
        </w:tc>
        <w:tc>
          <w:tcPr>
            <w:tcW w:w="2258" w:type="dxa"/>
          </w:tcPr>
          <w:p w14:paraId="61F772CC" w14:textId="77777777" w:rsidR="007D6472" w:rsidRPr="00EC5D9F" w:rsidRDefault="007D6472" w:rsidP="000A0B18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mathematical words</w:t>
            </w:r>
          </w:p>
          <w:p w14:paraId="6CFBE6F4" w14:textId="77777777" w:rsidR="007D6472" w:rsidRPr="00EC5D9F" w:rsidRDefault="007D6472" w:rsidP="000A0B1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6D81F98" w14:textId="77777777" w:rsidR="007D6472" w:rsidRPr="00EC5D9F" w:rsidRDefault="007D6472" w:rsidP="000A0B18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tetrahedron</w:t>
            </w:r>
          </w:p>
          <w:p w14:paraId="7C40D4EB" w14:textId="77777777" w:rsidR="007D6472" w:rsidRPr="00EC5D9F" w:rsidRDefault="007D6472" w:rsidP="000A0B18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hexahedron</w:t>
            </w:r>
          </w:p>
          <w:p w14:paraId="5E353F3E" w14:textId="77777777" w:rsidR="007D6472" w:rsidRPr="00EC5D9F" w:rsidRDefault="007D6472" w:rsidP="000A0B18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octahedron</w:t>
            </w:r>
          </w:p>
          <w:p w14:paraId="3BC821BD" w14:textId="77777777" w:rsidR="007D6472" w:rsidRPr="00EC5D9F" w:rsidRDefault="007D6472" w:rsidP="000A0B18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dodecahedron</w:t>
            </w:r>
          </w:p>
          <w:p w14:paraId="07C31EF0" w14:textId="77777777" w:rsidR="007D6472" w:rsidRPr="00EC5D9F" w:rsidRDefault="007D6472" w:rsidP="000A0B18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icosahedron</w:t>
            </w:r>
          </w:p>
          <w:p w14:paraId="63869768" w14:textId="77777777" w:rsidR="007D6472" w:rsidRPr="00EC5D9F" w:rsidRDefault="007D6472" w:rsidP="000A0B18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ellipsoid</w:t>
            </w:r>
          </w:p>
          <w:p w14:paraId="3D6B4FCA" w14:textId="77777777" w:rsidR="007D6472" w:rsidRPr="00EC5D9F" w:rsidRDefault="007D6472" w:rsidP="000A0B18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equilateral</w:t>
            </w:r>
          </w:p>
          <w:p w14:paraId="58E0DE82" w14:textId="77777777" w:rsidR="007D6472" w:rsidRPr="00EC5D9F" w:rsidRDefault="007D6472" w:rsidP="000A0B18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nonagon</w:t>
            </w:r>
          </w:p>
          <w:p w14:paraId="45C5112B" w14:textId="77777777" w:rsidR="007D6472" w:rsidRPr="00EC5D9F" w:rsidRDefault="007D6472" w:rsidP="000A0B18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heptagon</w:t>
            </w:r>
          </w:p>
          <w:p w14:paraId="343086B3" w14:textId="77777777" w:rsidR="007D6472" w:rsidRPr="00EC5D9F" w:rsidRDefault="007D6472" w:rsidP="000A0B18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quadrilateral</w:t>
            </w:r>
          </w:p>
          <w:p w14:paraId="44AC3FF8" w14:textId="77777777" w:rsidR="007D6472" w:rsidRPr="00EC5D9F" w:rsidRDefault="007D6472" w:rsidP="000A0B1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87" w:type="dxa"/>
          </w:tcPr>
          <w:p w14:paraId="1F1ED6C0" w14:textId="77777777" w:rsidR="007D6472" w:rsidRPr="00EC5D9F" w:rsidRDefault="007D6472" w:rsidP="000A0B18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mathematical words</w:t>
            </w:r>
          </w:p>
          <w:p w14:paraId="7D214C6D" w14:textId="77777777" w:rsidR="007D6472" w:rsidRPr="00EC5D9F" w:rsidRDefault="007D6472" w:rsidP="000A0B1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17DF926" w14:textId="77777777" w:rsidR="007D6472" w:rsidRPr="00EC5D9F" w:rsidRDefault="007D6472" w:rsidP="000A0B18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parallelogram</w:t>
            </w:r>
          </w:p>
          <w:p w14:paraId="58CBCA8B" w14:textId="77777777" w:rsidR="007D6472" w:rsidRPr="00EC5D9F" w:rsidRDefault="007D6472" w:rsidP="000A0B18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trapezium</w:t>
            </w:r>
          </w:p>
          <w:p w14:paraId="1D2628FD" w14:textId="77777777" w:rsidR="007D6472" w:rsidRPr="00EC5D9F" w:rsidRDefault="007D6472" w:rsidP="000A0B18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rhombus</w:t>
            </w:r>
          </w:p>
          <w:p w14:paraId="5BFF45D4" w14:textId="77777777" w:rsidR="007D6472" w:rsidRPr="00EC5D9F" w:rsidRDefault="007D6472" w:rsidP="000A0B18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isosceles</w:t>
            </w:r>
          </w:p>
          <w:p w14:paraId="6B26C0A3" w14:textId="77777777" w:rsidR="007D6472" w:rsidRPr="00EC5D9F" w:rsidRDefault="007D6472" w:rsidP="000A0B18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scalene</w:t>
            </w:r>
          </w:p>
          <w:p w14:paraId="48B91943" w14:textId="77777777" w:rsidR="007D6472" w:rsidRPr="00EC5D9F" w:rsidRDefault="007D6472" w:rsidP="000A0B18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obtuse</w:t>
            </w:r>
          </w:p>
          <w:p w14:paraId="000AF67C" w14:textId="77777777" w:rsidR="007D6472" w:rsidRPr="00EC5D9F" w:rsidRDefault="007D6472" w:rsidP="000A0B18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acute</w:t>
            </w:r>
          </w:p>
          <w:p w14:paraId="3F9EB00A" w14:textId="77777777" w:rsidR="007D6472" w:rsidRPr="00EC5D9F" w:rsidRDefault="007D6472" w:rsidP="000A0B18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irregular</w:t>
            </w:r>
          </w:p>
          <w:p w14:paraId="45D443EE" w14:textId="77777777" w:rsidR="007D6472" w:rsidRPr="00EC5D9F" w:rsidRDefault="007D6472" w:rsidP="000A0B18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geometric</w:t>
            </w:r>
          </w:p>
          <w:p w14:paraId="7B3ECFD5" w14:textId="77777777" w:rsidR="007D6472" w:rsidRPr="00EC5D9F" w:rsidRDefault="007D6472" w:rsidP="000A0B18">
            <w:pPr>
              <w:rPr>
                <w:rFonts w:ascii="Comic Sans MS" w:hAnsi="Comic Sans MS"/>
                <w:sz w:val="28"/>
                <w:szCs w:val="28"/>
              </w:rPr>
            </w:pPr>
            <w:r w:rsidRPr="00EC5D9F">
              <w:rPr>
                <w:rFonts w:ascii="Comic Sans MS" w:hAnsi="Comic Sans MS"/>
                <w:sz w:val="28"/>
                <w:szCs w:val="28"/>
              </w:rPr>
              <w:t>prism</w:t>
            </w:r>
          </w:p>
        </w:tc>
      </w:tr>
      <w:tr w:rsidR="007D6472" w14:paraId="09600281" w14:textId="77777777" w:rsidTr="000A0B18">
        <w:tc>
          <w:tcPr>
            <w:tcW w:w="2119" w:type="dxa"/>
          </w:tcPr>
          <w:p w14:paraId="39744C23" w14:textId="62A4E5A1" w:rsidR="007D6472" w:rsidRPr="00C82E01" w:rsidRDefault="00CD24D3" w:rsidP="00C82E0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82E01">
              <w:rPr>
                <w:rFonts w:ascii="Comic Sans MS" w:hAnsi="Comic Sans MS"/>
                <w:sz w:val="36"/>
                <w:szCs w:val="36"/>
              </w:rPr>
              <w:t>08</w:t>
            </w:r>
            <w:r w:rsidR="007D6472" w:rsidRPr="00C82E01">
              <w:rPr>
                <w:rFonts w:ascii="Comic Sans MS" w:hAnsi="Comic Sans MS"/>
                <w:sz w:val="36"/>
                <w:szCs w:val="36"/>
              </w:rPr>
              <w:t>/07/2</w:t>
            </w:r>
            <w:r w:rsidRPr="00C82E0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152" w:type="dxa"/>
          </w:tcPr>
          <w:p w14:paraId="3D999CF4" w14:textId="519AAF7C" w:rsidR="007D6472" w:rsidRPr="00C82E01" w:rsidRDefault="007D6472" w:rsidP="00C82E0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82E01">
              <w:rPr>
                <w:rFonts w:ascii="Comic Sans MS" w:hAnsi="Comic Sans MS"/>
                <w:sz w:val="36"/>
                <w:szCs w:val="36"/>
              </w:rPr>
              <w:t>1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5</w:t>
            </w:r>
            <w:r w:rsidRPr="00C82E01">
              <w:rPr>
                <w:rFonts w:ascii="Comic Sans MS" w:hAnsi="Comic Sans MS"/>
                <w:sz w:val="36"/>
                <w:szCs w:val="36"/>
              </w:rPr>
              <w:t>/07/2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258" w:type="dxa"/>
          </w:tcPr>
          <w:p w14:paraId="492705FF" w14:textId="54B29EC4" w:rsidR="007D6472" w:rsidRPr="00C82E01" w:rsidRDefault="007D6472" w:rsidP="00C82E0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82E01">
              <w:rPr>
                <w:rFonts w:ascii="Comic Sans MS" w:hAnsi="Comic Sans MS"/>
                <w:sz w:val="36"/>
                <w:szCs w:val="36"/>
              </w:rPr>
              <w:t>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2</w:t>
            </w:r>
            <w:r w:rsidRPr="00C82E01">
              <w:rPr>
                <w:rFonts w:ascii="Comic Sans MS" w:hAnsi="Comic Sans MS"/>
                <w:sz w:val="36"/>
                <w:szCs w:val="36"/>
              </w:rPr>
              <w:t>/07/2</w:t>
            </w:r>
            <w:r w:rsidR="00CD24D3" w:rsidRPr="00C82E01"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2487" w:type="dxa"/>
          </w:tcPr>
          <w:p w14:paraId="791DDACE" w14:textId="77777777" w:rsidR="007D6472" w:rsidRDefault="007D6472" w:rsidP="000A0B18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7D6472" w:rsidRPr="00CD24D3" w14:paraId="0EAF154D" w14:textId="77777777" w:rsidTr="000A0B18">
        <w:tc>
          <w:tcPr>
            <w:tcW w:w="2119" w:type="dxa"/>
          </w:tcPr>
          <w:p w14:paraId="434CD778" w14:textId="77777777" w:rsidR="007D6472" w:rsidRPr="00C82E01" w:rsidRDefault="007D6472" w:rsidP="001B2B4A">
            <w:pPr>
              <w:rPr>
                <w:rFonts w:ascii="Comic Sans MS" w:hAnsi="Comic Sans MS"/>
                <w:sz w:val="36"/>
                <w:szCs w:val="36"/>
              </w:rPr>
            </w:pPr>
            <w:r w:rsidRPr="00C82E01">
              <w:rPr>
                <w:rFonts w:ascii="Comic Sans MS" w:hAnsi="Comic Sans MS"/>
                <w:sz w:val="36"/>
                <w:szCs w:val="36"/>
              </w:rPr>
              <w:t>REVISION</w:t>
            </w:r>
          </w:p>
        </w:tc>
        <w:tc>
          <w:tcPr>
            <w:tcW w:w="2152" w:type="dxa"/>
          </w:tcPr>
          <w:p w14:paraId="75F2F0CE" w14:textId="77777777" w:rsidR="007D6472" w:rsidRPr="00C82E01" w:rsidRDefault="007D6472" w:rsidP="00C82E0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C82E01">
              <w:rPr>
                <w:rFonts w:ascii="Comic Sans MS" w:hAnsi="Comic Sans MS"/>
                <w:sz w:val="36"/>
                <w:szCs w:val="36"/>
              </w:rPr>
              <w:t>BIG REVISION</w:t>
            </w:r>
          </w:p>
          <w:p w14:paraId="040D035A" w14:textId="77777777" w:rsidR="007D6472" w:rsidRPr="00CD24D3" w:rsidRDefault="007D6472" w:rsidP="000A0B18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0246588F" w14:textId="77777777" w:rsidR="007D6472" w:rsidRPr="00CD24D3" w:rsidRDefault="007D6472" w:rsidP="000A0B18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5FC016A7" w14:textId="77777777" w:rsidR="007D6472" w:rsidRPr="00CD24D3" w:rsidRDefault="007D6472" w:rsidP="000A0B18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6731E10E" w14:textId="77777777" w:rsidR="007D6472" w:rsidRPr="00CD24D3" w:rsidRDefault="007D6472" w:rsidP="000A0B18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7BB5C79D" w14:textId="3C4308B2" w:rsidR="007D6472" w:rsidRDefault="007D6472" w:rsidP="000A0B18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72B17252" w14:textId="77777777" w:rsidR="0023041D" w:rsidRPr="00CD24D3" w:rsidRDefault="0023041D" w:rsidP="000A0B18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07B7CD5F" w14:textId="77777777" w:rsidR="007D6472" w:rsidRPr="00CD24D3" w:rsidRDefault="007D6472" w:rsidP="000A0B18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314E6864" w14:textId="77777777" w:rsidR="007D6472" w:rsidRPr="00CD24D3" w:rsidRDefault="007D6472" w:rsidP="000A0B18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2807849E" w14:textId="77777777" w:rsidR="007D6472" w:rsidRPr="00CD24D3" w:rsidRDefault="007D6472" w:rsidP="000A0B18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58" w:type="dxa"/>
          </w:tcPr>
          <w:p w14:paraId="43777565" w14:textId="009A2F4E" w:rsidR="007D6472" w:rsidRPr="00C82E01" w:rsidRDefault="001B2B4A" w:rsidP="00C82E0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NO SPELLINGS</w:t>
            </w:r>
          </w:p>
        </w:tc>
        <w:tc>
          <w:tcPr>
            <w:tcW w:w="2487" w:type="dxa"/>
          </w:tcPr>
          <w:p w14:paraId="58DF6EEB" w14:textId="77777777" w:rsidR="007D6472" w:rsidRPr="00CD24D3" w:rsidRDefault="007D6472" w:rsidP="000A0B18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08C67A46" w14:textId="77777777" w:rsidR="007D6472" w:rsidRPr="004D12EE" w:rsidRDefault="007D6472" w:rsidP="00CD24D3">
      <w:pPr>
        <w:rPr>
          <w:rFonts w:ascii="Comic Sans MS" w:hAnsi="Comic Sans MS"/>
          <w:sz w:val="40"/>
          <w:szCs w:val="40"/>
        </w:rPr>
      </w:pPr>
    </w:p>
    <w:sectPr w:rsidR="007D6472" w:rsidRPr="004D12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2EE"/>
    <w:rsid w:val="0002074E"/>
    <w:rsid w:val="001A74DF"/>
    <w:rsid w:val="001B2B4A"/>
    <w:rsid w:val="001D2ABE"/>
    <w:rsid w:val="0023041D"/>
    <w:rsid w:val="002C432B"/>
    <w:rsid w:val="00375039"/>
    <w:rsid w:val="003F5F0C"/>
    <w:rsid w:val="00440A3E"/>
    <w:rsid w:val="004D12EE"/>
    <w:rsid w:val="005143AA"/>
    <w:rsid w:val="005C02EB"/>
    <w:rsid w:val="007A322E"/>
    <w:rsid w:val="007D6472"/>
    <w:rsid w:val="008E163F"/>
    <w:rsid w:val="009455D9"/>
    <w:rsid w:val="00974FCE"/>
    <w:rsid w:val="009874DC"/>
    <w:rsid w:val="009968C3"/>
    <w:rsid w:val="00A46216"/>
    <w:rsid w:val="00B476D5"/>
    <w:rsid w:val="00B561F5"/>
    <w:rsid w:val="00B611C4"/>
    <w:rsid w:val="00C82E01"/>
    <w:rsid w:val="00CD24D3"/>
    <w:rsid w:val="00CF438A"/>
    <w:rsid w:val="00D61F88"/>
    <w:rsid w:val="00DE7971"/>
    <w:rsid w:val="00EA5107"/>
    <w:rsid w:val="00EC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10C2"/>
  <w15:chartTrackingRefBased/>
  <w15:docId w15:val="{82220838-EB6E-4B59-BC29-719E60EC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9DECC-0141-436E-BD57-34F043BB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Griffin</dc:creator>
  <cp:keywords/>
  <dc:description/>
  <cp:lastModifiedBy>Joanne Linnett</cp:lastModifiedBy>
  <cp:revision>8</cp:revision>
  <cp:lastPrinted>2023-05-09T06:48:00Z</cp:lastPrinted>
  <dcterms:created xsi:type="dcterms:W3CDTF">2022-07-05T16:00:00Z</dcterms:created>
  <dcterms:modified xsi:type="dcterms:W3CDTF">2023-09-05T11:13:00Z</dcterms:modified>
</cp:coreProperties>
</file>