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8803" w14:textId="0CBEFB19" w:rsidR="00D61F88" w:rsidRDefault="004D12EE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t xml:space="preserve">Year </w:t>
      </w:r>
      <w:r w:rsidR="00865E37">
        <w:rPr>
          <w:rFonts w:ascii="Comic Sans MS" w:hAnsi="Comic Sans MS"/>
          <w:sz w:val="36"/>
          <w:szCs w:val="36"/>
        </w:rPr>
        <w:t>Four Spellings</w:t>
      </w:r>
    </w:p>
    <w:p w14:paraId="1B80C88E" w14:textId="77777777" w:rsidR="000757E6" w:rsidRPr="00EA5107" w:rsidRDefault="000757E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95C29" w14:paraId="2FB9302A" w14:textId="77777777" w:rsidTr="009455D9">
        <w:tc>
          <w:tcPr>
            <w:tcW w:w="2254" w:type="dxa"/>
          </w:tcPr>
          <w:p w14:paraId="632DD6E0" w14:textId="794F1D6E" w:rsidR="00395C29" w:rsidRPr="000C728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4</w:t>
            </w:r>
            <w:r w:rsidRPr="000C7289">
              <w:rPr>
                <w:rFonts w:ascii="Comic Sans MS" w:hAnsi="Comic Sans MS"/>
                <w:sz w:val="36"/>
                <w:szCs w:val="36"/>
              </w:rPr>
              <w:t>/09/2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70993487" w14:textId="783B3D33" w:rsidR="00395C29" w:rsidRPr="000C7289" w:rsidRDefault="000C728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/09/2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40810120" w14:textId="4C974815" w:rsidR="00395C29" w:rsidRPr="000C7289" w:rsidRDefault="000C728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Pr="000C7289">
              <w:rPr>
                <w:rFonts w:ascii="Comic Sans MS" w:hAnsi="Comic Sans MS"/>
                <w:sz w:val="36"/>
                <w:szCs w:val="36"/>
              </w:rPr>
              <w:t>8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/09/2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3014F9A0" w14:textId="004639AB" w:rsidR="00395C29" w:rsidRPr="000C728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5</w:t>
            </w:r>
            <w:r w:rsidRPr="000C7289">
              <w:rPr>
                <w:rFonts w:ascii="Comic Sans MS" w:hAnsi="Comic Sans MS"/>
                <w:sz w:val="36"/>
                <w:szCs w:val="36"/>
              </w:rPr>
              <w:t>/09/2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9A0796" w14:paraId="2CB03793" w14:textId="77777777" w:rsidTr="009455D9">
        <w:tc>
          <w:tcPr>
            <w:tcW w:w="2254" w:type="dxa"/>
          </w:tcPr>
          <w:p w14:paraId="5E30ACC0" w14:textId="77777777" w:rsidR="009A0796" w:rsidRPr="00783CF5" w:rsidRDefault="009A0796" w:rsidP="009A0796">
            <w:pPr>
              <w:rPr>
                <w:rFonts w:ascii="Comic Sans MS" w:hAnsi="Comic Sans MS"/>
                <w:sz w:val="36"/>
                <w:szCs w:val="36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NO TEST</w:t>
            </w:r>
          </w:p>
          <w:p w14:paraId="6E798835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CDB490B" w14:textId="45F792C8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65E37">
              <w:rPr>
                <w:rFonts w:ascii="Comic Sans MS" w:hAnsi="Comic Sans MS"/>
                <w:sz w:val="28"/>
                <w:szCs w:val="28"/>
              </w:rPr>
              <w:t>oi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738DFF70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98D60BA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rejoice</w:t>
            </w:r>
          </w:p>
          <w:p w14:paraId="2FC48EEC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avoid</w:t>
            </w:r>
          </w:p>
          <w:p w14:paraId="22ABB4ED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spoilt</w:t>
            </w:r>
          </w:p>
          <w:p w14:paraId="30489CA0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noise</w:t>
            </w:r>
          </w:p>
          <w:p w14:paraId="6CAD6643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joint</w:t>
            </w:r>
          </w:p>
          <w:p w14:paraId="533904C3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ointment</w:t>
            </w:r>
          </w:p>
          <w:p w14:paraId="4D788062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point</w:t>
            </w:r>
          </w:p>
          <w:p w14:paraId="22E21DC0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appoint</w:t>
            </w:r>
          </w:p>
          <w:p w14:paraId="579C02AD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appointment</w:t>
            </w:r>
          </w:p>
          <w:p w14:paraId="476B47FF" w14:textId="171F7BF8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disappoint</w:t>
            </w:r>
          </w:p>
        </w:tc>
        <w:tc>
          <w:tcPr>
            <w:tcW w:w="2254" w:type="dxa"/>
          </w:tcPr>
          <w:p w14:paraId="65E3043F" w14:textId="1CC84A49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65E37">
              <w:rPr>
                <w:rFonts w:ascii="Comic Sans MS" w:hAnsi="Comic Sans MS"/>
                <w:sz w:val="28"/>
                <w:szCs w:val="28"/>
              </w:rPr>
              <w:t>aw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5126C9BD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816443B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straw</w:t>
            </w:r>
          </w:p>
          <w:p w14:paraId="69446CD7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gnaw</w:t>
            </w:r>
          </w:p>
          <w:p w14:paraId="0110530B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flaw</w:t>
            </w:r>
          </w:p>
          <w:p w14:paraId="6A4E85CA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outlaw</w:t>
            </w:r>
          </w:p>
          <w:p w14:paraId="616F8A72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awful</w:t>
            </w:r>
          </w:p>
          <w:p w14:paraId="0F1F2A95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awkward</w:t>
            </w:r>
          </w:p>
          <w:p w14:paraId="39B15093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crawl</w:t>
            </w:r>
          </w:p>
          <w:p w14:paraId="626CE4F4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hawk</w:t>
            </w:r>
          </w:p>
          <w:p w14:paraId="06983E6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squawk</w:t>
            </w:r>
          </w:p>
          <w:p w14:paraId="199EE67D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yawn</w:t>
            </w:r>
          </w:p>
          <w:p w14:paraId="79B5ED75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8F06F24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865E37">
              <w:rPr>
                <w:rFonts w:ascii="Comic Sans MS" w:hAnsi="Comic Sans MS"/>
                <w:sz w:val="28"/>
                <w:szCs w:val="28"/>
              </w:rPr>
              <w:t>ea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2AE4700D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8AB7080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eager</w:t>
            </w:r>
          </w:p>
          <w:p w14:paraId="0407A6CF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appear</w:t>
            </w:r>
          </w:p>
          <w:p w14:paraId="3497118A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disappear</w:t>
            </w:r>
          </w:p>
          <w:p w14:paraId="2288B9C5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disease</w:t>
            </w:r>
          </w:p>
          <w:p w14:paraId="724B7DD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decrease</w:t>
            </w:r>
          </w:p>
          <w:p w14:paraId="5527F261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increase</w:t>
            </w:r>
          </w:p>
          <w:p w14:paraId="788A5983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reason</w:t>
            </w:r>
          </w:p>
          <w:p w14:paraId="6E98F478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repeat</w:t>
            </w:r>
          </w:p>
          <w:p w14:paraId="7CE77F6C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defeat</w:t>
            </w:r>
          </w:p>
          <w:p w14:paraId="58105EB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treatment</w:t>
            </w:r>
          </w:p>
          <w:p w14:paraId="536389F4" w14:textId="7FEC6CBA" w:rsidR="009A0796" w:rsidRPr="00AA0676" w:rsidRDefault="009A0796" w:rsidP="009A079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A0796" w14:paraId="195AE1AA" w14:textId="77777777" w:rsidTr="009455D9">
        <w:tc>
          <w:tcPr>
            <w:tcW w:w="2254" w:type="dxa"/>
          </w:tcPr>
          <w:p w14:paraId="7F50C562" w14:textId="213E3563" w:rsidR="009A0796" w:rsidRPr="000C7289" w:rsidRDefault="000C7289" w:rsidP="009A0796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9A0796"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="009A0796" w:rsidRPr="000C7289">
              <w:rPr>
                <w:rFonts w:ascii="Comic Sans MS" w:hAnsi="Comic Sans MS"/>
                <w:sz w:val="36"/>
                <w:szCs w:val="36"/>
              </w:rPr>
              <w:t>/10/2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58B14FA3" w14:textId="205DE4CE" w:rsidR="009A0796" w:rsidRPr="000C7289" w:rsidRDefault="000C7289" w:rsidP="009A0796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09</w:t>
            </w:r>
            <w:r w:rsidR="009A0796" w:rsidRPr="000C7289">
              <w:rPr>
                <w:rFonts w:ascii="Comic Sans MS" w:hAnsi="Comic Sans MS"/>
                <w:sz w:val="36"/>
                <w:szCs w:val="36"/>
              </w:rPr>
              <w:t>/10/2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254916FA" w14:textId="2700FE09" w:rsidR="009A0796" w:rsidRPr="000C7289" w:rsidRDefault="000C7289" w:rsidP="009A0796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9A0796"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Pr="000C7289">
              <w:rPr>
                <w:rFonts w:ascii="Comic Sans MS" w:hAnsi="Comic Sans MS"/>
                <w:sz w:val="36"/>
                <w:szCs w:val="36"/>
              </w:rPr>
              <w:t>6</w:t>
            </w:r>
            <w:r w:rsidR="009A0796" w:rsidRPr="000C7289">
              <w:rPr>
                <w:rFonts w:ascii="Comic Sans MS" w:hAnsi="Comic Sans MS"/>
                <w:sz w:val="36"/>
                <w:szCs w:val="36"/>
              </w:rPr>
              <w:t>/10/2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4" w:type="dxa"/>
          </w:tcPr>
          <w:p w14:paraId="00034AD8" w14:textId="50040942" w:rsidR="009A0796" w:rsidRPr="000C7289" w:rsidRDefault="009A0796" w:rsidP="009A0796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3</w:t>
            </w:r>
            <w:r w:rsidRPr="000C7289">
              <w:rPr>
                <w:rFonts w:ascii="Comic Sans MS" w:hAnsi="Comic Sans MS"/>
                <w:sz w:val="36"/>
                <w:szCs w:val="36"/>
              </w:rPr>
              <w:t>/10/2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9A0796" w14:paraId="4A165756" w14:textId="77777777" w:rsidTr="009455D9">
        <w:tc>
          <w:tcPr>
            <w:tcW w:w="2254" w:type="dxa"/>
          </w:tcPr>
          <w:p w14:paraId="4E8FFC24" w14:textId="2C1415EE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AA0676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4" w:type="dxa"/>
          </w:tcPr>
          <w:p w14:paraId="4491C98F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65E37">
              <w:rPr>
                <w:rFonts w:ascii="Comic Sans MS" w:hAnsi="Comic Sans MS"/>
                <w:sz w:val="28"/>
                <w:szCs w:val="28"/>
              </w:rPr>
              <w:t>er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27EE53E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D15C6C4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sister</w:t>
            </w:r>
          </w:p>
          <w:p w14:paraId="47774517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brother</w:t>
            </w:r>
          </w:p>
          <w:p w14:paraId="45A24ECF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mother</w:t>
            </w:r>
          </w:p>
          <w:p w14:paraId="7EB631AA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father</w:t>
            </w:r>
          </w:p>
          <w:p w14:paraId="2E9C3820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neater</w:t>
            </w:r>
          </w:p>
          <w:p w14:paraId="3A21F6B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teacher</w:t>
            </w:r>
          </w:p>
          <w:p w14:paraId="4402DB8B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tighter</w:t>
            </w:r>
          </w:p>
          <w:p w14:paraId="3CAD3026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worker</w:t>
            </w:r>
          </w:p>
          <w:p w14:paraId="5B1CF4AD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braver</w:t>
            </w:r>
          </w:p>
          <w:p w14:paraId="00E366A5" w14:textId="77777777" w:rsidR="009A0796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together</w:t>
            </w:r>
          </w:p>
          <w:p w14:paraId="04C8E063" w14:textId="56341602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C301534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65E37">
              <w:rPr>
                <w:rFonts w:ascii="Comic Sans MS" w:hAnsi="Comic Sans MS"/>
                <w:sz w:val="28"/>
                <w:szCs w:val="28"/>
              </w:rPr>
              <w:t>ear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>er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1BAA3686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BFA62DB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earth</w:t>
            </w:r>
          </w:p>
          <w:p w14:paraId="7FAF63E4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heard</w:t>
            </w:r>
          </w:p>
          <w:p w14:paraId="0698173F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learn</w:t>
            </w:r>
          </w:p>
          <w:p w14:paraId="13C07147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rehearse</w:t>
            </w:r>
          </w:p>
          <w:p w14:paraId="58C67CC5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search</w:t>
            </w:r>
          </w:p>
          <w:p w14:paraId="51AD7273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research</w:t>
            </w:r>
          </w:p>
          <w:p w14:paraId="060C7A4D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stern</w:t>
            </w:r>
          </w:p>
          <w:p w14:paraId="27BC8B41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verse</w:t>
            </w:r>
          </w:p>
          <w:p w14:paraId="073707B2" w14:textId="77777777" w:rsidR="009D5DE0" w:rsidRPr="00865E37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nerve</w:t>
            </w:r>
          </w:p>
          <w:p w14:paraId="652EEB4A" w14:textId="77777777" w:rsidR="009D5DE0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serve</w:t>
            </w:r>
          </w:p>
          <w:p w14:paraId="2954F5F5" w14:textId="4A03482E" w:rsidR="009A0796" w:rsidRPr="00AA0676" w:rsidRDefault="009A0796" w:rsidP="009D5DE0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B6C7020" w14:textId="1CDD1979" w:rsidR="009A0796" w:rsidRPr="00AA0676" w:rsidRDefault="009A0796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A0676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3AA31F32" w14:textId="750D3E32" w:rsidR="009455D9" w:rsidRDefault="009455D9">
      <w:pPr>
        <w:rPr>
          <w:rFonts w:ascii="Comic Sans MS" w:hAnsi="Comic Sans MS"/>
          <w:sz w:val="40"/>
          <w:szCs w:val="40"/>
        </w:rPr>
      </w:pPr>
    </w:p>
    <w:p w14:paraId="6665954D" w14:textId="77777777" w:rsidR="00FA5D1C" w:rsidRDefault="00FA5D1C" w:rsidP="00EA5107">
      <w:pPr>
        <w:rPr>
          <w:rFonts w:ascii="Comic Sans MS" w:hAnsi="Comic Sans MS"/>
          <w:sz w:val="40"/>
          <w:szCs w:val="40"/>
        </w:rPr>
      </w:pPr>
    </w:p>
    <w:p w14:paraId="17435B1F" w14:textId="43293599" w:rsidR="00EA5107" w:rsidRDefault="00EA5107" w:rsidP="00EA5107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 w:rsidR="00865E37">
        <w:rPr>
          <w:rFonts w:ascii="Comic Sans MS" w:hAnsi="Comic Sans MS"/>
          <w:sz w:val="36"/>
          <w:szCs w:val="36"/>
        </w:rPr>
        <w:t>Four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67CA1353" w14:textId="77777777" w:rsidR="000757E6" w:rsidRPr="00EA5107" w:rsidRDefault="000757E6" w:rsidP="00EA5107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27"/>
        <w:gridCol w:w="2221"/>
        <w:gridCol w:w="2268"/>
        <w:gridCol w:w="2500"/>
      </w:tblGrid>
      <w:tr w:rsidR="00395C29" w14:paraId="555F4E9C" w14:textId="77777777" w:rsidTr="000C7289">
        <w:tc>
          <w:tcPr>
            <w:tcW w:w="2027" w:type="dxa"/>
          </w:tcPr>
          <w:p w14:paraId="267B9970" w14:textId="2B475450" w:rsidR="00395C29" w:rsidRPr="000C728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Pr="000C7289">
              <w:rPr>
                <w:rFonts w:ascii="Comic Sans MS" w:hAnsi="Comic Sans MS"/>
                <w:sz w:val="36"/>
                <w:szCs w:val="36"/>
              </w:rPr>
              <w:t>/10/2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21" w:type="dxa"/>
          </w:tcPr>
          <w:p w14:paraId="6EBA2911" w14:textId="6D30FE39" w:rsidR="00395C29" w:rsidRPr="000C728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6</w:t>
            </w:r>
            <w:r w:rsidRPr="000C7289">
              <w:rPr>
                <w:rFonts w:ascii="Comic Sans MS" w:hAnsi="Comic Sans MS"/>
                <w:sz w:val="36"/>
                <w:szCs w:val="36"/>
              </w:rPr>
              <w:t>/11/2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68" w:type="dxa"/>
          </w:tcPr>
          <w:p w14:paraId="76C657AD" w14:textId="1C505FBD" w:rsidR="00395C29" w:rsidRPr="000C7289" w:rsidRDefault="000C728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/11/2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500" w:type="dxa"/>
          </w:tcPr>
          <w:p w14:paraId="321E7445" w14:textId="7BEABDC6" w:rsidR="00395C29" w:rsidRPr="000C7289" w:rsidRDefault="000C728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="00395C29" w:rsidRPr="000C7289">
              <w:rPr>
                <w:rFonts w:ascii="Comic Sans MS" w:hAnsi="Comic Sans MS"/>
                <w:sz w:val="36"/>
                <w:szCs w:val="36"/>
              </w:rPr>
              <w:t>/11/2</w:t>
            </w:r>
            <w:r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395C29" w14:paraId="4519FBA5" w14:textId="77777777" w:rsidTr="000C7289">
        <w:tc>
          <w:tcPr>
            <w:tcW w:w="2027" w:type="dxa"/>
          </w:tcPr>
          <w:p w14:paraId="4457A4D1" w14:textId="4DA1CB97" w:rsidR="00395C29" w:rsidRPr="009D5DE0" w:rsidRDefault="009D5DE0" w:rsidP="009D5DE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D5DE0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2221" w:type="dxa"/>
          </w:tcPr>
          <w:p w14:paraId="6DD9F5A3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65E37">
              <w:rPr>
                <w:rFonts w:ascii="Comic Sans MS" w:hAnsi="Comic Sans MS"/>
                <w:sz w:val="28"/>
                <w:szCs w:val="28"/>
              </w:rPr>
              <w:t>are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5DB1686C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4C39728" w14:textId="77777777" w:rsidR="00E14698" w:rsidRDefault="00E14698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9FFDAF6" w14:textId="3D02F025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bare</w:t>
            </w:r>
          </w:p>
          <w:p w14:paraId="67800680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dare</w:t>
            </w:r>
          </w:p>
          <w:p w14:paraId="35865583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flare</w:t>
            </w:r>
          </w:p>
          <w:p w14:paraId="7D8B437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share</w:t>
            </w:r>
          </w:p>
          <w:p w14:paraId="62A884B2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scared</w:t>
            </w:r>
          </w:p>
          <w:p w14:paraId="75F797B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square</w:t>
            </w:r>
          </w:p>
          <w:p w14:paraId="3684861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aware</w:t>
            </w:r>
          </w:p>
          <w:p w14:paraId="15194A85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beware</w:t>
            </w:r>
          </w:p>
          <w:p w14:paraId="064C9734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software</w:t>
            </w:r>
          </w:p>
          <w:p w14:paraId="01EE5BF1" w14:textId="77777777" w:rsidR="00395C29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declare</w:t>
            </w:r>
          </w:p>
          <w:p w14:paraId="715AC036" w14:textId="435152EC" w:rsidR="009D5DE0" w:rsidRPr="00AA0676" w:rsidRDefault="009D5DE0" w:rsidP="009A079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2242D66" w14:textId="21E707F2" w:rsidR="009A0796" w:rsidRPr="00843F0E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AA0676">
              <w:rPr>
                <w:rFonts w:ascii="Comic Sans MS" w:hAnsi="Comic Sans MS"/>
                <w:sz w:val="36"/>
                <w:szCs w:val="36"/>
              </w:rPr>
              <w:t>REVISION</w:t>
            </w:r>
          </w:p>
          <w:p w14:paraId="418CD319" w14:textId="70841422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7073B9F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65E37">
              <w:rPr>
                <w:rFonts w:ascii="Comic Sans MS" w:hAnsi="Comic Sans MS"/>
                <w:sz w:val="28"/>
                <w:szCs w:val="28"/>
              </w:rPr>
              <w:t>tch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7B872A9C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63341AC" w14:textId="77777777" w:rsidR="00E14698" w:rsidRDefault="00E14698" w:rsidP="00395C2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B7A9970" w14:textId="4E8A9998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catch</w:t>
            </w:r>
          </w:p>
          <w:p w14:paraId="795D0D6A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thatch</w:t>
            </w:r>
          </w:p>
          <w:p w14:paraId="01D89066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watch</w:t>
            </w:r>
          </w:p>
          <w:p w14:paraId="6C285A51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sketch</w:t>
            </w:r>
          </w:p>
          <w:p w14:paraId="631DB748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stretch</w:t>
            </w:r>
          </w:p>
          <w:p w14:paraId="060D3E9E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fetch</w:t>
            </w:r>
          </w:p>
          <w:p w14:paraId="4527F7BC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stitch</w:t>
            </w:r>
          </w:p>
          <w:p w14:paraId="2957B3F3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clutch</w:t>
            </w:r>
          </w:p>
          <w:p w14:paraId="249F4426" w14:textId="77777777" w:rsidR="00395C29" w:rsidRPr="00865E37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hutch</w:t>
            </w:r>
          </w:p>
          <w:p w14:paraId="528B4D1C" w14:textId="0D063B9A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kitchen</w:t>
            </w:r>
          </w:p>
        </w:tc>
      </w:tr>
      <w:tr w:rsidR="00395C29" w14:paraId="433C217A" w14:textId="77777777" w:rsidTr="000C7289">
        <w:tc>
          <w:tcPr>
            <w:tcW w:w="2027" w:type="dxa"/>
          </w:tcPr>
          <w:p w14:paraId="10D7C5EE" w14:textId="0C750859" w:rsidR="00395C29" w:rsidRDefault="00395C29" w:rsidP="00395C29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  <w:r w:rsidR="000C7289">
              <w:rPr>
                <w:rFonts w:ascii="Comic Sans MS" w:hAnsi="Comic Sans MS"/>
                <w:sz w:val="40"/>
                <w:szCs w:val="40"/>
              </w:rPr>
              <w:t>7</w:t>
            </w:r>
            <w:r w:rsidRPr="00751448">
              <w:rPr>
                <w:rFonts w:ascii="Comic Sans MS" w:hAnsi="Comic Sans MS"/>
                <w:sz w:val="40"/>
                <w:szCs w:val="40"/>
              </w:rPr>
              <w:t>/11/2</w:t>
            </w:r>
            <w:r w:rsidR="000C7289"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2221" w:type="dxa"/>
          </w:tcPr>
          <w:p w14:paraId="40D0FEE6" w14:textId="16A51632" w:rsidR="00395C29" w:rsidRDefault="00395C29" w:rsidP="00395C29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</w:t>
            </w:r>
            <w:r w:rsidR="000C7289">
              <w:rPr>
                <w:rFonts w:ascii="Comic Sans MS" w:hAnsi="Comic Sans MS"/>
                <w:sz w:val="40"/>
                <w:szCs w:val="40"/>
              </w:rPr>
              <w:t>4</w:t>
            </w:r>
            <w:r>
              <w:rPr>
                <w:rFonts w:ascii="Comic Sans MS" w:hAnsi="Comic Sans MS"/>
                <w:sz w:val="40"/>
                <w:szCs w:val="40"/>
              </w:rPr>
              <w:t>/12/2</w:t>
            </w:r>
            <w:r w:rsidR="000C7289"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14:paraId="2CCF8350" w14:textId="2E813413" w:rsidR="00395C29" w:rsidRDefault="000C7289" w:rsidP="00395C29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395C29">
              <w:rPr>
                <w:rFonts w:ascii="Comic Sans MS" w:hAnsi="Comic Sans MS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sz w:val="40"/>
                <w:szCs w:val="40"/>
              </w:rPr>
              <w:t>1</w:t>
            </w:r>
            <w:r w:rsidR="00395C29">
              <w:rPr>
                <w:rFonts w:ascii="Comic Sans MS" w:hAnsi="Comic Sans MS"/>
                <w:sz w:val="40"/>
                <w:szCs w:val="40"/>
              </w:rPr>
              <w:t>/12/2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2500" w:type="dxa"/>
          </w:tcPr>
          <w:p w14:paraId="2FED7206" w14:textId="305B9353" w:rsidR="00395C29" w:rsidRDefault="000C7289" w:rsidP="00395C29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395C29">
              <w:rPr>
                <w:rFonts w:ascii="Comic Sans MS" w:hAnsi="Comic Sans MS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sz w:val="40"/>
                <w:szCs w:val="40"/>
              </w:rPr>
              <w:t>8</w:t>
            </w:r>
            <w:r w:rsidR="00395C29">
              <w:rPr>
                <w:rFonts w:ascii="Comic Sans MS" w:hAnsi="Comic Sans MS"/>
                <w:sz w:val="40"/>
                <w:szCs w:val="40"/>
              </w:rPr>
              <w:t>/12/2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</w:tr>
      <w:tr w:rsidR="00395C29" w14:paraId="500D2630" w14:textId="77777777" w:rsidTr="000C7289">
        <w:tc>
          <w:tcPr>
            <w:tcW w:w="2027" w:type="dxa"/>
          </w:tcPr>
          <w:p w14:paraId="2BA30916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843F0E">
              <w:rPr>
                <w:rFonts w:ascii="Comic Sans MS" w:hAnsi="Comic Sans MS"/>
                <w:sz w:val="28"/>
                <w:szCs w:val="28"/>
              </w:rPr>
              <w:t>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28A05A59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B6DB81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belief</w:t>
            </w:r>
          </w:p>
          <w:p w14:paraId="440FAF2B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believe</w:t>
            </w:r>
          </w:p>
          <w:p w14:paraId="28BFCD27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field</w:t>
            </w:r>
          </w:p>
          <w:p w14:paraId="612E2469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friend</w:t>
            </w:r>
          </w:p>
          <w:p w14:paraId="4237C8C7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mischief</w:t>
            </w:r>
          </w:p>
          <w:p w14:paraId="711E6510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niece</w:t>
            </w:r>
          </w:p>
          <w:p w14:paraId="361810CC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piece</w:t>
            </w:r>
          </w:p>
          <w:p w14:paraId="544930DC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shield</w:t>
            </w:r>
          </w:p>
          <w:p w14:paraId="16E43E18" w14:textId="77777777" w:rsidR="00395C29" w:rsidRPr="00843F0E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thief</w:t>
            </w:r>
          </w:p>
          <w:p w14:paraId="3E46CBBD" w14:textId="77777777" w:rsidR="00395C29" w:rsidRDefault="00395C29" w:rsidP="00395C29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achieve</w:t>
            </w:r>
          </w:p>
          <w:p w14:paraId="74DD223A" w14:textId="6671FEBF" w:rsidR="00E14698" w:rsidRPr="00843F0E" w:rsidRDefault="00E14698" w:rsidP="00395C2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C96ECA2" w14:textId="416ABCB5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65E37">
              <w:rPr>
                <w:rFonts w:ascii="Comic Sans MS" w:hAnsi="Comic Sans MS"/>
                <w:sz w:val="28"/>
                <w:szCs w:val="28"/>
              </w:rPr>
              <w:t>ck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65E37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6500C277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931313C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stack</w:t>
            </w:r>
          </w:p>
          <w:p w14:paraId="1F3ABB1E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track</w:t>
            </w:r>
          </w:p>
          <w:p w14:paraId="2B292C17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flick</w:t>
            </w:r>
          </w:p>
          <w:p w14:paraId="658D3F0D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block</w:t>
            </w:r>
          </w:p>
          <w:p w14:paraId="76B8C79C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clock</w:t>
            </w:r>
          </w:p>
          <w:p w14:paraId="29CEAF7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crack</w:t>
            </w:r>
          </w:p>
          <w:p w14:paraId="792E7BE9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shock</w:t>
            </w:r>
          </w:p>
          <w:p w14:paraId="07549A60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smock</w:t>
            </w:r>
          </w:p>
          <w:p w14:paraId="53B30ABF" w14:textId="77777777" w:rsidR="009A0796" w:rsidRPr="00865E37" w:rsidRDefault="009A0796" w:rsidP="009A0796">
            <w:pPr>
              <w:rPr>
                <w:rFonts w:ascii="Comic Sans MS" w:hAnsi="Comic Sans MS"/>
                <w:sz w:val="28"/>
                <w:szCs w:val="28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stuck</w:t>
            </w:r>
          </w:p>
          <w:p w14:paraId="62771443" w14:textId="16B0323B" w:rsidR="00395C29" w:rsidRPr="00AA0676" w:rsidRDefault="009A0796" w:rsidP="009A0796">
            <w:pPr>
              <w:rPr>
                <w:rFonts w:ascii="Comic Sans MS" w:hAnsi="Comic Sans MS"/>
                <w:sz w:val="36"/>
                <w:szCs w:val="36"/>
              </w:rPr>
            </w:pPr>
            <w:r w:rsidRPr="00865E37">
              <w:rPr>
                <w:rFonts w:ascii="Comic Sans MS" w:hAnsi="Comic Sans MS"/>
                <w:sz w:val="28"/>
                <w:szCs w:val="28"/>
              </w:rPr>
              <w:t>truck</w:t>
            </w:r>
          </w:p>
        </w:tc>
        <w:tc>
          <w:tcPr>
            <w:tcW w:w="2268" w:type="dxa"/>
          </w:tcPr>
          <w:p w14:paraId="1F3C397B" w14:textId="188D1799" w:rsidR="00395C29" w:rsidRDefault="009A0796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AA0676">
              <w:rPr>
                <w:rFonts w:ascii="Comic Sans MS" w:hAnsi="Comic Sans MS"/>
                <w:sz w:val="36"/>
                <w:szCs w:val="36"/>
              </w:rPr>
              <w:t>REVISION</w:t>
            </w:r>
          </w:p>
          <w:p w14:paraId="1B80A6E4" w14:textId="77777777" w:rsidR="00395C2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FBCDA50" w14:textId="77777777" w:rsidR="00395C2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63268116" w14:textId="77777777" w:rsidR="00395C2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CB56364" w14:textId="77777777" w:rsidR="00395C2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2B415095" w14:textId="77777777" w:rsidR="00395C2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0C27B9FB" w14:textId="77777777" w:rsidR="00395C2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7CDD030" w14:textId="77777777" w:rsidR="00395C29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0D513EA9" w14:textId="6C0CDD8D" w:rsidR="00395C29" w:rsidRPr="00AA0676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500" w:type="dxa"/>
          </w:tcPr>
          <w:p w14:paraId="00DD9797" w14:textId="047598B3" w:rsidR="00395C29" w:rsidRPr="00AA0676" w:rsidRDefault="00395C29" w:rsidP="00395C29">
            <w:pPr>
              <w:rPr>
                <w:rFonts w:ascii="Comic Sans MS" w:hAnsi="Comic Sans MS"/>
                <w:sz w:val="36"/>
                <w:szCs w:val="36"/>
              </w:rPr>
            </w:pPr>
            <w:r w:rsidRPr="00AA0676">
              <w:rPr>
                <w:rFonts w:ascii="Comic Sans MS" w:hAnsi="Comic Sans MS"/>
                <w:sz w:val="36"/>
                <w:szCs w:val="36"/>
              </w:rPr>
              <w:t>CHRISTMAS ACTIVITIES</w:t>
            </w:r>
          </w:p>
        </w:tc>
      </w:tr>
    </w:tbl>
    <w:p w14:paraId="356000A1" w14:textId="77777777" w:rsidR="00453E46" w:rsidRDefault="00453E46" w:rsidP="00A46216">
      <w:pPr>
        <w:rPr>
          <w:rFonts w:ascii="Comic Sans MS" w:hAnsi="Comic Sans MS"/>
          <w:sz w:val="36"/>
          <w:szCs w:val="36"/>
        </w:rPr>
      </w:pPr>
    </w:p>
    <w:p w14:paraId="7DAC9FE6" w14:textId="55D70823" w:rsidR="00A46216" w:rsidRDefault="00A46216" w:rsidP="00A4621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</w:t>
      </w:r>
      <w:r w:rsidR="00865E37">
        <w:rPr>
          <w:rFonts w:ascii="Comic Sans MS" w:hAnsi="Comic Sans MS"/>
          <w:sz w:val="36"/>
          <w:szCs w:val="36"/>
        </w:rPr>
        <w:t>Four</w:t>
      </w:r>
      <w:r w:rsidRPr="00EA5107">
        <w:rPr>
          <w:rFonts w:ascii="Comic Sans MS" w:hAnsi="Comic Sans MS"/>
          <w:sz w:val="36"/>
          <w:szCs w:val="36"/>
        </w:rPr>
        <w:t xml:space="preserve"> Spellings</w:t>
      </w:r>
    </w:p>
    <w:p w14:paraId="1160B57F" w14:textId="77777777" w:rsidR="000757E6" w:rsidRPr="00EA5107" w:rsidRDefault="000757E6" w:rsidP="00A4621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02"/>
        <w:gridCol w:w="2129"/>
        <w:gridCol w:w="2027"/>
      </w:tblGrid>
      <w:tr w:rsidR="00B44441" w14:paraId="35294E6C" w14:textId="77777777" w:rsidTr="00AA0676">
        <w:tc>
          <w:tcPr>
            <w:tcW w:w="2458" w:type="dxa"/>
          </w:tcPr>
          <w:p w14:paraId="0E954092" w14:textId="209C9874" w:rsidR="00B44441" w:rsidRPr="000C7289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5</w:t>
            </w:r>
            <w:r w:rsidRPr="000C7289">
              <w:rPr>
                <w:rFonts w:ascii="Comic Sans MS" w:hAnsi="Comic Sans MS"/>
                <w:sz w:val="36"/>
                <w:szCs w:val="36"/>
              </w:rPr>
              <w:t>/12/2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402" w:type="dxa"/>
          </w:tcPr>
          <w:p w14:paraId="0EDAD904" w14:textId="09ABE3C2" w:rsidR="00B44441" w:rsidRPr="000C7289" w:rsidRDefault="000C7289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/01/2</w:t>
            </w:r>
            <w:r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29" w:type="dxa"/>
          </w:tcPr>
          <w:p w14:paraId="7CC415DD" w14:textId="4C781132" w:rsidR="00B44441" w:rsidRPr="000C7289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8</w:t>
            </w:r>
            <w:r w:rsidRPr="000C7289">
              <w:rPr>
                <w:rFonts w:ascii="Comic Sans MS" w:hAnsi="Comic Sans MS"/>
                <w:sz w:val="36"/>
                <w:szCs w:val="36"/>
              </w:rPr>
              <w:t>/01/2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027" w:type="dxa"/>
          </w:tcPr>
          <w:p w14:paraId="0987ADF5" w14:textId="43E0F5BA" w:rsidR="00B44441" w:rsidRPr="000C7289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5</w:t>
            </w:r>
            <w:r w:rsidRPr="000C7289">
              <w:rPr>
                <w:rFonts w:ascii="Comic Sans MS" w:hAnsi="Comic Sans MS"/>
                <w:sz w:val="36"/>
                <w:szCs w:val="36"/>
              </w:rPr>
              <w:t>/01/2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B44441" w14:paraId="4509EA37" w14:textId="77777777" w:rsidTr="00AA0676">
        <w:tc>
          <w:tcPr>
            <w:tcW w:w="2458" w:type="dxa"/>
          </w:tcPr>
          <w:p w14:paraId="0CB2447A" w14:textId="4E47DB99" w:rsidR="00B44441" w:rsidRPr="00453E46" w:rsidRDefault="00B44441" w:rsidP="00B44441">
            <w:pPr>
              <w:rPr>
                <w:rFonts w:ascii="Comic Sans MS" w:hAnsi="Comic Sans MS"/>
                <w:sz w:val="32"/>
                <w:szCs w:val="32"/>
              </w:rPr>
            </w:pPr>
            <w:r w:rsidRPr="00453E46">
              <w:rPr>
                <w:rFonts w:ascii="Comic Sans MS" w:hAnsi="Comic Sans MS"/>
                <w:sz w:val="32"/>
                <w:szCs w:val="32"/>
              </w:rPr>
              <w:t>CHRISTMAS HOLIDAY</w:t>
            </w:r>
          </w:p>
        </w:tc>
        <w:tc>
          <w:tcPr>
            <w:tcW w:w="2402" w:type="dxa"/>
          </w:tcPr>
          <w:p w14:paraId="2DF9BB7C" w14:textId="22FC90B3" w:rsidR="00B44441" w:rsidRPr="00453E46" w:rsidRDefault="009A0796" w:rsidP="00B44441">
            <w:pPr>
              <w:rPr>
                <w:rFonts w:ascii="Comic Sans MS" w:hAnsi="Comic Sans MS"/>
                <w:sz w:val="32"/>
                <w:szCs w:val="32"/>
              </w:rPr>
            </w:pPr>
            <w:r w:rsidRPr="00453E46">
              <w:rPr>
                <w:rFonts w:ascii="Comic Sans MS" w:hAnsi="Comic Sans MS"/>
                <w:sz w:val="32"/>
                <w:szCs w:val="32"/>
              </w:rPr>
              <w:t>CHRISTMAS HOLIDAYS</w:t>
            </w:r>
          </w:p>
        </w:tc>
        <w:tc>
          <w:tcPr>
            <w:tcW w:w="2129" w:type="dxa"/>
          </w:tcPr>
          <w:p w14:paraId="3EE20375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43F0E">
              <w:rPr>
                <w:rFonts w:ascii="Comic Sans MS" w:hAnsi="Comic Sans MS"/>
                <w:sz w:val="28"/>
                <w:szCs w:val="28"/>
              </w:rPr>
              <w:t>au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7FAB7E6F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11E6DD8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sauce</w:t>
            </w:r>
          </w:p>
          <w:p w14:paraId="3768EBAF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saucer</w:t>
            </w:r>
          </w:p>
          <w:p w14:paraId="4F2667EC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fault</w:t>
            </w:r>
          </w:p>
          <w:p w14:paraId="0F6DB04A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autumn</w:t>
            </w:r>
          </w:p>
          <w:p w14:paraId="7E10BB67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laundry</w:t>
            </w:r>
          </w:p>
          <w:p w14:paraId="62F26B48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August</w:t>
            </w:r>
          </w:p>
          <w:p w14:paraId="090A9595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because</w:t>
            </w:r>
          </w:p>
          <w:p w14:paraId="7619223C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clause</w:t>
            </w:r>
          </w:p>
          <w:p w14:paraId="3D433EF9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pause</w:t>
            </w:r>
          </w:p>
          <w:p w14:paraId="609A629B" w14:textId="57D3B4F1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author</w:t>
            </w:r>
          </w:p>
        </w:tc>
        <w:tc>
          <w:tcPr>
            <w:tcW w:w="2027" w:type="dxa"/>
          </w:tcPr>
          <w:p w14:paraId="520ACB25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843F0E">
              <w:rPr>
                <w:rFonts w:ascii="Comic Sans MS" w:hAnsi="Comic Sans MS"/>
                <w:sz w:val="28"/>
                <w:szCs w:val="28"/>
              </w:rPr>
              <w:t>ph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032026C2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7B8B90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dolphin</w:t>
            </w:r>
          </w:p>
          <w:p w14:paraId="35A5D7CD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elephant</w:t>
            </w:r>
          </w:p>
          <w:p w14:paraId="36549EB1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graph</w:t>
            </w:r>
          </w:p>
          <w:p w14:paraId="6758C4F0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nephew</w:t>
            </w:r>
          </w:p>
          <w:p w14:paraId="538826D1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orphan</w:t>
            </w:r>
          </w:p>
          <w:p w14:paraId="294614E4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phrase</w:t>
            </w:r>
          </w:p>
          <w:p w14:paraId="009C3710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alphabet</w:t>
            </w:r>
          </w:p>
          <w:p w14:paraId="03F91830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photocopy</w:t>
            </w:r>
          </w:p>
          <w:p w14:paraId="0621A5D6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photograph</w:t>
            </w:r>
          </w:p>
          <w:p w14:paraId="64D8F83B" w14:textId="77777777" w:rsidR="00B44441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autograph</w:t>
            </w:r>
          </w:p>
          <w:p w14:paraId="1DC5B6FE" w14:textId="00555636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44441" w14:paraId="2EEE7C2F" w14:textId="77777777" w:rsidTr="00AA0676">
        <w:tc>
          <w:tcPr>
            <w:tcW w:w="2458" w:type="dxa"/>
          </w:tcPr>
          <w:p w14:paraId="286B25CF" w14:textId="7FB6A711" w:rsidR="00B44441" w:rsidRPr="000C7289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Pr="000C7289">
              <w:rPr>
                <w:rFonts w:ascii="Comic Sans MS" w:hAnsi="Comic Sans MS"/>
                <w:sz w:val="36"/>
                <w:szCs w:val="36"/>
              </w:rPr>
              <w:t>/01/2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02" w:type="dxa"/>
          </w:tcPr>
          <w:p w14:paraId="31964A45" w14:textId="78F2C2E9" w:rsidR="00B44441" w:rsidRPr="000C7289" w:rsidRDefault="000C7289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29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/01/2</w:t>
            </w:r>
            <w:r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29" w:type="dxa"/>
          </w:tcPr>
          <w:p w14:paraId="6DAC0B43" w14:textId="0A2A8541" w:rsidR="00B44441" w:rsidRPr="000C7289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5</w:t>
            </w:r>
            <w:r w:rsidRPr="000C7289">
              <w:rPr>
                <w:rFonts w:ascii="Comic Sans MS" w:hAnsi="Comic Sans MS"/>
                <w:sz w:val="36"/>
                <w:szCs w:val="36"/>
              </w:rPr>
              <w:t>/02/2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027" w:type="dxa"/>
          </w:tcPr>
          <w:p w14:paraId="7C38ED24" w14:textId="14538B11" w:rsidR="00B44441" w:rsidRPr="000C7289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Pr="000C7289">
              <w:rPr>
                <w:rFonts w:ascii="Comic Sans MS" w:hAnsi="Comic Sans MS"/>
                <w:sz w:val="36"/>
                <w:szCs w:val="36"/>
              </w:rPr>
              <w:t>/02/2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B44441" w14:paraId="2D4543A7" w14:textId="77777777" w:rsidTr="00AA0676">
        <w:tc>
          <w:tcPr>
            <w:tcW w:w="2458" w:type="dxa"/>
          </w:tcPr>
          <w:p w14:paraId="19D5E3B5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adding suffixes</w:t>
            </w:r>
          </w:p>
          <w:p w14:paraId="3D8D4788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9C85BAF" w14:textId="77777777" w:rsidR="00E14698" w:rsidRDefault="00E14698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FFE0FC2" w14:textId="16425520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forgot</w:t>
            </w:r>
          </w:p>
          <w:p w14:paraId="00AF8023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forgotten</w:t>
            </w:r>
          </w:p>
          <w:p w14:paraId="67D37F87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forgetting</w:t>
            </w:r>
          </w:p>
          <w:p w14:paraId="37D03C74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begin</w:t>
            </w:r>
          </w:p>
          <w:p w14:paraId="4AAC0E59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beginning</w:t>
            </w:r>
          </w:p>
          <w:p w14:paraId="45AF4EDD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beginner</w:t>
            </w:r>
          </w:p>
          <w:p w14:paraId="717148A7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garden</w:t>
            </w:r>
          </w:p>
          <w:p w14:paraId="21FD1CBD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gardener</w:t>
            </w:r>
          </w:p>
          <w:p w14:paraId="0644520F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gardening</w:t>
            </w:r>
          </w:p>
          <w:p w14:paraId="0E1EE587" w14:textId="060CC34C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preferred</w:t>
            </w:r>
          </w:p>
        </w:tc>
        <w:tc>
          <w:tcPr>
            <w:tcW w:w="2402" w:type="dxa"/>
          </w:tcPr>
          <w:p w14:paraId="52582656" w14:textId="52390F6B" w:rsidR="00B44441" w:rsidRPr="007C14F2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7C14F2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129" w:type="dxa"/>
          </w:tcPr>
          <w:p w14:paraId="04C62C01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43F0E">
              <w:rPr>
                <w:rFonts w:ascii="Comic Sans MS" w:hAnsi="Comic Sans MS"/>
                <w:sz w:val="28"/>
                <w:szCs w:val="28"/>
              </w:rPr>
              <w:t>sub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>inter</w:t>
            </w:r>
            <w:r>
              <w:rPr>
                <w:rFonts w:ascii="Comic Sans MS" w:hAnsi="Comic Sans MS"/>
                <w:sz w:val="28"/>
                <w:szCs w:val="28"/>
              </w:rPr>
              <w:t xml:space="preserve">’ </w:t>
            </w:r>
            <w:r w:rsidRPr="00843F0E">
              <w:rPr>
                <w:rFonts w:ascii="Comic Sans MS" w:hAnsi="Comic Sans MS"/>
                <w:sz w:val="28"/>
                <w:szCs w:val="28"/>
              </w:rPr>
              <w:t>words</w:t>
            </w:r>
          </w:p>
          <w:p w14:paraId="4192DDB5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A503D33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subway</w:t>
            </w:r>
          </w:p>
          <w:p w14:paraId="33489C34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submit</w:t>
            </w:r>
          </w:p>
          <w:p w14:paraId="039D4618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subdue</w:t>
            </w:r>
          </w:p>
          <w:p w14:paraId="4396B9F8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suburb</w:t>
            </w:r>
          </w:p>
          <w:p w14:paraId="0869423A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interfere</w:t>
            </w:r>
          </w:p>
          <w:p w14:paraId="491E6A76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interim</w:t>
            </w:r>
          </w:p>
          <w:p w14:paraId="2EE6FDF8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intercity</w:t>
            </w:r>
          </w:p>
          <w:p w14:paraId="6EA9E969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intercept</w:t>
            </w:r>
          </w:p>
          <w:p w14:paraId="076C4494" w14:textId="77777777" w:rsidR="00B44441" w:rsidRPr="00843F0E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interact</w:t>
            </w:r>
          </w:p>
          <w:p w14:paraId="5B58FFAC" w14:textId="77777777" w:rsidR="00B44441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interrupt</w:t>
            </w:r>
          </w:p>
          <w:p w14:paraId="1AC39739" w14:textId="2AE2D6D9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7" w:type="dxa"/>
          </w:tcPr>
          <w:p w14:paraId="5C8D2159" w14:textId="0B2CFD76" w:rsidR="00B44441" w:rsidRPr="00866A48" w:rsidRDefault="00B44441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66A48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48A3E3BE" w14:textId="1332D3CA" w:rsidR="00B00321" w:rsidRDefault="00B00321">
      <w:pPr>
        <w:rPr>
          <w:rFonts w:ascii="Comic Sans MS" w:hAnsi="Comic Sans MS"/>
          <w:sz w:val="36"/>
          <w:szCs w:val="36"/>
        </w:rPr>
      </w:pPr>
    </w:p>
    <w:p w14:paraId="101D2A1D" w14:textId="77777777" w:rsidR="000C7289" w:rsidRDefault="000C7289">
      <w:pPr>
        <w:rPr>
          <w:rFonts w:ascii="Comic Sans MS" w:hAnsi="Comic Sans MS"/>
          <w:sz w:val="36"/>
          <w:szCs w:val="36"/>
        </w:rPr>
      </w:pPr>
    </w:p>
    <w:p w14:paraId="0EF6CA83" w14:textId="4D13EAA2" w:rsidR="003A2EC6" w:rsidRDefault="003A2EC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Year Four Spellings</w:t>
      </w:r>
    </w:p>
    <w:p w14:paraId="43078D2B" w14:textId="77777777" w:rsidR="000757E6" w:rsidRDefault="000757E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358"/>
      </w:tblGrid>
      <w:tr w:rsidR="00B44441" w14:paraId="7727A8D2" w14:textId="77777777" w:rsidTr="009D5DE0">
        <w:tc>
          <w:tcPr>
            <w:tcW w:w="2122" w:type="dxa"/>
          </w:tcPr>
          <w:p w14:paraId="6D81E820" w14:textId="32ABCE7A" w:rsidR="00B44441" w:rsidRPr="000C7289" w:rsidRDefault="000C7289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19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/02/2</w:t>
            </w:r>
            <w:r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14:paraId="2BB305D1" w14:textId="6AB2B312" w:rsidR="00B44441" w:rsidRPr="000C7289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>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6</w:t>
            </w:r>
            <w:r w:rsidRPr="000C7289">
              <w:rPr>
                <w:rFonts w:ascii="Comic Sans MS" w:hAnsi="Comic Sans MS"/>
                <w:sz w:val="36"/>
                <w:szCs w:val="36"/>
              </w:rPr>
              <w:t>/02/2</w:t>
            </w:r>
            <w:r w:rsidR="000C7289"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14:paraId="0DF2F5E0" w14:textId="52352382" w:rsidR="00B44441" w:rsidRPr="000C7289" w:rsidRDefault="000C7289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0</w:t>
            </w:r>
            <w:r w:rsidRPr="000C7289">
              <w:rPr>
                <w:rFonts w:ascii="Comic Sans MS" w:hAnsi="Comic Sans MS"/>
                <w:sz w:val="36"/>
                <w:szCs w:val="36"/>
              </w:rPr>
              <w:t>4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/03/2</w:t>
            </w:r>
            <w:r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358" w:type="dxa"/>
          </w:tcPr>
          <w:p w14:paraId="3CCF48C6" w14:textId="0F3EBB46" w:rsidR="00B44441" w:rsidRPr="000C7289" w:rsidRDefault="000C7289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0C728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Pr="000C7289">
              <w:rPr>
                <w:rFonts w:ascii="Comic Sans MS" w:hAnsi="Comic Sans MS"/>
                <w:sz w:val="36"/>
                <w:szCs w:val="36"/>
              </w:rPr>
              <w:t>1</w:t>
            </w:r>
            <w:r w:rsidR="00B44441" w:rsidRPr="000C7289">
              <w:rPr>
                <w:rFonts w:ascii="Comic Sans MS" w:hAnsi="Comic Sans MS"/>
                <w:sz w:val="36"/>
                <w:szCs w:val="36"/>
              </w:rPr>
              <w:t>/03/2</w:t>
            </w:r>
            <w:r w:rsidRPr="000C7289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B44441" w14:paraId="473D408F" w14:textId="77777777" w:rsidTr="009D5DE0">
        <w:tc>
          <w:tcPr>
            <w:tcW w:w="2122" w:type="dxa"/>
          </w:tcPr>
          <w:p w14:paraId="478478C6" w14:textId="55CA3941" w:rsidR="00B44441" w:rsidRDefault="009D5DE0" w:rsidP="009D5DE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INSET DAY</w:t>
            </w:r>
          </w:p>
        </w:tc>
        <w:tc>
          <w:tcPr>
            <w:tcW w:w="2126" w:type="dxa"/>
          </w:tcPr>
          <w:p w14:paraId="2BFC7A3F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43F0E">
              <w:rPr>
                <w:rFonts w:ascii="Comic Sans MS" w:hAnsi="Comic Sans MS"/>
                <w:sz w:val="28"/>
                <w:szCs w:val="28"/>
              </w:rPr>
              <w:t>super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033DA032" w14:textId="77777777" w:rsidR="009D5DE0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6A7510E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supervision</w:t>
            </w:r>
          </w:p>
          <w:p w14:paraId="0BDD7FA0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superman</w:t>
            </w:r>
          </w:p>
          <w:p w14:paraId="4B75C237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supermarket</w:t>
            </w:r>
          </w:p>
          <w:p w14:paraId="7FA88E72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superstar</w:t>
            </w:r>
          </w:p>
          <w:p w14:paraId="006D9CC9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superglue</w:t>
            </w:r>
          </w:p>
          <w:p w14:paraId="082477C1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superfast</w:t>
            </w:r>
          </w:p>
          <w:p w14:paraId="7A12EB72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supervise</w:t>
            </w:r>
          </w:p>
          <w:p w14:paraId="42DF72EE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superwoman</w:t>
            </w:r>
          </w:p>
          <w:p w14:paraId="1148F618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supercharge</w:t>
            </w:r>
          </w:p>
          <w:p w14:paraId="3715C432" w14:textId="77777777" w:rsidR="009D5DE0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supersonic</w:t>
            </w:r>
          </w:p>
          <w:p w14:paraId="401A20C4" w14:textId="76D43B42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67B0975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43F0E">
              <w:rPr>
                <w:rFonts w:ascii="Comic Sans MS" w:hAnsi="Comic Sans MS"/>
                <w:sz w:val="28"/>
                <w:szCs w:val="28"/>
              </w:rPr>
              <w:t>anti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>auto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2926A672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ACC2E31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antifreeze</w:t>
            </w:r>
          </w:p>
          <w:p w14:paraId="1614F248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antibody</w:t>
            </w:r>
          </w:p>
          <w:p w14:paraId="3C9F7DE3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anticlockwise</w:t>
            </w:r>
          </w:p>
          <w:p w14:paraId="4DAD3D1D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antivirus</w:t>
            </w:r>
          </w:p>
          <w:p w14:paraId="0A0E5E9A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antibiotic</w:t>
            </w:r>
          </w:p>
          <w:p w14:paraId="644FDDFC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antiseptic</w:t>
            </w:r>
          </w:p>
          <w:p w14:paraId="6703F48C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autograph</w:t>
            </w:r>
          </w:p>
          <w:p w14:paraId="1DC97D32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automatic</w:t>
            </w:r>
          </w:p>
          <w:p w14:paraId="55D4B4F0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automobile</w:t>
            </w:r>
          </w:p>
          <w:p w14:paraId="5BC24C90" w14:textId="77777777" w:rsidR="00B44441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autopilot</w:t>
            </w:r>
          </w:p>
          <w:p w14:paraId="4567DB11" w14:textId="5C2E49DB" w:rsidR="009D5DE0" w:rsidRDefault="009D5DE0" w:rsidP="009D5DE0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58" w:type="dxa"/>
          </w:tcPr>
          <w:p w14:paraId="3C4BE92D" w14:textId="7564F51B" w:rsidR="00B44441" w:rsidRDefault="009D5DE0" w:rsidP="009D5DE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</w:tr>
      <w:tr w:rsidR="00B44441" w14:paraId="4A997D1A" w14:textId="77777777" w:rsidTr="009D5DE0">
        <w:tc>
          <w:tcPr>
            <w:tcW w:w="2122" w:type="dxa"/>
          </w:tcPr>
          <w:p w14:paraId="13E2864B" w14:textId="0BA7CC0D" w:rsidR="00B44441" w:rsidRPr="00B0176B" w:rsidRDefault="000C7289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18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/03/2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14:paraId="7446A4A3" w14:textId="0E09AB98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="000C7289" w:rsidRPr="00B0176B">
              <w:rPr>
                <w:rFonts w:ascii="Comic Sans MS" w:hAnsi="Comic Sans MS"/>
                <w:sz w:val="36"/>
                <w:szCs w:val="36"/>
              </w:rPr>
              <w:t>5</w:t>
            </w:r>
            <w:r w:rsidRPr="00B0176B">
              <w:rPr>
                <w:rFonts w:ascii="Comic Sans MS" w:hAnsi="Comic Sans MS"/>
                <w:sz w:val="36"/>
                <w:szCs w:val="36"/>
              </w:rPr>
              <w:t>/03/2</w:t>
            </w:r>
            <w:r w:rsidR="000C7289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14:paraId="552706A9" w14:textId="68FA2E2C" w:rsidR="00B44441" w:rsidRPr="00B0176B" w:rsidRDefault="000C7289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 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0</w:t>
            </w:r>
            <w:r w:rsidRPr="00B0176B">
              <w:rPr>
                <w:rFonts w:ascii="Comic Sans MS" w:hAnsi="Comic Sans MS"/>
                <w:sz w:val="36"/>
                <w:szCs w:val="36"/>
              </w:rPr>
              <w:t>1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/04/2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358" w:type="dxa"/>
          </w:tcPr>
          <w:p w14:paraId="55376E90" w14:textId="1B556A6E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0C7289" w:rsidRPr="00B0176B">
              <w:rPr>
                <w:rFonts w:ascii="Comic Sans MS" w:hAnsi="Comic Sans MS"/>
                <w:sz w:val="36"/>
                <w:szCs w:val="36"/>
              </w:rPr>
              <w:t>08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/04/2</w:t>
            </w:r>
            <w:r w:rsidR="000C7289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B44441" w14:paraId="15FE2CBD" w14:textId="77777777" w:rsidTr="009D5DE0">
        <w:tc>
          <w:tcPr>
            <w:tcW w:w="2122" w:type="dxa"/>
          </w:tcPr>
          <w:p w14:paraId="181699B9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Pr="00843F0E">
              <w:rPr>
                <w:rFonts w:ascii="Comic Sans MS" w:hAnsi="Comic Sans MS"/>
                <w:sz w:val="28"/>
                <w:szCs w:val="28"/>
              </w:rPr>
              <w:t>in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>ill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843F0E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3C2C1EBC" w14:textId="77777777" w:rsidR="009D5DE0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A3D92F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inaccurate</w:t>
            </w:r>
          </w:p>
          <w:p w14:paraId="3FCF8D1B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inactive</w:t>
            </w:r>
          </w:p>
          <w:p w14:paraId="18652505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incomplete</w:t>
            </w:r>
          </w:p>
          <w:p w14:paraId="7B49ECFB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incorrect</w:t>
            </w:r>
          </w:p>
          <w:p w14:paraId="5E1553EA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incredible</w:t>
            </w:r>
          </w:p>
          <w:p w14:paraId="73412639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independent</w:t>
            </w:r>
          </w:p>
          <w:p w14:paraId="25646054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invisible</w:t>
            </w:r>
          </w:p>
          <w:p w14:paraId="16D047AA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illegal</w:t>
            </w:r>
          </w:p>
          <w:p w14:paraId="4F5A13BB" w14:textId="77777777" w:rsidR="009D5DE0" w:rsidRPr="00843F0E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illegible</w:t>
            </w:r>
          </w:p>
          <w:p w14:paraId="50B8EF30" w14:textId="77777777" w:rsidR="009D5DE0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843F0E">
              <w:rPr>
                <w:rFonts w:ascii="Comic Sans MS" w:hAnsi="Comic Sans MS"/>
                <w:sz w:val="28"/>
                <w:szCs w:val="28"/>
              </w:rPr>
              <w:t>illogical</w:t>
            </w:r>
          </w:p>
          <w:p w14:paraId="7D6132C5" w14:textId="4DB3D801" w:rsidR="009D5DE0" w:rsidRDefault="009D5DE0" w:rsidP="009D5DE0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8C6EEED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C36325">
              <w:rPr>
                <w:rFonts w:ascii="Comic Sans MS" w:hAnsi="Comic Sans MS"/>
                <w:sz w:val="28"/>
                <w:szCs w:val="28"/>
              </w:rPr>
              <w:t>im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C36325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32C8F2F5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21D7A51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imbalance</w:t>
            </w:r>
          </w:p>
          <w:p w14:paraId="1FEA630C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immature</w:t>
            </w:r>
          </w:p>
          <w:p w14:paraId="7DE6933B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immobile</w:t>
            </w:r>
          </w:p>
          <w:p w14:paraId="11AB3067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impartial</w:t>
            </w:r>
          </w:p>
          <w:p w14:paraId="6F6C9D88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impatient</w:t>
            </w:r>
          </w:p>
          <w:p w14:paraId="34E45A80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imperfect</w:t>
            </w:r>
          </w:p>
          <w:p w14:paraId="3770B026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impolite</w:t>
            </w:r>
          </w:p>
          <w:p w14:paraId="79227EDD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improper</w:t>
            </w:r>
          </w:p>
          <w:p w14:paraId="3B69D50E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impossible</w:t>
            </w:r>
          </w:p>
          <w:p w14:paraId="14E5B817" w14:textId="661F3BCC" w:rsidR="00B44441" w:rsidRDefault="009D5DE0" w:rsidP="009D5DE0">
            <w:pPr>
              <w:rPr>
                <w:rFonts w:ascii="Comic Sans MS" w:hAnsi="Comic Sans MS"/>
                <w:sz w:val="36"/>
                <w:szCs w:val="36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important</w:t>
            </w:r>
          </w:p>
        </w:tc>
        <w:tc>
          <w:tcPr>
            <w:tcW w:w="2410" w:type="dxa"/>
          </w:tcPr>
          <w:p w14:paraId="4BD3FC08" w14:textId="35CAA8EE" w:rsidR="00B44441" w:rsidRDefault="00B44441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EASTER HOLIDAY</w:t>
            </w:r>
            <w:r w:rsidR="009A0796">
              <w:rPr>
                <w:rFonts w:ascii="Comic Sans MS" w:hAnsi="Comic Sans MS"/>
                <w:sz w:val="36"/>
                <w:szCs w:val="36"/>
              </w:rPr>
              <w:t>S</w:t>
            </w:r>
          </w:p>
        </w:tc>
        <w:tc>
          <w:tcPr>
            <w:tcW w:w="2358" w:type="dxa"/>
          </w:tcPr>
          <w:p w14:paraId="1E78A928" w14:textId="3ABF7333" w:rsidR="00B44441" w:rsidRDefault="00B44441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EASTER HOLIDAY</w:t>
            </w:r>
            <w:r w:rsidR="009A0796">
              <w:rPr>
                <w:rFonts w:ascii="Comic Sans MS" w:hAnsi="Comic Sans MS"/>
                <w:sz w:val="36"/>
                <w:szCs w:val="36"/>
              </w:rPr>
              <w:t>S</w:t>
            </w:r>
          </w:p>
        </w:tc>
      </w:tr>
    </w:tbl>
    <w:p w14:paraId="4573A668" w14:textId="77777777" w:rsidR="00222C56" w:rsidRDefault="00222C56" w:rsidP="003A2EC6">
      <w:pPr>
        <w:rPr>
          <w:rFonts w:ascii="Comic Sans MS" w:hAnsi="Comic Sans MS"/>
          <w:sz w:val="36"/>
          <w:szCs w:val="36"/>
        </w:rPr>
      </w:pPr>
    </w:p>
    <w:p w14:paraId="3CC2DD92" w14:textId="00C3CE55" w:rsidR="003A2EC6" w:rsidRDefault="003A2EC6" w:rsidP="003A2EC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Year Four Spellings</w:t>
      </w:r>
    </w:p>
    <w:p w14:paraId="37CD5792" w14:textId="77777777" w:rsidR="000757E6" w:rsidRDefault="000757E6" w:rsidP="003A2EC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2129"/>
        <w:gridCol w:w="2409"/>
        <w:gridCol w:w="2468"/>
      </w:tblGrid>
      <w:tr w:rsidR="00B44441" w14:paraId="6E3EB2B5" w14:textId="77777777" w:rsidTr="006A6605">
        <w:tc>
          <w:tcPr>
            <w:tcW w:w="0" w:type="auto"/>
          </w:tcPr>
          <w:p w14:paraId="119AE0A6" w14:textId="3CF8B8E0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1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5</w:t>
            </w:r>
            <w:r w:rsidRPr="00B0176B">
              <w:rPr>
                <w:rFonts w:ascii="Comic Sans MS" w:hAnsi="Comic Sans MS"/>
                <w:sz w:val="36"/>
                <w:szCs w:val="36"/>
              </w:rPr>
              <w:t>/04/2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29" w:type="dxa"/>
          </w:tcPr>
          <w:p w14:paraId="7DA90D07" w14:textId="0041F453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Pr="00B0176B">
              <w:rPr>
                <w:rFonts w:ascii="Comic Sans MS" w:hAnsi="Comic Sans MS"/>
                <w:sz w:val="36"/>
                <w:szCs w:val="36"/>
              </w:rPr>
              <w:t>/04/2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09" w:type="dxa"/>
          </w:tcPr>
          <w:p w14:paraId="5965C5BE" w14:textId="295A0453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29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30600222" w14:textId="36CA2595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0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6</w:t>
            </w:r>
            <w:r w:rsidRPr="00B0176B">
              <w:rPr>
                <w:rFonts w:ascii="Comic Sans MS" w:hAnsi="Comic Sans MS"/>
                <w:sz w:val="36"/>
                <w:szCs w:val="36"/>
              </w:rPr>
              <w:t>/05/2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B44441" w14:paraId="7A76D152" w14:textId="77777777" w:rsidTr="006A6605">
        <w:tc>
          <w:tcPr>
            <w:tcW w:w="0" w:type="auto"/>
          </w:tcPr>
          <w:p w14:paraId="1548F899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C36325">
              <w:rPr>
                <w:rFonts w:ascii="Comic Sans MS" w:hAnsi="Comic Sans MS"/>
                <w:sz w:val="28"/>
                <w:szCs w:val="28"/>
              </w:rPr>
              <w:t>ir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Pr="00C36325">
              <w:rPr>
                <w:rFonts w:ascii="Comic Sans MS" w:hAnsi="Comic Sans MS"/>
                <w:sz w:val="28"/>
                <w:szCs w:val="28"/>
              </w:rPr>
              <w:t xml:space="preserve"> words</w:t>
            </w:r>
          </w:p>
          <w:p w14:paraId="2B75CA25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0D8A8A2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irrational</w:t>
            </w:r>
          </w:p>
          <w:p w14:paraId="72CA3BB8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irregular</w:t>
            </w:r>
          </w:p>
          <w:p w14:paraId="5361FF1F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irresponsive</w:t>
            </w:r>
          </w:p>
          <w:p w14:paraId="71853D12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irresistible</w:t>
            </w:r>
          </w:p>
          <w:p w14:paraId="1F84E290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irreversible</w:t>
            </w:r>
          </w:p>
          <w:p w14:paraId="47F46E14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irritate</w:t>
            </w:r>
          </w:p>
          <w:p w14:paraId="072FBED9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irrelevant</w:t>
            </w:r>
          </w:p>
          <w:p w14:paraId="4DB94C8B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irrelative</w:t>
            </w:r>
          </w:p>
          <w:p w14:paraId="58BA55CC" w14:textId="77777777" w:rsidR="009D5DE0" w:rsidRPr="00C36325" w:rsidRDefault="009D5DE0" w:rsidP="009D5DE0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irremovable</w:t>
            </w:r>
          </w:p>
          <w:p w14:paraId="4A6D0CE4" w14:textId="3049DB3B" w:rsidR="00B44441" w:rsidRPr="009D5DE0" w:rsidRDefault="009D5DE0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irreplaceable</w:t>
            </w:r>
          </w:p>
          <w:p w14:paraId="765ABA38" w14:textId="664D9C2B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29" w:type="dxa"/>
          </w:tcPr>
          <w:p w14:paraId="11A6E8EA" w14:textId="0D9356F6" w:rsidR="00B44441" w:rsidRDefault="009D5DE0" w:rsidP="00B4444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409" w:type="dxa"/>
          </w:tcPr>
          <w:p w14:paraId="21AD45DA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ending ‘ally’</w:t>
            </w:r>
          </w:p>
          <w:p w14:paraId="0F5D87F3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2354142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logically</w:t>
            </w:r>
          </w:p>
          <w:p w14:paraId="20153B7F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magically</w:t>
            </w:r>
          </w:p>
          <w:p w14:paraId="69984BA7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medically</w:t>
            </w:r>
          </w:p>
          <w:p w14:paraId="129B41AD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musically</w:t>
            </w:r>
          </w:p>
          <w:p w14:paraId="693354EC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physically</w:t>
            </w:r>
          </w:p>
          <w:p w14:paraId="714DE215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naturally</w:t>
            </w:r>
          </w:p>
          <w:p w14:paraId="53E7459A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practically</w:t>
            </w:r>
          </w:p>
          <w:p w14:paraId="6A65F617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usually</w:t>
            </w:r>
          </w:p>
          <w:p w14:paraId="649EC5B1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originally</w:t>
            </w:r>
          </w:p>
          <w:p w14:paraId="4B420225" w14:textId="3A130260" w:rsidR="00B44441" w:rsidRDefault="006A6605" w:rsidP="006A6605">
            <w:pPr>
              <w:rPr>
                <w:rFonts w:ascii="Comic Sans MS" w:hAnsi="Comic Sans MS"/>
                <w:sz w:val="36"/>
                <w:szCs w:val="36"/>
              </w:rPr>
            </w:pPr>
            <w:proofErr w:type="gramStart"/>
            <w:r w:rsidRPr="00C36325">
              <w:rPr>
                <w:rFonts w:ascii="Comic Sans MS" w:hAnsi="Comic Sans MS"/>
                <w:sz w:val="28"/>
                <w:szCs w:val="28"/>
              </w:rPr>
              <w:t>finally</w:t>
            </w:r>
            <w:proofErr w:type="gramEnd"/>
          </w:p>
        </w:tc>
        <w:tc>
          <w:tcPr>
            <w:tcW w:w="0" w:type="auto"/>
          </w:tcPr>
          <w:p w14:paraId="3E591491" w14:textId="2345E3F4" w:rsidR="00B44441" w:rsidRDefault="006A6605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BANK HOLIDAY</w:t>
            </w:r>
          </w:p>
        </w:tc>
      </w:tr>
      <w:tr w:rsidR="00B44441" w14:paraId="1260A06A" w14:textId="77777777" w:rsidTr="006A6605">
        <w:tc>
          <w:tcPr>
            <w:tcW w:w="0" w:type="auto"/>
          </w:tcPr>
          <w:p w14:paraId="3B491E0A" w14:textId="3E98635A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13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/05/2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29" w:type="dxa"/>
          </w:tcPr>
          <w:p w14:paraId="7F124B28" w14:textId="36036355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0</w:t>
            </w:r>
            <w:r w:rsidRPr="00B0176B">
              <w:rPr>
                <w:rFonts w:ascii="Comic Sans MS" w:hAnsi="Comic Sans MS"/>
                <w:sz w:val="36"/>
                <w:szCs w:val="36"/>
              </w:rPr>
              <w:t>/05/2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09" w:type="dxa"/>
          </w:tcPr>
          <w:p w14:paraId="7BDA4273" w14:textId="5C1C92DE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Pr="00B0176B">
              <w:rPr>
                <w:rFonts w:ascii="Comic Sans MS" w:hAnsi="Comic Sans MS"/>
                <w:sz w:val="36"/>
                <w:szCs w:val="36"/>
              </w:rPr>
              <w:t>7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/05/2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7F343EF8" w14:textId="17ACD2B8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0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3</w:t>
            </w:r>
            <w:r w:rsidRPr="00B0176B">
              <w:rPr>
                <w:rFonts w:ascii="Comic Sans MS" w:hAnsi="Comic Sans MS"/>
                <w:sz w:val="36"/>
                <w:szCs w:val="36"/>
              </w:rPr>
              <w:t>/06/2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B44441" w14:paraId="13F06A92" w14:textId="77777777" w:rsidTr="006A6605">
        <w:tc>
          <w:tcPr>
            <w:tcW w:w="0" w:type="auto"/>
          </w:tcPr>
          <w:p w14:paraId="1FF6C0C7" w14:textId="6126E8FA" w:rsidR="00E14698" w:rsidRDefault="006A6605" w:rsidP="006A660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SATS WEEK</w:t>
            </w:r>
          </w:p>
        </w:tc>
        <w:tc>
          <w:tcPr>
            <w:tcW w:w="2129" w:type="dxa"/>
          </w:tcPr>
          <w:p w14:paraId="5609FDD7" w14:textId="77777777" w:rsidR="006A6605" w:rsidRPr="00C36325" w:rsidRDefault="00B44441" w:rsidP="006A660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6A6605" w:rsidRPr="00C36325">
              <w:rPr>
                <w:rFonts w:ascii="Comic Sans MS" w:hAnsi="Comic Sans MS"/>
                <w:sz w:val="28"/>
                <w:szCs w:val="28"/>
              </w:rPr>
              <w:t>ending ‘</w:t>
            </w:r>
            <w:proofErr w:type="spellStart"/>
            <w:r w:rsidR="006A6605" w:rsidRPr="00C36325">
              <w:rPr>
                <w:rFonts w:ascii="Comic Sans MS" w:hAnsi="Comic Sans MS"/>
                <w:sz w:val="28"/>
                <w:szCs w:val="28"/>
              </w:rPr>
              <w:t>ation</w:t>
            </w:r>
            <w:proofErr w:type="spellEnd"/>
            <w:r w:rsidR="006A6605" w:rsidRPr="00C36325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585C159E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FB6398B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information</w:t>
            </w:r>
          </w:p>
          <w:p w14:paraId="6CCA7FF5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sensation</w:t>
            </w:r>
          </w:p>
          <w:p w14:paraId="2F9BBA83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preparation</w:t>
            </w:r>
          </w:p>
          <w:p w14:paraId="044F0BA2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investigation</w:t>
            </w:r>
          </w:p>
          <w:p w14:paraId="677E09BC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animation</w:t>
            </w:r>
          </w:p>
          <w:p w14:paraId="694860DD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operation</w:t>
            </w:r>
          </w:p>
          <w:p w14:paraId="18B8E9E3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rotation</w:t>
            </w:r>
          </w:p>
          <w:p w14:paraId="08F156A6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relation</w:t>
            </w:r>
          </w:p>
          <w:p w14:paraId="2D95E616" w14:textId="77777777" w:rsidR="006A6605" w:rsidRPr="00C3632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dictation</w:t>
            </w:r>
          </w:p>
          <w:p w14:paraId="6AA8B447" w14:textId="77777777" w:rsidR="006A6605" w:rsidRDefault="006A6605" w:rsidP="006A6605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formation</w:t>
            </w:r>
          </w:p>
          <w:p w14:paraId="584E4398" w14:textId="65190346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409" w:type="dxa"/>
          </w:tcPr>
          <w:p w14:paraId="4D840BFD" w14:textId="355840C4" w:rsidR="00B44441" w:rsidRDefault="00B44441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0" w:type="auto"/>
          </w:tcPr>
          <w:p w14:paraId="500BEE85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ending ‘</w:t>
            </w:r>
            <w:proofErr w:type="spellStart"/>
            <w:r w:rsidRPr="00C36325">
              <w:rPr>
                <w:rFonts w:ascii="Comic Sans MS" w:hAnsi="Comic Sans MS"/>
                <w:sz w:val="28"/>
                <w:szCs w:val="28"/>
              </w:rPr>
              <w:t>eous</w:t>
            </w:r>
            <w:proofErr w:type="spellEnd"/>
            <w:r w:rsidRPr="00C36325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74CA4D10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FFB5C78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courageous</w:t>
            </w:r>
          </w:p>
          <w:p w14:paraId="39173299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outrageous</w:t>
            </w:r>
          </w:p>
          <w:p w14:paraId="49FCEA9A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advantageous</w:t>
            </w:r>
          </w:p>
          <w:p w14:paraId="06C0F9AE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gorgeous</w:t>
            </w:r>
          </w:p>
          <w:p w14:paraId="3437329F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hideous</w:t>
            </w:r>
          </w:p>
          <w:p w14:paraId="449DD042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courteous</w:t>
            </w:r>
          </w:p>
          <w:p w14:paraId="754B4D4A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spontaneous</w:t>
            </w:r>
          </w:p>
          <w:p w14:paraId="64E0FD80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simultaneous</w:t>
            </w:r>
          </w:p>
          <w:p w14:paraId="266A0DD0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miscellaneous</w:t>
            </w:r>
          </w:p>
          <w:p w14:paraId="5DCCC6B8" w14:textId="4DA0B722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disadvantageous</w:t>
            </w:r>
          </w:p>
        </w:tc>
      </w:tr>
    </w:tbl>
    <w:p w14:paraId="2EACDEEB" w14:textId="77777777" w:rsidR="00453E46" w:rsidRDefault="00453E46" w:rsidP="003A2EC6">
      <w:pPr>
        <w:rPr>
          <w:rFonts w:ascii="Comic Sans MS" w:hAnsi="Comic Sans MS"/>
          <w:sz w:val="36"/>
          <w:szCs w:val="36"/>
        </w:rPr>
      </w:pPr>
    </w:p>
    <w:p w14:paraId="08622A3C" w14:textId="77777777" w:rsidR="009D5DE0" w:rsidRDefault="009D5DE0" w:rsidP="003A2EC6">
      <w:pPr>
        <w:rPr>
          <w:rFonts w:ascii="Comic Sans MS" w:hAnsi="Comic Sans MS"/>
          <w:sz w:val="36"/>
          <w:szCs w:val="36"/>
        </w:rPr>
      </w:pPr>
    </w:p>
    <w:p w14:paraId="2D112A22" w14:textId="28C77F0F" w:rsidR="003A2EC6" w:rsidRDefault="003A2EC6" w:rsidP="003A2EC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Year Four Spellings</w:t>
      </w:r>
    </w:p>
    <w:p w14:paraId="706F2F52" w14:textId="77777777" w:rsidR="000757E6" w:rsidRDefault="000757E6" w:rsidP="003A2EC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12"/>
        <w:gridCol w:w="2239"/>
        <w:gridCol w:w="1846"/>
      </w:tblGrid>
      <w:tr w:rsidR="00B44441" w14:paraId="09DE296D" w14:textId="77777777" w:rsidTr="003A2EC6">
        <w:tc>
          <w:tcPr>
            <w:tcW w:w="0" w:type="auto"/>
          </w:tcPr>
          <w:p w14:paraId="73A63AFC" w14:textId="44DD048D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1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0</w:t>
            </w:r>
            <w:r w:rsidRPr="00B0176B">
              <w:rPr>
                <w:rFonts w:ascii="Comic Sans MS" w:hAnsi="Comic Sans MS"/>
                <w:sz w:val="36"/>
                <w:szCs w:val="36"/>
              </w:rPr>
              <w:t>/06/2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4B31BD19" w14:textId="619FCE33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 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1</w:t>
            </w:r>
            <w:r w:rsidRPr="00B0176B">
              <w:rPr>
                <w:rFonts w:ascii="Comic Sans MS" w:hAnsi="Comic Sans MS"/>
                <w:sz w:val="36"/>
                <w:szCs w:val="36"/>
              </w:rPr>
              <w:t>7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/06/2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4E30431F" w14:textId="04A94C8F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/06/2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2C8BCA57" w14:textId="751368D3" w:rsidR="00B44441" w:rsidRPr="00B0176B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0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1</w:t>
            </w:r>
            <w:r w:rsidRPr="00B0176B">
              <w:rPr>
                <w:rFonts w:ascii="Comic Sans MS" w:hAnsi="Comic Sans MS"/>
                <w:sz w:val="36"/>
                <w:szCs w:val="36"/>
              </w:rPr>
              <w:t>/07/2</w:t>
            </w:r>
            <w:r w:rsidR="00B0176B"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B44441" w14:paraId="1B38389D" w14:textId="77777777" w:rsidTr="003A2EC6">
        <w:tc>
          <w:tcPr>
            <w:tcW w:w="0" w:type="auto"/>
          </w:tcPr>
          <w:p w14:paraId="2AE7E875" w14:textId="7C12DFD5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0" w:type="auto"/>
          </w:tcPr>
          <w:p w14:paraId="18405878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ending ‘</w:t>
            </w:r>
            <w:proofErr w:type="spellStart"/>
            <w:r w:rsidRPr="00C36325">
              <w:rPr>
                <w:rFonts w:ascii="Comic Sans MS" w:hAnsi="Comic Sans MS"/>
                <w:sz w:val="28"/>
                <w:szCs w:val="28"/>
              </w:rPr>
              <w:t>ious</w:t>
            </w:r>
            <w:proofErr w:type="spellEnd"/>
            <w:r w:rsidRPr="00C36325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778EAD10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79224DE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various</w:t>
            </w:r>
          </w:p>
          <w:p w14:paraId="7C9D1B68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anxious</w:t>
            </w:r>
          </w:p>
          <w:p w14:paraId="32315EEA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conscious</w:t>
            </w:r>
          </w:p>
          <w:p w14:paraId="2B1313D8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delicious</w:t>
            </w:r>
          </w:p>
          <w:p w14:paraId="15ED2155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furious</w:t>
            </w:r>
          </w:p>
          <w:p w14:paraId="452487E1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gracious</w:t>
            </w:r>
          </w:p>
          <w:p w14:paraId="257D9FF3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serious</w:t>
            </w:r>
          </w:p>
          <w:p w14:paraId="5F6E059E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precious</w:t>
            </w:r>
          </w:p>
          <w:p w14:paraId="1ADA5E29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obvious</w:t>
            </w:r>
          </w:p>
          <w:p w14:paraId="1DCD8A47" w14:textId="465B039D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previous</w:t>
            </w:r>
          </w:p>
        </w:tc>
        <w:tc>
          <w:tcPr>
            <w:tcW w:w="0" w:type="auto"/>
          </w:tcPr>
          <w:p w14:paraId="2CA68B22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ending ‘</w:t>
            </w:r>
            <w:proofErr w:type="spellStart"/>
            <w:r w:rsidRPr="00C36325">
              <w:rPr>
                <w:rFonts w:ascii="Comic Sans MS" w:hAnsi="Comic Sans MS"/>
                <w:sz w:val="28"/>
                <w:szCs w:val="28"/>
              </w:rPr>
              <w:t>tion</w:t>
            </w:r>
            <w:proofErr w:type="spellEnd"/>
            <w:r w:rsidRPr="00C36325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0C345CD0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FD959A6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action</w:t>
            </w:r>
          </w:p>
          <w:p w14:paraId="60511716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situation</w:t>
            </w:r>
          </w:p>
          <w:p w14:paraId="21EF8268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relation</w:t>
            </w:r>
          </w:p>
          <w:p w14:paraId="7C6A9A55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caption</w:t>
            </w:r>
          </w:p>
          <w:p w14:paraId="20AFA4D1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position</w:t>
            </w:r>
          </w:p>
          <w:p w14:paraId="0D52BC2C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solution</w:t>
            </w:r>
          </w:p>
          <w:p w14:paraId="3A099A15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fiction</w:t>
            </w:r>
          </w:p>
          <w:p w14:paraId="1D68F704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caution</w:t>
            </w:r>
          </w:p>
          <w:p w14:paraId="5ED910B2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direction</w:t>
            </w:r>
          </w:p>
          <w:p w14:paraId="713E7AFD" w14:textId="48625800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fraction</w:t>
            </w:r>
          </w:p>
        </w:tc>
        <w:tc>
          <w:tcPr>
            <w:tcW w:w="0" w:type="auto"/>
          </w:tcPr>
          <w:p w14:paraId="7FD6E1F2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ending ‘</w:t>
            </w:r>
            <w:proofErr w:type="spellStart"/>
            <w:r w:rsidRPr="00C36325">
              <w:rPr>
                <w:rFonts w:ascii="Comic Sans MS" w:hAnsi="Comic Sans MS"/>
                <w:sz w:val="28"/>
                <w:szCs w:val="28"/>
              </w:rPr>
              <w:t>sion</w:t>
            </w:r>
            <w:proofErr w:type="spellEnd"/>
            <w:r w:rsidRPr="00C36325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71A6FAF8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F6F840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division</w:t>
            </w:r>
          </w:p>
          <w:p w14:paraId="769E8856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revision</w:t>
            </w:r>
          </w:p>
          <w:p w14:paraId="3AE14A52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occasion</w:t>
            </w:r>
          </w:p>
          <w:p w14:paraId="6FED0806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inclusion</w:t>
            </w:r>
          </w:p>
          <w:p w14:paraId="7359BF05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explosion</w:t>
            </w:r>
          </w:p>
          <w:p w14:paraId="550211EF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confusion</w:t>
            </w:r>
          </w:p>
          <w:p w14:paraId="4B76E60D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collision</w:t>
            </w:r>
          </w:p>
          <w:p w14:paraId="2B644D9A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tension</w:t>
            </w:r>
          </w:p>
          <w:p w14:paraId="4201CE5C" w14:textId="77777777" w:rsidR="00B44441" w:rsidRPr="00C36325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extension</w:t>
            </w:r>
          </w:p>
          <w:p w14:paraId="7F51D1BF" w14:textId="77777777" w:rsidR="00B44441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  <w:r w:rsidRPr="00C36325">
              <w:rPr>
                <w:rFonts w:ascii="Comic Sans MS" w:hAnsi="Comic Sans MS"/>
                <w:sz w:val="28"/>
                <w:szCs w:val="28"/>
              </w:rPr>
              <w:t>expansion</w:t>
            </w:r>
          </w:p>
          <w:p w14:paraId="05013AC5" w14:textId="1620B1CD" w:rsidR="00B44441" w:rsidRPr="0062189F" w:rsidRDefault="00B44441" w:rsidP="00B4444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44441" w14:paraId="21CB42B5" w14:textId="77777777" w:rsidTr="003A2EC6">
        <w:tc>
          <w:tcPr>
            <w:tcW w:w="0" w:type="auto"/>
          </w:tcPr>
          <w:p w14:paraId="56E0967B" w14:textId="15CC0F29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>08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/07/2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00F9D669" w14:textId="7B6C58F7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 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1</w:t>
            </w:r>
            <w:r w:rsidRPr="00B0176B">
              <w:rPr>
                <w:rFonts w:ascii="Comic Sans MS" w:hAnsi="Comic Sans MS"/>
                <w:sz w:val="36"/>
                <w:szCs w:val="36"/>
              </w:rPr>
              <w:t>5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/07/2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0BA338F0" w14:textId="069E0501" w:rsidR="00B44441" w:rsidRPr="00B0176B" w:rsidRDefault="00B0176B" w:rsidP="00B44441">
            <w:pPr>
              <w:rPr>
                <w:rFonts w:ascii="Comic Sans MS" w:hAnsi="Comic Sans MS"/>
                <w:sz w:val="36"/>
                <w:szCs w:val="36"/>
              </w:rPr>
            </w:pPr>
            <w:r w:rsidRPr="00B0176B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Pr="00B0176B">
              <w:rPr>
                <w:rFonts w:ascii="Comic Sans MS" w:hAnsi="Comic Sans MS"/>
                <w:sz w:val="36"/>
                <w:szCs w:val="36"/>
              </w:rPr>
              <w:t>2</w:t>
            </w:r>
            <w:r w:rsidR="00B44441" w:rsidRPr="00B0176B">
              <w:rPr>
                <w:rFonts w:ascii="Comic Sans MS" w:hAnsi="Comic Sans MS"/>
                <w:sz w:val="36"/>
                <w:szCs w:val="36"/>
              </w:rPr>
              <w:t>/07/2</w:t>
            </w:r>
            <w:r w:rsidRPr="00B0176B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14:paraId="0FCC0AE9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44441" w14:paraId="1F7889EA" w14:textId="77777777" w:rsidTr="003A2EC6">
        <w:tc>
          <w:tcPr>
            <w:tcW w:w="0" w:type="auto"/>
          </w:tcPr>
          <w:p w14:paraId="0DCAE27A" w14:textId="4F0923A5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0" w:type="auto"/>
          </w:tcPr>
          <w:p w14:paraId="5C4B6B91" w14:textId="77777777" w:rsidR="00B44441" w:rsidRDefault="00B44441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BIG REVISION</w:t>
            </w:r>
          </w:p>
          <w:p w14:paraId="1303BEF2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72CAFD1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65A73BFD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561D2B3C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6A847E4F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1340728E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5217DCF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E0617D3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70CE83F1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B5F0D71" w14:textId="3DA899C8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0" w:type="auto"/>
          </w:tcPr>
          <w:p w14:paraId="48938333" w14:textId="6A94D981" w:rsidR="00B44441" w:rsidRDefault="00B44441" w:rsidP="00B017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INSET DAY</w:t>
            </w:r>
          </w:p>
        </w:tc>
        <w:tc>
          <w:tcPr>
            <w:tcW w:w="0" w:type="auto"/>
          </w:tcPr>
          <w:p w14:paraId="5E1D2746" w14:textId="77777777" w:rsidR="00B44441" w:rsidRDefault="00B44441" w:rsidP="00B4444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29A0735D" w14:textId="5BAE9D4A" w:rsidR="00B00321" w:rsidRPr="00FA5D1C" w:rsidRDefault="00B00321" w:rsidP="00FA5D1C">
      <w:pPr>
        <w:tabs>
          <w:tab w:val="left" w:pos="2123"/>
        </w:tabs>
        <w:rPr>
          <w:rFonts w:ascii="Comic Sans MS" w:hAnsi="Comic Sans MS"/>
          <w:sz w:val="40"/>
          <w:szCs w:val="40"/>
        </w:rPr>
      </w:pPr>
    </w:p>
    <w:sectPr w:rsidR="00B00321" w:rsidRPr="00FA5D1C" w:rsidSect="00FA5D1C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EE"/>
    <w:rsid w:val="000757E6"/>
    <w:rsid w:val="000C7289"/>
    <w:rsid w:val="001D2ABE"/>
    <w:rsid w:val="00222C56"/>
    <w:rsid w:val="002F64FF"/>
    <w:rsid w:val="003141F8"/>
    <w:rsid w:val="00395C29"/>
    <w:rsid w:val="003A2EC6"/>
    <w:rsid w:val="003F3C23"/>
    <w:rsid w:val="00432F38"/>
    <w:rsid w:val="00453E46"/>
    <w:rsid w:val="004D12EE"/>
    <w:rsid w:val="00585DC4"/>
    <w:rsid w:val="0062189F"/>
    <w:rsid w:val="006439E2"/>
    <w:rsid w:val="006A6605"/>
    <w:rsid w:val="007A322E"/>
    <w:rsid w:val="007C14F2"/>
    <w:rsid w:val="00803F12"/>
    <w:rsid w:val="00843F0E"/>
    <w:rsid w:val="00865E37"/>
    <w:rsid w:val="00866A48"/>
    <w:rsid w:val="009455D9"/>
    <w:rsid w:val="009A0796"/>
    <w:rsid w:val="009A389D"/>
    <w:rsid w:val="009A71D1"/>
    <w:rsid w:val="009D5DE0"/>
    <w:rsid w:val="00A46216"/>
    <w:rsid w:val="00AA0676"/>
    <w:rsid w:val="00B00321"/>
    <w:rsid w:val="00B0176B"/>
    <w:rsid w:val="00B44441"/>
    <w:rsid w:val="00B920CF"/>
    <w:rsid w:val="00BF095A"/>
    <w:rsid w:val="00BF579F"/>
    <w:rsid w:val="00C36325"/>
    <w:rsid w:val="00C925EB"/>
    <w:rsid w:val="00CA005B"/>
    <w:rsid w:val="00CE37EC"/>
    <w:rsid w:val="00D61F88"/>
    <w:rsid w:val="00E14698"/>
    <w:rsid w:val="00E23DDB"/>
    <w:rsid w:val="00EA5107"/>
    <w:rsid w:val="00F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6</cp:revision>
  <cp:lastPrinted>2022-09-07T13:38:00Z</cp:lastPrinted>
  <dcterms:created xsi:type="dcterms:W3CDTF">2022-07-05T11:13:00Z</dcterms:created>
  <dcterms:modified xsi:type="dcterms:W3CDTF">2023-05-06T11:05:00Z</dcterms:modified>
</cp:coreProperties>
</file>