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8803" w14:textId="27963D7E" w:rsidR="00D61F88" w:rsidRDefault="004D12EE">
      <w:pPr>
        <w:rPr>
          <w:rFonts w:ascii="Comic Sans MS" w:hAnsi="Comic Sans MS"/>
          <w:sz w:val="36"/>
          <w:szCs w:val="36"/>
        </w:rPr>
      </w:pPr>
      <w:bookmarkStart w:id="0" w:name="_Hlk36638824"/>
      <w:r w:rsidRPr="00EA5107">
        <w:rPr>
          <w:rFonts w:ascii="Comic Sans MS" w:hAnsi="Comic Sans MS"/>
          <w:sz w:val="36"/>
          <w:szCs w:val="36"/>
        </w:rPr>
        <w:t xml:space="preserve">Year </w:t>
      </w:r>
      <w:r w:rsidR="001B3B74">
        <w:rPr>
          <w:rFonts w:ascii="Comic Sans MS" w:hAnsi="Comic Sans MS"/>
          <w:sz w:val="36"/>
          <w:szCs w:val="36"/>
        </w:rPr>
        <w:t>Five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2AC71A1A" w14:textId="77777777" w:rsidR="000B5E71" w:rsidRPr="00EA5107" w:rsidRDefault="000B5E71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150"/>
        <w:gridCol w:w="2358"/>
      </w:tblGrid>
      <w:tr w:rsidR="0083335E" w14:paraId="2FB9302A" w14:textId="77777777" w:rsidTr="000B5E71">
        <w:tc>
          <w:tcPr>
            <w:tcW w:w="2254" w:type="dxa"/>
          </w:tcPr>
          <w:bookmarkEnd w:id="0"/>
          <w:p w14:paraId="632DD6E0" w14:textId="2E109072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  <w:r w:rsidRPr="00103323">
              <w:rPr>
                <w:rFonts w:ascii="Comic Sans MS" w:hAnsi="Comic Sans MS"/>
                <w:sz w:val="36"/>
                <w:szCs w:val="36"/>
              </w:rPr>
              <w:t>/09/2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70993487" w14:textId="2E96B7B0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Pr="00103323">
              <w:rPr>
                <w:rFonts w:ascii="Comic Sans MS" w:hAnsi="Comic Sans MS"/>
                <w:sz w:val="36"/>
                <w:szCs w:val="36"/>
              </w:rPr>
              <w:t>/09/2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150" w:type="dxa"/>
          </w:tcPr>
          <w:p w14:paraId="40810120" w14:textId="79D7F41C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8</w:t>
            </w:r>
            <w:r w:rsidRPr="00103323">
              <w:rPr>
                <w:rFonts w:ascii="Comic Sans MS" w:hAnsi="Comic Sans MS"/>
                <w:sz w:val="36"/>
                <w:szCs w:val="36"/>
              </w:rPr>
              <w:t>/09/2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358" w:type="dxa"/>
          </w:tcPr>
          <w:p w14:paraId="3014F9A0" w14:textId="4068EF8F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5</w:t>
            </w:r>
            <w:r w:rsidRPr="00103323">
              <w:rPr>
                <w:rFonts w:ascii="Comic Sans MS" w:hAnsi="Comic Sans MS"/>
                <w:sz w:val="36"/>
                <w:szCs w:val="36"/>
              </w:rPr>
              <w:t>/09/2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83335E" w14:paraId="2CB03793" w14:textId="77777777" w:rsidTr="000B5E71">
        <w:tc>
          <w:tcPr>
            <w:tcW w:w="2254" w:type="dxa"/>
          </w:tcPr>
          <w:p w14:paraId="4C7A6039" w14:textId="77777777" w:rsidR="00BA03A1" w:rsidRPr="00783CF5" w:rsidRDefault="00BA03A1" w:rsidP="000B5E7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NO TEST</w:t>
            </w:r>
          </w:p>
          <w:p w14:paraId="12F9487E" w14:textId="762F07E1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05EB888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E798835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FF25560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8697F"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  <w:r w:rsidRPr="0038697F">
              <w:rPr>
                <w:rFonts w:ascii="Comic Sans MS" w:hAnsi="Comic Sans MS"/>
                <w:sz w:val="28"/>
                <w:szCs w:val="28"/>
              </w:rPr>
              <w:t xml:space="preserve"> – ‘k’ sound</w:t>
            </w:r>
          </w:p>
          <w:p w14:paraId="5EC207FC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B92CA8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chemistry</w:t>
            </w:r>
          </w:p>
          <w:p w14:paraId="5EF30843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schedule</w:t>
            </w:r>
          </w:p>
          <w:p w14:paraId="2C90ED60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chameleon</w:t>
            </w:r>
          </w:p>
          <w:p w14:paraId="4EEF3917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architect</w:t>
            </w:r>
          </w:p>
          <w:p w14:paraId="4A6E108E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orchestra</w:t>
            </w:r>
          </w:p>
          <w:p w14:paraId="7B7DF252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technology</w:t>
            </w:r>
          </w:p>
          <w:p w14:paraId="29C632B8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mechanical</w:t>
            </w:r>
          </w:p>
          <w:p w14:paraId="33948B4B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chrysalis</w:t>
            </w:r>
          </w:p>
          <w:p w14:paraId="64B09CE7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chronic</w:t>
            </w:r>
          </w:p>
          <w:p w14:paraId="476B47FF" w14:textId="66802FE5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scheme</w:t>
            </w:r>
          </w:p>
        </w:tc>
        <w:tc>
          <w:tcPr>
            <w:tcW w:w="2150" w:type="dxa"/>
          </w:tcPr>
          <w:p w14:paraId="2A85FC2C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‘un’ words</w:t>
            </w:r>
          </w:p>
          <w:p w14:paraId="7127E445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26D256D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unconscious</w:t>
            </w:r>
          </w:p>
          <w:p w14:paraId="504191E6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uninterested</w:t>
            </w:r>
          </w:p>
          <w:p w14:paraId="7E871372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unofficial</w:t>
            </w:r>
          </w:p>
          <w:p w14:paraId="1F01F606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unpleasant</w:t>
            </w:r>
          </w:p>
          <w:p w14:paraId="29481687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unqualified</w:t>
            </w:r>
          </w:p>
          <w:p w14:paraId="4D95046C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unsociable</w:t>
            </w:r>
          </w:p>
          <w:p w14:paraId="68D772BB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unattainable</w:t>
            </w:r>
          </w:p>
          <w:p w14:paraId="2C59656C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unachievable</w:t>
            </w:r>
          </w:p>
          <w:p w14:paraId="7C94B2E0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unannounced</w:t>
            </w:r>
          </w:p>
          <w:p w14:paraId="6F9F48FD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unaccompanied</w:t>
            </w:r>
          </w:p>
          <w:p w14:paraId="79B5ED75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58" w:type="dxa"/>
          </w:tcPr>
          <w:p w14:paraId="054E481D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y – ‘</w:t>
            </w:r>
            <w:proofErr w:type="spellStart"/>
            <w:r w:rsidRPr="0038697F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38697F">
              <w:rPr>
                <w:rFonts w:ascii="Comic Sans MS" w:hAnsi="Comic Sans MS"/>
                <w:sz w:val="28"/>
                <w:szCs w:val="28"/>
              </w:rPr>
              <w:t>’ sound</w:t>
            </w:r>
          </w:p>
          <w:p w14:paraId="2731404D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77C938E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mystery</w:t>
            </w:r>
          </w:p>
          <w:p w14:paraId="7135704C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crypt</w:t>
            </w:r>
          </w:p>
          <w:p w14:paraId="2A21F8EA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calypso</w:t>
            </w:r>
          </w:p>
          <w:p w14:paraId="7456F2A9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crystal</w:t>
            </w:r>
          </w:p>
          <w:p w14:paraId="46A82C70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cygnet</w:t>
            </w:r>
          </w:p>
          <w:p w14:paraId="3CBDA605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lyric</w:t>
            </w:r>
          </w:p>
          <w:p w14:paraId="5296E5C8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physics</w:t>
            </w:r>
          </w:p>
          <w:p w14:paraId="01FA0CF1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symptom</w:t>
            </w:r>
          </w:p>
          <w:p w14:paraId="70CF2083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typical</w:t>
            </w:r>
          </w:p>
          <w:p w14:paraId="536389F4" w14:textId="551F2CD0" w:rsidR="0083335E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physical</w:t>
            </w:r>
          </w:p>
        </w:tc>
      </w:tr>
      <w:tr w:rsidR="0083335E" w14:paraId="195AE1AA" w14:textId="77777777" w:rsidTr="000B5E71">
        <w:tc>
          <w:tcPr>
            <w:tcW w:w="2254" w:type="dxa"/>
          </w:tcPr>
          <w:p w14:paraId="7F50C562" w14:textId="29597C7F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Pr="00103323">
              <w:rPr>
                <w:rFonts w:ascii="Comic Sans MS" w:hAnsi="Comic Sans MS"/>
                <w:sz w:val="36"/>
                <w:szCs w:val="36"/>
              </w:rPr>
              <w:t>/10/2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58B14FA3" w14:textId="4D653549" w:rsidR="0083335E" w:rsidRPr="00103323" w:rsidRDefault="008C0789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09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/10/2</w:t>
            </w:r>
            <w:r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150" w:type="dxa"/>
          </w:tcPr>
          <w:p w14:paraId="254916FA" w14:textId="2CC5ABAA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6</w:t>
            </w:r>
            <w:r w:rsidRPr="00103323">
              <w:rPr>
                <w:rFonts w:ascii="Comic Sans MS" w:hAnsi="Comic Sans MS"/>
                <w:sz w:val="36"/>
                <w:szCs w:val="36"/>
              </w:rPr>
              <w:t>/10/2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358" w:type="dxa"/>
          </w:tcPr>
          <w:p w14:paraId="00034AD8" w14:textId="20A57985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  <w:r w:rsidRPr="00103323">
              <w:rPr>
                <w:rFonts w:ascii="Comic Sans MS" w:hAnsi="Comic Sans MS"/>
                <w:sz w:val="36"/>
                <w:szCs w:val="36"/>
              </w:rPr>
              <w:t>/10/2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83335E" w14:paraId="4A165756" w14:textId="77777777" w:rsidTr="000B5E71">
        <w:tc>
          <w:tcPr>
            <w:tcW w:w="2254" w:type="dxa"/>
          </w:tcPr>
          <w:p w14:paraId="4E8FFC24" w14:textId="6CC0F8D1" w:rsidR="0083335E" w:rsidRPr="0038697F" w:rsidRDefault="00BA03A1" w:rsidP="000B5E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4" w:type="dxa"/>
          </w:tcPr>
          <w:p w14:paraId="11300236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‘mis’ words</w:t>
            </w:r>
          </w:p>
          <w:p w14:paraId="79D187CA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65336BB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miscalculate</w:t>
            </w:r>
          </w:p>
          <w:p w14:paraId="7167A8EE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misfortune</w:t>
            </w:r>
          </w:p>
          <w:p w14:paraId="30C89C30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misinform</w:t>
            </w:r>
          </w:p>
          <w:p w14:paraId="1B1C9C4E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misinterpret</w:t>
            </w:r>
          </w:p>
          <w:p w14:paraId="33A51F06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misjudge</w:t>
            </w:r>
          </w:p>
          <w:p w14:paraId="60A3F5FB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misunderstood</w:t>
            </w:r>
          </w:p>
          <w:p w14:paraId="0D207EFF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misinformed</w:t>
            </w:r>
          </w:p>
          <w:p w14:paraId="32B4A3D3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misadventure</w:t>
            </w:r>
          </w:p>
          <w:p w14:paraId="56FDAF6A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mismanage</w:t>
            </w:r>
          </w:p>
          <w:p w14:paraId="4636AEA8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misbehaviour</w:t>
            </w:r>
          </w:p>
          <w:p w14:paraId="6CEB3854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C8E063" w14:textId="3AD733CE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B286DF4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‘re’ words</w:t>
            </w:r>
          </w:p>
          <w:p w14:paraId="490F0115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FA95B7E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recycle</w:t>
            </w:r>
          </w:p>
          <w:p w14:paraId="7F27DAF1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reallocated</w:t>
            </w:r>
          </w:p>
          <w:p w14:paraId="37075E84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recruit</w:t>
            </w:r>
          </w:p>
          <w:p w14:paraId="30C1B74F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recreated</w:t>
            </w:r>
          </w:p>
          <w:p w14:paraId="12A224DF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reattached</w:t>
            </w:r>
          </w:p>
          <w:p w14:paraId="716D4A50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rebalanced</w:t>
            </w:r>
          </w:p>
          <w:p w14:paraId="08C8CDF6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rebound</w:t>
            </w:r>
          </w:p>
          <w:p w14:paraId="1A920340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recommence</w:t>
            </w:r>
          </w:p>
          <w:p w14:paraId="6E938085" w14:textId="77777777" w:rsidR="000B5E71" w:rsidRPr="0038697F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recession</w:t>
            </w:r>
          </w:p>
          <w:p w14:paraId="2BB65917" w14:textId="77777777" w:rsidR="000B5E71" w:rsidRDefault="000B5E71" w:rsidP="000B5E7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redevelop</w:t>
            </w:r>
          </w:p>
          <w:p w14:paraId="2954F5F5" w14:textId="4B62E963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58" w:type="dxa"/>
          </w:tcPr>
          <w:p w14:paraId="3B6C7020" w14:textId="577331DC" w:rsidR="0083335E" w:rsidRPr="000B5E71" w:rsidRDefault="0083335E" w:rsidP="0083335E">
            <w:pPr>
              <w:rPr>
                <w:rFonts w:ascii="Comic Sans MS" w:hAnsi="Comic Sans MS"/>
                <w:sz w:val="36"/>
                <w:szCs w:val="36"/>
              </w:rPr>
            </w:pPr>
            <w:r w:rsidRPr="000B5E71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25A00A6B" w14:textId="77777777" w:rsidR="00BA03A1" w:rsidRDefault="00BA03A1" w:rsidP="00AE2073">
      <w:pPr>
        <w:rPr>
          <w:rFonts w:ascii="Comic Sans MS" w:hAnsi="Comic Sans MS"/>
          <w:sz w:val="36"/>
          <w:szCs w:val="36"/>
        </w:rPr>
      </w:pPr>
    </w:p>
    <w:p w14:paraId="31C95587" w14:textId="0DCA515D" w:rsidR="00AE2073" w:rsidRDefault="00AE2073" w:rsidP="00AE2073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>
        <w:rPr>
          <w:rFonts w:ascii="Comic Sans MS" w:hAnsi="Comic Sans MS"/>
          <w:sz w:val="36"/>
          <w:szCs w:val="36"/>
        </w:rPr>
        <w:t>Five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5FB2CC8D" w14:textId="77777777" w:rsidR="000B5E71" w:rsidRPr="00EA5107" w:rsidRDefault="000B5E71" w:rsidP="00AE2073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972"/>
        <w:gridCol w:w="2119"/>
        <w:gridCol w:w="2521"/>
      </w:tblGrid>
      <w:tr w:rsidR="0083335E" w14:paraId="419916E8" w14:textId="77777777" w:rsidTr="008C0789">
        <w:tc>
          <w:tcPr>
            <w:tcW w:w="0" w:type="auto"/>
          </w:tcPr>
          <w:p w14:paraId="15734772" w14:textId="79809B76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3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Pr="00103323">
              <w:rPr>
                <w:rFonts w:ascii="Comic Sans MS" w:hAnsi="Comic Sans MS"/>
                <w:sz w:val="36"/>
                <w:szCs w:val="36"/>
              </w:rPr>
              <w:t>/10/2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0288A008" w14:textId="5E178ECB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6</w:t>
            </w:r>
            <w:r w:rsidRPr="00103323">
              <w:rPr>
                <w:rFonts w:ascii="Comic Sans MS" w:hAnsi="Comic Sans MS"/>
                <w:sz w:val="36"/>
                <w:szCs w:val="36"/>
              </w:rPr>
              <w:t>/11/2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4E700E8C" w14:textId="15A9BCDA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  <w:r w:rsidRPr="00103323">
              <w:rPr>
                <w:rFonts w:ascii="Comic Sans MS" w:hAnsi="Comic Sans MS"/>
                <w:sz w:val="36"/>
                <w:szCs w:val="36"/>
              </w:rPr>
              <w:t>/11/2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521" w:type="dxa"/>
          </w:tcPr>
          <w:p w14:paraId="3BEB012E" w14:textId="78019605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Pr="00103323">
              <w:rPr>
                <w:rFonts w:ascii="Comic Sans MS" w:hAnsi="Comic Sans MS"/>
                <w:sz w:val="36"/>
                <w:szCs w:val="36"/>
              </w:rPr>
              <w:t>/11/2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83335E" w14:paraId="066D8E16" w14:textId="77777777" w:rsidTr="008C0789">
        <w:tc>
          <w:tcPr>
            <w:tcW w:w="0" w:type="auto"/>
          </w:tcPr>
          <w:p w14:paraId="291089EA" w14:textId="45BC0565" w:rsidR="00BA03A1" w:rsidRPr="000B5E71" w:rsidRDefault="000B5E71" w:rsidP="000B5E7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B5E71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0" w:type="auto"/>
          </w:tcPr>
          <w:p w14:paraId="644C70B9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‘dis’ words</w:t>
            </w:r>
          </w:p>
          <w:p w14:paraId="638D4332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D57B4C6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discomfort</w:t>
            </w:r>
          </w:p>
          <w:p w14:paraId="68BEE113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disjointed</w:t>
            </w:r>
          </w:p>
          <w:p w14:paraId="7DCD8B3D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dissatisfied</w:t>
            </w:r>
          </w:p>
          <w:p w14:paraId="51638E3B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disadvantage</w:t>
            </w:r>
          </w:p>
          <w:p w14:paraId="73545D00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discontinued</w:t>
            </w:r>
          </w:p>
          <w:p w14:paraId="0680B49A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disqualified</w:t>
            </w:r>
          </w:p>
          <w:p w14:paraId="129D2521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disassemble</w:t>
            </w:r>
          </w:p>
          <w:p w14:paraId="31A62AC5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disappear</w:t>
            </w:r>
          </w:p>
          <w:p w14:paraId="4EC3A1DB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disappointed</w:t>
            </w:r>
          </w:p>
          <w:p w14:paraId="1C96DFF4" w14:textId="77777777" w:rsidR="0083335E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disconnected</w:t>
            </w:r>
          </w:p>
          <w:p w14:paraId="7A87A25B" w14:textId="422523AD" w:rsidR="000B5E71" w:rsidRPr="005F72BE" w:rsidRDefault="000B5E71" w:rsidP="00BA03A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0" w:type="auto"/>
          </w:tcPr>
          <w:p w14:paraId="406C80C8" w14:textId="6D09420C" w:rsidR="0083335E" w:rsidRDefault="00BA03A1" w:rsidP="0083335E">
            <w:pPr>
              <w:rPr>
                <w:rFonts w:ascii="Comic Sans MS" w:hAnsi="Comic Sans MS"/>
                <w:sz w:val="40"/>
                <w:szCs w:val="40"/>
              </w:rPr>
            </w:pPr>
            <w:r w:rsidRPr="005F72BE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521" w:type="dxa"/>
          </w:tcPr>
          <w:p w14:paraId="3F27FD99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38697F">
              <w:rPr>
                <w:rFonts w:ascii="Comic Sans MS" w:hAnsi="Comic Sans MS"/>
                <w:sz w:val="28"/>
                <w:szCs w:val="28"/>
              </w:rPr>
              <w:t>ous</w:t>
            </w:r>
            <w:proofErr w:type="spellEnd"/>
            <w:r w:rsidRPr="0038697F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7C38B391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64DAB7A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mountainous</w:t>
            </w:r>
          </w:p>
          <w:p w14:paraId="0CB82D15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luminous</w:t>
            </w:r>
          </w:p>
          <w:p w14:paraId="10A6363B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ridiculous</w:t>
            </w:r>
          </w:p>
          <w:p w14:paraId="537B205E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miraculous</w:t>
            </w:r>
          </w:p>
          <w:p w14:paraId="3595930F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perilous</w:t>
            </w:r>
          </w:p>
          <w:p w14:paraId="46378948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tremendous</w:t>
            </w:r>
          </w:p>
          <w:p w14:paraId="5B9A5909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enormous</w:t>
            </w:r>
          </w:p>
          <w:p w14:paraId="4B568BDB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fabulous</w:t>
            </w:r>
          </w:p>
          <w:p w14:paraId="52402560" w14:textId="77777777" w:rsidR="0083335E" w:rsidRPr="0038697F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ominous</w:t>
            </w:r>
          </w:p>
          <w:p w14:paraId="1D955F16" w14:textId="01E6C565" w:rsidR="0083335E" w:rsidRDefault="0083335E" w:rsidP="0083335E">
            <w:pPr>
              <w:rPr>
                <w:rFonts w:ascii="Comic Sans MS" w:hAnsi="Comic Sans MS"/>
                <w:sz w:val="40"/>
                <w:szCs w:val="40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jealous</w:t>
            </w:r>
          </w:p>
        </w:tc>
      </w:tr>
      <w:tr w:rsidR="0083335E" w14:paraId="38086099" w14:textId="77777777" w:rsidTr="008C0789">
        <w:tc>
          <w:tcPr>
            <w:tcW w:w="0" w:type="auto"/>
          </w:tcPr>
          <w:p w14:paraId="33F09339" w14:textId="7EA105F5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7</w:t>
            </w:r>
            <w:r w:rsidRPr="00103323">
              <w:rPr>
                <w:rFonts w:ascii="Comic Sans MS" w:hAnsi="Comic Sans MS"/>
                <w:sz w:val="36"/>
                <w:szCs w:val="36"/>
              </w:rPr>
              <w:t>/11/2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2F4CB226" w14:textId="69490821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  <w:r w:rsidRPr="00103323">
              <w:rPr>
                <w:rFonts w:ascii="Comic Sans MS" w:hAnsi="Comic Sans MS"/>
                <w:sz w:val="36"/>
                <w:szCs w:val="36"/>
              </w:rPr>
              <w:t>/12/2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14:paraId="2C5B1760" w14:textId="026E842A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Pr="00103323">
              <w:rPr>
                <w:rFonts w:ascii="Comic Sans MS" w:hAnsi="Comic Sans MS"/>
                <w:sz w:val="36"/>
                <w:szCs w:val="36"/>
              </w:rPr>
              <w:t>/12/2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521" w:type="dxa"/>
          </w:tcPr>
          <w:p w14:paraId="3D9C80DD" w14:textId="64D0F1FB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8</w:t>
            </w:r>
            <w:r w:rsidRPr="00103323">
              <w:rPr>
                <w:rFonts w:ascii="Comic Sans MS" w:hAnsi="Comic Sans MS"/>
                <w:sz w:val="36"/>
                <w:szCs w:val="36"/>
              </w:rPr>
              <w:t>/12/2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BA03A1" w14:paraId="6DBC9A02" w14:textId="77777777" w:rsidTr="008C0789">
        <w:tc>
          <w:tcPr>
            <w:tcW w:w="0" w:type="auto"/>
          </w:tcPr>
          <w:p w14:paraId="53A963B4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‘sure/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ture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2462D35F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53BB53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composure</w:t>
            </w:r>
          </w:p>
          <w:p w14:paraId="6D465ADB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exposure</w:t>
            </w:r>
          </w:p>
          <w:p w14:paraId="3F187F91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nondisclosure</w:t>
            </w:r>
          </w:p>
          <w:p w14:paraId="29E2A8D5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overexposure</w:t>
            </w:r>
          </w:p>
          <w:p w14:paraId="7773ADF8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temperature</w:t>
            </w:r>
          </w:p>
          <w:p w14:paraId="2BE604F2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manufacture</w:t>
            </w:r>
          </w:p>
          <w:p w14:paraId="32588983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premature</w:t>
            </w:r>
          </w:p>
          <w:p w14:paraId="09A03904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puncture</w:t>
            </w:r>
          </w:p>
          <w:p w14:paraId="62B7FA6F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signature</w:t>
            </w:r>
          </w:p>
          <w:p w14:paraId="470F6611" w14:textId="77777777" w:rsidR="00BA03A1" w:rsidRPr="002E7E42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displeasure</w:t>
            </w:r>
          </w:p>
          <w:p w14:paraId="346E9DE8" w14:textId="77777777" w:rsidR="00BA03A1" w:rsidRDefault="00BA03A1" w:rsidP="00BA03A1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0" w:type="auto"/>
          </w:tcPr>
          <w:p w14:paraId="220E6921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adding ‘</w:t>
            </w:r>
            <w:proofErr w:type="spellStart"/>
            <w:r w:rsidRPr="0038697F">
              <w:rPr>
                <w:rFonts w:ascii="Comic Sans MS" w:hAnsi="Comic Sans MS"/>
                <w:sz w:val="28"/>
                <w:szCs w:val="28"/>
              </w:rPr>
              <w:t>ly</w:t>
            </w:r>
            <w:proofErr w:type="spellEnd"/>
            <w:r w:rsidRPr="0038697F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1DE3EB0F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6AEB9E" w14:textId="77777777" w:rsidR="00BA03A1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BBD70A5" w14:textId="28FA7518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accurately</w:t>
            </w:r>
          </w:p>
          <w:p w14:paraId="3D974DBF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considerately</w:t>
            </w:r>
          </w:p>
          <w:p w14:paraId="708E7020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decently</w:t>
            </w:r>
          </w:p>
          <w:p w14:paraId="2370705E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sensitively</w:t>
            </w:r>
          </w:p>
          <w:p w14:paraId="2B9379A0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significantly</w:t>
            </w:r>
          </w:p>
          <w:p w14:paraId="53ADC0CC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sincerely</w:t>
            </w:r>
          </w:p>
          <w:p w14:paraId="4BCA2B80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endlessly</w:t>
            </w:r>
          </w:p>
          <w:p w14:paraId="25F39BBA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patiently</w:t>
            </w:r>
          </w:p>
          <w:p w14:paraId="0DA9FA54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separately</w:t>
            </w:r>
          </w:p>
          <w:p w14:paraId="4CF50E21" w14:textId="77777777" w:rsidR="00BA03A1" w:rsidRPr="0038697F" w:rsidRDefault="00BA03A1" w:rsidP="00BA03A1">
            <w:pPr>
              <w:rPr>
                <w:rFonts w:ascii="Comic Sans MS" w:hAnsi="Comic Sans MS"/>
                <w:sz w:val="28"/>
                <w:szCs w:val="28"/>
              </w:rPr>
            </w:pPr>
            <w:r w:rsidRPr="0038697F">
              <w:rPr>
                <w:rFonts w:ascii="Comic Sans MS" w:hAnsi="Comic Sans MS"/>
                <w:sz w:val="28"/>
                <w:szCs w:val="28"/>
              </w:rPr>
              <w:t>strangely</w:t>
            </w:r>
          </w:p>
          <w:p w14:paraId="12AC9C55" w14:textId="61859EE2" w:rsidR="00BA03A1" w:rsidRPr="005F72BE" w:rsidRDefault="00BA03A1" w:rsidP="00BA03A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14:paraId="02F6348F" w14:textId="5E2D2163" w:rsidR="00BA03A1" w:rsidRPr="000B5E71" w:rsidRDefault="00BA03A1" w:rsidP="000B5E7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B5E71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521" w:type="dxa"/>
          </w:tcPr>
          <w:p w14:paraId="3A4B16F5" w14:textId="79AD370A" w:rsidR="00BA03A1" w:rsidRPr="000B5E71" w:rsidRDefault="00BA03A1" w:rsidP="000B5E7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B5E71">
              <w:rPr>
                <w:rFonts w:ascii="Comic Sans MS" w:hAnsi="Comic Sans MS"/>
                <w:sz w:val="36"/>
                <w:szCs w:val="36"/>
              </w:rPr>
              <w:t>CHRISTMAS ACTIVITIES</w:t>
            </w:r>
          </w:p>
        </w:tc>
      </w:tr>
    </w:tbl>
    <w:p w14:paraId="4DBA394D" w14:textId="77777777" w:rsidR="009071E4" w:rsidRDefault="009071E4" w:rsidP="00EA5107">
      <w:pPr>
        <w:rPr>
          <w:rFonts w:ascii="Comic Sans MS" w:hAnsi="Comic Sans MS"/>
          <w:sz w:val="36"/>
          <w:szCs w:val="36"/>
        </w:rPr>
      </w:pPr>
    </w:p>
    <w:p w14:paraId="17435B1F" w14:textId="6FE20A83" w:rsidR="00EA5107" w:rsidRDefault="00EA5107" w:rsidP="00EA5107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 w:rsidR="001B3B74">
        <w:rPr>
          <w:rFonts w:ascii="Comic Sans MS" w:hAnsi="Comic Sans MS"/>
          <w:sz w:val="36"/>
          <w:szCs w:val="36"/>
        </w:rPr>
        <w:t>Five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595FB5B7" w14:textId="77777777" w:rsidR="000B5E71" w:rsidRPr="00EA5107" w:rsidRDefault="000B5E71" w:rsidP="00EA5107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1903"/>
        <w:gridCol w:w="2197"/>
      </w:tblGrid>
      <w:tr w:rsidR="0083335E" w14:paraId="555F4E9C" w14:textId="77777777" w:rsidTr="000B5E71">
        <w:tc>
          <w:tcPr>
            <w:tcW w:w="2458" w:type="dxa"/>
          </w:tcPr>
          <w:p w14:paraId="267B9970" w14:textId="2041721D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5</w:t>
            </w:r>
            <w:r w:rsidRPr="00103323">
              <w:rPr>
                <w:rFonts w:ascii="Comic Sans MS" w:hAnsi="Comic Sans MS"/>
                <w:sz w:val="36"/>
                <w:szCs w:val="36"/>
              </w:rPr>
              <w:t>/12/2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458" w:type="dxa"/>
          </w:tcPr>
          <w:p w14:paraId="6EBA2911" w14:textId="5E448025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Pr="00103323">
              <w:rPr>
                <w:rFonts w:ascii="Comic Sans MS" w:hAnsi="Comic Sans MS"/>
                <w:sz w:val="36"/>
                <w:szCs w:val="36"/>
              </w:rPr>
              <w:t>/01/2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1883" w:type="dxa"/>
          </w:tcPr>
          <w:p w14:paraId="76C657AD" w14:textId="04F4F817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8</w:t>
            </w:r>
            <w:r w:rsidRPr="00103323">
              <w:rPr>
                <w:rFonts w:ascii="Comic Sans MS" w:hAnsi="Comic Sans MS"/>
                <w:sz w:val="36"/>
                <w:szCs w:val="36"/>
              </w:rPr>
              <w:t>/01/2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17" w:type="dxa"/>
          </w:tcPr>
          <w:p w14:paraId="321E7445" w14:textId="44DE4C5E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5</w:t>
            </w:r>
            <w:r w:rsidRPr="00103323">
              <w:rPr>
                <w:rFonts w:ascii="Comic Sans MS" w:hAnsi="Comic Sans MS"/>
                <w:sz w:val="36"/>
                <w:szCs w:val="36"/>
              </w:rPr>
              <w:t>/01/2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83335E" w14:paraId="4519FBA5" w14:textId="77777777" w:rsidTr="000B5E71">
        <w:tc>
          <w:tcPr>
            <w:tcW w:w="2458" w:type="dxa"/>
          </w:tcPr>
          <w:p w14:paraId="4457A4D1" w14:textId="3B68FEDC" w:rsidR="0083335E" w:rsidRPr="00511AD5" w:rsidRDefault="0083335E" w:rsidP="0083335E">
            <w:pPr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CHRISTMAS HOLIDAYS</w:t>
            </w:r>
          </w:p>
        </w:tc>
        <w:tc>
          <w:tcPr>
            <w:tcW w:w="2458" w:type="dxa"/>
          </w:tcPr>
          <w:p w14:paraId="6C7F06EB" w14:textId="77777777" w:rsidR="00BA03A1" w:rsidRPr="00511AD5" w:rsidRDefault="00BA03A1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CHRISTMAS</w:t>
            </w:r>
          </w:p>
          <w:p w14:paraId="715AC036" w14:textId="3123F0E3" w:rsidR="0083335E" w:rsidRPr="002E7E42" w:rsidRDefault="00BA03A1" w:rsidP="00511AD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HOLIDAYS</w:t>
            </w:r>
          </w:p>
        </w:tc>
        <w:tc>
          <w:tcPr>
            <w:tcW w:w="1883" w:type="dxa"/>
          </w:tcPr>
          <w:p w14:paraId="0338E9C0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cious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tous’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396C1C81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8E4BB9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conscious</w:t>
            </w:r>
          </w:p>
          <w:p w14:paraId="04FBADEF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precious</w:t>
            </w:r>
          </w:p>
          <w:p w14:paraId="464C665E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suspicious</w:t>
            </w:r>
          </w:p>
          <w:p w14:paraId="7BFFF4FE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delicious</w:t>
            </w:r>
          </w:p>
          <w:p w14:paraId="2566B41A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spacious</w:t>
            </w:r>
          </w:p>
          <w:p w14:paraId="70181EC9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gracious</w:t>
            </w:r>
          </w:p>
          <w:p w14:paraId="686200F3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ambitious</w:t>
            </w:r>
          </w:p>
          <w:p w14:paraId="12CB54E7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cautious</w:t>
            </w:r>
          </w:p>
          <w:p w14:paraId="1D84E79B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infectious</w:t>
            </w:r>
          </w:p>
          <w:p w14:paraId="7A00F150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nutritious</w:t>
            </w:r>
          </w:p>
          <w:p w14:paraId="418CD319" w14:textId="3E27053E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7" w:type="dxa"/>
          </w:tcPr>
          <w:p w14:paraId="70DD2D9A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cial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tial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702B6FD8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2782BE" w14:textId="77777777" w:rsidR="00BA03A1" w:rsidRDefault="00BA03A1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D6E97E5" w14:textId="3FDDD454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social</w:t>
            </w:r>
          </w:p>
          <w:p w14:paraId="26C611B9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special</w:t>
            </w:r>
          </w:p>
          <w:p w14:paraId="17A29E68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official</w:t>
            </w:r>
          </w:p>
          <w:p w14:paraId="54A3B819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facial</w:t>
            </w:r>
          </w:p>
          <w:p w14:paraId="27DA7964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racial</w:t>
            </w:r>
          </w:p>
          <w:p w14:paraId="036FB0CC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crucial</w:t>
            </w:r>
          </w:p>
          <w:p w14:paraId="6EDE2FD0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potential</w:t>
            </w:r>
          </w:p>
          <w:p w14:paraId="5CDD371F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essential</w:t>
            </w:r>
          </w:p>
          <w:p w14:paraId="2D988425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initial</w:t>
            </w:r>
          </w:p>
          <w:p w14:paraId="50A656C1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impartial</w:t>
            </w:r>
          </w:p>
          <w:p w14:paraId="528B4D1C" w14:textId="4F1237C9" w:rsidR="000B5E71" w:rsidRPr="002E7E42" w:rsidRDefault="000B5E71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335E" w14:paraId="433C217A" w14:textId="77777777" w:rsidTr="000B5E71">
        <w:tc>
          <w:tcPr>
            <w:tcW w:w="2458" w:type="dxa"/>
          </w:tcPr>
          <w:p w14:paraId="10D7C5EE" w14:textId="61DC4104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Pr="00103323">
              <w:rPr>
                <w:rFonts w:ascii="Comic Sans MS" w:hAnsi="Comic Sans MS"/>
                <w:sz w:val="36"/>
                <w:szCs w:val="36"/>
              </w:rPr>
              <w:t>/01/2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58" w:type="dxa"/>
          </w:tcPr>
          <w:p w14:paraId="40D0FEE6" w14:textId="5C2BEEBE" w:rsidR="0083335E" w:rsidRPr="00103323" w:rsidRDefault="008C0789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29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/01/2</w:t>
            </w:r>
            <w:r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1883" w:type="dxa"/>
          </w:tcPr>
          <w:p w14:paraId="2CCF8350" w14:textId="59B71024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5</w:t>
            </w:r>
            <w:r w:rsidRPr="00103323">
              <w:rPr>
                <w:rFonts w:ascii="Comic Sans MS" w:hAnsi="Comic Sans MS"/>
                <w:sz w:val="36"/>
                <w:szCs w:val="36"/>
              </w:rPr>
              <w:t>/02/2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17" w:type="dxa"/>
          </w:tcPr>
          <w:p w14:paraId="2FED7206" w14:textId="5EF31F2D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Pr="00103323">
              <w:rPr>
                <w:rFonts w:ascii="Comic Sans MS" w:hAnsi="Comic Sans MS"/>
                <w:sz w:val="36"/>
                <w:szCs w:val="36"/>
              </w:rPr>
              <w:t>/02/2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83335E" w14:paraId="500D2630" w14:textId="77777777" w:rsidTr="000B5E71">
        <w:tc>
          <w:tcPr>
            <w:tcW w:w="2458" w:type="dxa"/>
          </w:tcPr>
          <w:p w14:paraId="6A866247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‘ant’ words</w:t>
            </w:r>
          </w:p>
          <w:p w14:paraId="4A079CD9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F5C990" w14:textId="5D70C3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giant</w:t>
            </w:r>
          </w:p>
          <w:p w14:paraId="5B428EA6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elephant</w:t>
            </w:r>
          </w:p>
          <w:p w14:paraId="23676161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warrant</w:t>
            </w:r>
          </w:p>
          <w:p w14:paraId="500F8F5E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instant</w:t>
            </w:r>
          </w:p>
          <w:p w14:paraId="7FFBEDC6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applicant</w:t>
            </w:r>
          </w:p>
          <w:p w14:paraId="7EDDC2F5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important</w:t>
            </w:r>
          </w:p>
          <w:p w14:paraId="1C8D1EED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tenant</w:t>
            </w:r>
          </w:p>
          <w:p w14:paraId="6CE82F8E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ignorant</w:t>
            </w:r>
          </w:p>
          <w:p w14:paraId="2275430A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tolerant</w:t>
            </w:r>
          </w:p>
          <w:p w14:paraId="58C3D9C4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observant</w:t>
            </w:r>
          </w:p>
          <w:p w14:paraId="74DD223A" w14:textId="21190AE6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58" w:type="dxa"/>
          </w:tcPr>
          <w:p w14:paraId="62771443" w14:textId="41B85E37" w:rsidR="0083335E" w:rsidRPr="00511AD5" w:rsidRDefault="0083335E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1883" w:type="dxa"/>
          </w:tcPr>
          <w:p w14:paraId="171E49FE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ance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ancy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744385CB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24CBD5" w14:textId="11368972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instance</w:t>
            </w:r>
          </w:p>
          <w:p w14:paraId="64ACB61F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advance</w:t>
            </w:r>
          </w:p>
          <w:p w14:paraId="50D3A199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finance</w:t>
            </w:r>
          </w:p>
          <w:p w14:paraId="61EB385B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balance</w:t>
            </w:r>
          </w:p>
          <w:p w14:paraId="17DDE9BB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distance</w:t>
            </w:r>
          </w:p>
          <w:p w14:paraId="375C6946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performance</w:t>
            </w:r>
          </w:p>
          <w:p w14:paraId="6F3F8110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importance</w:t>
            </w:r>
          </w:p>
          <w:p w14:paraId="72472C75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tenancy</w:t>
            </w:r>
          </w:p>
          <w:p w14:paraId="2F818934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vacancy</w:t>
            </w:r>
          </w:p>
          <w:p w14:paraId="44FBE2D4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deviancy</w:t>
            </w:r>
          </w:p>
          <w:p w14:paraId="0D513EA9" w14:textId="17795DBE" w:rsidR="00511AD5" w:rsidRPr="002E7E42" w:rsidRDefault="00511AD5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7" w:type="dxa"/>
          </w:tcPr>
          <w:p w14:paraId="00DD9797" w14:textId="1BC4F65A" w:rsidR="0083335E" w:rsidRPr="00511AD5" w:rsidRDefault="0083335E" w:rsidP="000B5E7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1C6C4C72" w14:textId="77777777" w:rsidR="000B5E71" w:rsidRDefault="000B5E71" w:rsidP="00A46216">
      <w:pPr>
        <w:rPr>
          <w:rFonts w:ascii="Comic Sans MS" w:hAnsi="Comic Sans MS"/>
          <w:sz w:val="36"/>
          <w:szCs w:val="36"/>
        </w:rPr>
      </w:pPr>
    </w:p>
    <w:p w14:paraId="5A038FE1" w14:textId="6E2BABD7" w:rsidR="00244145" w:rsidRDefault="00244145" w:rsidP="00A4621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>
        <w:rPr>
          <w:rFonts w:ascii="Comic Sans MS" w:hAnsi="Comic Sans MS"/>
          <w:sz w:val="36"/>
          <w:szCs w:val="36"/>
        </w:rPr>
        <w:t>Five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56C459D8" w14:textId="77777777" w:rsidR="000B5E71" w:rsidRDefault="000B5E71" w:rsidP="00A4621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3335E" w14:paraId="7558ABE1" w14:textId="77777777" w:rsidTr="00770ACD">
        <w:tc>
          <w:tcPr>
            <w:tcW w:w="2254" w:type="dxa"/>
          </w:tcPr>
          <w:p w14:paraId="3C91DC83" w14:textId="6ABD8B21" w:rsidR="0083335E" w:rsidRPr="00103323" w:rsidRDefault="008C0789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19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/02/2</w:t>
            </w:r>
            <w:r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42C565A1" w14:textId="160B6021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6</w:t>
            </w:r>
            <w:r w:rsidRPr="00103323">
              <w:rPr>
                <w:rFonts w:ascii="Comic Sans MS" w:hAnsi="Comic Sans MS"/>
                <w:sz w:val="36"/>
                <w:szCs w:val="36"/>
              </w:rPr>
              <w:t>/02/2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29D8BBBD" w14:textId="048F4F8D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  <w:r w:rsidRPr="00103323">
              <w:rPr>
                <w:rFonts w:ascii="Comic Sans MS" w:hAnsi="Comic Sans MS"/>
                <w:sz w:val="36"/>
                <w:szCs w:val="36"/>
              </w:rPr>
              <w:t>/03/2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AA70ADD" w14:textId="08EB908B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Pr="00103323">
              <w:rPr>
                <w:rFonts w:ascii="Comic Sans MS" w:hAnsi="Comic Sans MS"/>
                <w:sz w:val="36"/>
                <w:szCs w:val="36"/>
              </w:rPr>
              <w:t>/03/2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83335E" w14:paraId="7D4A65BB" w14:textId="77777777" w:rsidTr="00770ACD">
        <w:tc>
          <w:tcPr>
            <w:tcW w:w="2254" w:type="dxa"/>
          </w:tcPr>
          <w:p w14:paraId="65C6D0A5" w14:textId="1EAD00C3" w:rsidR="0083335E" w:rsidRPr="00511AD5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INSET DAY</w:t>
            </w:r>
          </w:p>
        </w:tc>
        <w:tc>
          <w:tcPr>
            <w:tcW w:w="2254" w:type="dxa"/>
          </w:tcPr>
          <w:p w14:paraId="5E216E35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ent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438DC64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0FBDE78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different</w:t>
            </w:r>
          </w:p>
          <w:p w14:paraId="49926B2C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moment</w:t>
            </w:r>
          </w:p>
          <w:p w14:paraId="11265F10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movement</w:t>
            </w:r>
          </w:p>
          <w:p w14:paraId="0819A7C2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present</w:t>
            </w:r>
          </w:p>
          <w:p w14:paraId="5B4560C4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patient</w:t>
            </w:r>
          </w:p>
          <w:p w14:paraId="0F9E2E40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student</w:t>
            </w:r>
          </w:p>
          <w:p w14:paraId="42610812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parent</w:t>
            </w:r>
          </w:p>
          <w:p w14:paraId="1F7F6492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extent</w:t>
            </w:r>
          </w:p>
          <w:p w14:paraId="7541FA32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current</w:t>
            </w:r>
          </w:p>
          <w:p w14:paraId="7F28431A" w14:textId="77777777" w:rsidR="00511AD5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decent</w:t>
            </w:r>
          </w:p>
          <w:p w14:paraId="173F382A" w14:textId="70589C57" w:rsidR="0083335E" w:rsidRDefault="0083335E" w:rsidP="0083335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229CC4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ency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188DDAA4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509972E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agency</w:t>
            </w:r>
          </w:p>
          <w:p w14:paraId="2BF982C6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emergency</w:t>
            </w:r>
          </w:p>
          <w:p w14:paraId="1E1AAF36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currency</w:t>
            </w:r>
          </w:p>
          <w:p w14:paraId="00C076D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decency</w:t>
            </w:r>
          </w:p>
          <w:p w14:paraId="729B25B6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consistency</w:t>
            </w:r>
          </w:p>
          <w:p w14:paraId="4502A5A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fluency</w:t>
            </w:r>
          </w:p>
          <w:p w14:paraId="11994099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tendency</w:t>
            </w:r>
          </w:p>
          <w:p w14:paraId="3F4FF404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urgency</w:t>
            </w:r>
          </w:p>
          <w:p w14:paraId="79510D66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efficiency</w:t>
            </w:r>
          </w:p>
          <w:p w14:paraId="6F5A5E26" w14:textId="357BFAFD" w:rsidR="0083335E" w:rsidRDefault="00511AD5" w:rsidP="00511AD5">
            <w:pPr>
              <w:rPr>
                <w:rFonts w:ascii="Comic Sans MS" w:hAnsi="Comic Sans MS"/>
                <w:sz w:val="36"/>
                <w:szCs w:val="36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excellency</w:t>
            </w:r>
          </w:p>
        </w:tc>
        <w:tc>
          <w:tcPr>
            <w:tcW w:w="2254" w:type="dxa"/>
          </w:tcPr>
          <w:p w14:paraId="78DACF2A" w14:textId="1E90CBD2" w:rsidR="0083335E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</w:tr>
      <w:tr w:rsidR="0083335E" w14:paraId="308098C5" w14:textId="77777777" w:rsidTr="00770ACD">
        <w:tc>
          <w:tcPr>
            <w:tcW w:w="2254" w:type="dxa"/>
          </w:tcPr>
          <w:p w14:paraId="2A2DB14B" w14:textId="66A6D353" w:rsidR="0083335E" w:rsidRPr="00103323" w:rsidRDefault="008C0789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18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/03/2</w:t>
            </w:r>
            <w:r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35F7558D" w14:textId="1B3B59D1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5</w:t>
            </w:r>
            <w:r w:rsidRPr="00103323">
              <w:rPr>
                <w:rFonts w:ascii="Comic Sans MS" w:hAnsi="Comic Sans MS"/>
                <w:sz w:val="36"/>
                <w:szCs w:val="36"/>
              </w:rPr>
              <w:t>/03/2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6C99CAC0" w14:textId="29061688" w:rsidR="0083335E" w:rsidRPr="00103323" w:rsidRDefault="008C0789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01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/04/2</w:t>
            </w:r>
            <w:r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6304215B" w14:textId="699B3127" w:rsidR="0083335E" w:rsidRPr="00103323" w:rsidRDefault="008C0789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08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/04/2</w:t>
            </w:r>
            <w:r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511AD5" w14:paraId="62B96463" w14:textId="77777777" w:rsidTr="00770ACD">
        <w:tc>
          <w:tcPr>
            <w:tcW w:w="2254" w:type="dxa"/>
          </w:tcPr>
          <w:p w14:paraId="7A8A3B7F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‘able’ words</w:t>
            </w:r>
          </w:p>
          <w:p w14:paraId="241983C7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1E140E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adorable</w:t>
            </w:r>
          </w:p>
          <w:p w14:paraId="398304E7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advisable</w:t>
            </w:r>
          </w:p>
          <w:p w14:paraId="725FF3D9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agreeable</w:t>
            </w:r>
          </w:p>
          <w:p w14:paraId="661ACC2F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avoidable</w:t>
            </w:r>
          </w:p>
          <w:p w14:paraId="2D1806C2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capable</w:t>
            </w:r>
          </w:p>
          <w:p w14:paraId="0DC81898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breakable</w:t>
            </w:r>
          </w:p>
          <w:p w14:paraId="50644A12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changeable</w:t>
            </w:r>
          </w:p>
          <w:p w14:paraId="327A7FF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comfortable</w:t>
            </w:r>
          </w:p>
          <w:p w14:paraId="208CD285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disposable</w:t>
            </w:r>
          </w:p>
          <w:p w14:paraId="507188F2" w14:textId="55750857" w:rsidR="00511AD5" w:rsidRDefault="00511AD5" w:rsidP="00511AD5">
            <w:pPr>
              <w:rPr>
                <w:rFonts w:ascii="Comic Sans MS" w:hAnsi="Comic Sans MS"/>
                <w:sz w:val="36"/>
                <w:szCs w:val="36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employable</w:t>
            </w:r>
          </w:p>
        </w:tc>
        <w:tc>
          <w:tcPr>
            <w:tcW w:w="2254" w:type="dxa"/>
          </w:tcPr>
          <w:p w14:paraId="46DA256A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ible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39DA3849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AE2E20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audible</w:t>
            </w:r>
          </w:p>
          <w:p w14:paraId="4C2C40CA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credible</w:t>
            </w:r>
          </w:p>
          <w:p w14:paraId="58BE63F1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edible</w:t>
            </w:r>
          </w:p>
          <w:p w14:paraId="1B0CF73C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flexible</w:t>
            </w:r>
          </w:p>
          <w:p w14:paraId="5B7574B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horrible</w:t>
            </w:r>
          </w:p>
          <w:p w14:paraId="440C5C7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impossible</w:t>
            </w:r>
          </w:p>
          <w:p w14:paraId="2944FB7B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legible</w:t>
            </w:r>
          </w:p>
          <w:p w14:paraId="56706FE1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possible</w:t>
            </w:r>
          </w:p>
          <w:p w14:paraId="3280EE8B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visible</w:t>
            </w:r>
          </w:p>
          <w:p w14:paraId="174C223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sensible</w:t>
            </w:r>
          </w:p>
          <w:p w14:paraId="2E9F7B6A" w14:textId="3CB09BFC" w:rsidR="00511AD5" w:rsidRDefault="00511AD5" w:rsidP="00511AD5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74E60A2" w14:textId="57EB02E5" w:rsidR="00511AD5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  <w:tc>
          <w:tcPr>
            <w:tcW w:w="2254" w:type="dxa"/>
          </w:tcPr>
          <w:p w14:paraId="54DDF97F" w14:textId="75AE68D2" w:rsidR="00511AD5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</w:tr>
    </w:tbl>
    <w:p w14:paraId="2E47444F" w14:textId="77777777" w:rsidR="00DA3152" w:rsidRDefault="00DA3152" w:rsidP="00A46216">
      <w:pPr>
        <w:rPr>
          <w:rFonts w:ascii="Comic Sans MS" w:hAnsi="Comic Sans MS"/>
          <w:sz w:val="36"/>
          <w:szCs w:val="36"/>
        </w:rPr>
      </w:pPr>
    </w:p>
    <w:p w14:paraId="7DAC9FE6" w14:textId="535CE843" w:rsidR="00A46216" w:rsidRDefault="00A46216" w:rsidP="00A4621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 w:rsidR="001B3B74">
        <w:rPr>
          <w:rFonts w:ascii="Comic Sans MS" w:hAnsi="Comic Sans MS"/>
          <w:sz w:val="36"/>
          <w:szCs w:val="36"/>
        </w:rPr>
        <w:t>Five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2D4A8628" w14:textId="77777777" w:rsidR="000B5E71" w:rsidRPr="00EA5107" w:rsidRDefault="000B5E71" w:rsidP="00A4621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3335E" w14:paraId="35294E6C" w14:textId="77777777" w:rsidTr="00A46216">
        <w:tc>
          <w:tcPr>
            <w:tcW w:w="2254" w:type="dxa"/>
          </w:tcPr>
          <w:p w14:paraId="0E954092" w14:textId="741225BC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5</w:t>
            </w:r>
            <w:r w:rsidRPr="00103323">
              <w:rPr>
                <w:rFonts w:ascii="Comic Sans MS" w:hAnsi="Comic Sans MS"/>
                <w:sz w:val="36"/>
                <w:szCs w:val="36"/>
              </w:rPr>
              <w:t>/04/2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0EDAD904" w14:textId="3F5C807E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Pr="00103323">
              <w:rPr>
                <w:rFonts w:ascii="Comic Sans MS" w:hAnsi="Comic Sans MS"/>
                <w:sz w:val="36"/>
                <w:szCs w:val="36"/>
              </w:rPr>
              <w:t>/04/2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CC415DD" w14:textId="04B44236" w:rsidR="0083335E" w:rsidRPr="00103323" w:rsidRDefault="008C0789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29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/0</w:t>
            </w:r>
            <w:r w:rsidRPr="00103323">
              <w:rPr>
                <w:rFonts w:ascii="Comic Sans MS" w:hAnsi="Comic Sans MS"/>
                <w:sz w:val="36"/>
                <w:szCs w:val="36"/>
              </w:rPr>
              <w:t>4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/2</w:t>
            </w:r>
            <w:r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0987ADF5" w14:textId="7CD49BD1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6</w:t>
            </w:r>
            <w:r w:rsidRPr="00103323">
              <w:rPr>
                <w:rFonts w:ascii="Comic Sans MS" w:hAnsi="Comic Sans MS"/>
                <w:sz w:val="36"/>
                <w:szCs w:val="36"/>
              </w:rPr>
              <w:t>/05/2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3C79F6" w14:paraId="4509EA37" w14:textId="77777777" w:rsidTr="00A46216">
        <w:tc>
          <w:tcPr>
            <w:tcW w:w="2254" w:type="dxa"/>
          </w:tcPr>
          <w:p w14:paraId="2A77D25B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‘ably’ words</w:t>
            </w:r>
          </w:p>
          <w:p w14:paraId="51CDBD4E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CE447C7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probably</w:t>
            </w:r>
          </w:p>
          <w:p w14:paraId="3CA29375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reasonably</w:t>
            </w:r>
          </w:p>
          <w:p w14:paraId="43FFB42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notably</w:t>
            </w:r>
          </w:p>
          <w:p w14:paraId="43AE8B3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remarkably</w:t>
            </w:r>
          </w:p>
          <w:p w14:paraId="1A208BEA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comfortably</w:t>
            </w:r>
          </w:p>
          <w:p w14:paraId="6DA440EF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preferably</w:t>
            </w:r>
          </w:p>
          <w:p w14:paraId="515C021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suitably</w:t>
            </w:r>
          </w:p>
          <w:p w14:paraId="51CA04F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agreeably</w:t>
            </w:r>
          </w:p>
          <w:p w14:paraId="4E2CC621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improbably</w:t>
            </w:r>
          </w:p>
          <w:p w14:paraId="1CCC303D" w14:textId="185B17D0" w:rsidR="003C79F6" w:rsidRDefault="00511AD5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adorably</w:t>
            </w:r>
          </w:p>
          <w:p w14:paraId="0CB2447A" w14:textId="0731CE83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3E53D6A" w14:textId="77777777" w:rsidR="00511AD5" w:rsidRDefault="00511AD5" w:rsidP="00511AD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  <w:p w14:paraId="2DF9BB7C" w14:textId="47BBC939" w:rsidR="003C79F6" w:rsidRPr="002E7E42" w:rsidRDefault="003C79F6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B416D11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‘fer’ (stressed)</w:t>
            </w:r>
          </w:p>
          <w:p w14:paraId="28020A2E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14D5ADA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inferring</w:t>
            </w:r>
          </w:p>
          <w:p w14:paraId="3FA35CB9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inferred</w:t>
            </w:r>
          </w:p>
          <w:p w14:paraId="7929050A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referral</w:t>
            </w:r>
          </w:p>
          <w:p w14:paraId="35B336B0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referred</w:t>
            </w:r>
          </w:p>
          <w:p w14:paraId="3745C0B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referring</w:t>
            </w:r>
          </w:p>
          <w:p w14:paraId="09FE66C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preferring</w:t>
            </w:r>
          </w:p>
          <w:p w14:paraId="7FBA7CCB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preferred</w:t>
            </w:r>
          </w:p>
          <w:p w14:paraId="30526C09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transferring</w:t>
            </w:r>
          </w:p>
          <w:p w14:paraId="65076B8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transferred</w:t>
            </w:r>
          </w:p>
          <w:p w14:paraId="68B45D0D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transferral</w:t>
            </w:r>
          </w:p>
          <w:p w14:paraId="609A629B" w14:textId="52C973E3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DC5B6FE" w14:textId="36A6DECA" w:rsidR="003C79F6" w:rsidRPr="00511AD5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BANK HOLIDAY</w:t>
            </w:r>
          </w:p>
        </w:tc>
      </w:tr>
      <w:tr w:rsidR="003C79F6" w14:paraId="2EEE7C2F" w14:textId="77777777" w:rsidTr="00A46216">
        <w:tc>
          <w:tcPr>
            <w:tcW w:w="2254" w:type="dxa"/>
          </w:tcPr>
          <w:p w14:paraId="286B25CF" w14:textId="64285C62" w:rsidR="003C79F6" w:rsidRPr="00103323" w:rsidRDefault="003C79F6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3</w:t>
            </w:r>
            <w:r w:rsidRPr="00103323">
              <w:rPr>
                <w:rFonts w:ascii="Comic Sans MS" w:hAnsi="Comic Sans MS"/>
                <w:sz w:val="36"/>
                <w:szCs w:val="36"/>
              </w:rPr>
              <w:t>/05/2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31964A45" w14:textId="50261C1C" w:rsidR="003C79F6" w:rsidRPr="00103323" w:rsidRDefault="003C79F6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Pr="00103323">
              <w:rPr>
                <w:rFonts w:ascii="Comic Sans MS" w:hAnsi="Comic Sans MS"/>
                <w:sz w:val="36"/>
                <w:szCs w:val="36"/>
              </w:rPr>
              <w:t>/05/2</w:t>
            </w:r>
            <w:r w:rsidR="008C0789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6DAC0B43" w14:textId="7B6D1309" w:rsidR="003C79F6" w:rsidRPr="00103323" w:rsidRDefault="003C79F6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7</w:t>
            </w:r>
            <w:r w:rsidRPr="00103323">
              <w:rPr>
                <w:rFonts w:ascii="Comic Sans MS" w:hAnsi="Comic Sans MS"/>
                <w:sz w:val="36"/>
                <w:szCs w:val="36"/>
              </w:rPr>
              <w:t>/05/2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C38ED24" w14:textId="68E42D43" w:rsidR="003C79F6" w:rsidRPr="00103323" w:rsidRDefault="003C79F6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3</w:t>
            </w:r>
            <w:r w:rsidRPr="00103323">
              <w:rPr>
                <w:rFonts w:ascii="Comic Sans MS" w:hAnsi="Comic Sans MS"/>
                <w:sz w:val="36"/>
                <w:szCs w:val="36"/>
              </w:rPr>
              <w:t>/06/2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3C79F6" w14:paraId="2D4543A7" w14:textId="77777777" w:rsidTr="00A46216">
        <w:tc>
          <w:tcPr>
            <w:tcW w:w="2254" w:type="dxa"/>
          </w:tcPr>
          <w:p w14:paraId="0E1EE587" w14:textId="6C1D512C" w:rsidR="003C79F6" w:rsidRPr="00511AD5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SATS WEEK</w:t>
            </w:r>
          </w:p>
        </w:tc>
        <w:tc>
          <w:tcPr>
            <w:tcW w:w="2254" w:type="dxa"/>
          </w:tcPr>
          <w:p w14:paraId="7EF12DB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ibly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05731C80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C190057" w14:textId="77777777" w:rsidR="00511AD5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2ED907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possibly</w:t>
            </w:r>
          </w:p>
          <w:p w14:paraId="5E48D010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terribly</w:t>
            </w:r>
          </w:p>
          <w:p w14:paraId="2A62CC95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audibly</w:t>
            </w:r>
          </w:p>
          <w:p w14:paraId="2B4F30A5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forcibly</w:t>
            </w:r>
          </w:p>
          <w:p w14:paraId="1809EC7B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sensibly</w:t>
            </w:r>
          </w:p>
          <w:p w14:paraId="4FC1E98C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visibly</w:t>
            </w:r>
          </w:p>
          <w:p w14:paraId="5D2988E8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horribly</w:t>
            </w:r>
          </w:p>
          <w:p w14:paraId="1D761F73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impossibly</w:t>
            </w:r>
          </w:p>
          <w:p w14:paraId="57A13938" w14:textId="77777777" w:rsidR="00511AD5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invisibly</w:t>
            </w:r>
          </w:p>
          <w:p w14:paraId="52582656" w14:textId="5F1D0D42" w:rsidR="003C79F6" w:rsidRPr="002E7E42" w:rsidRDefault="00511AD5" w:rsidP="00511AD5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illegibly</w:t>
            </w:r>
          </w:p>
        </w:tc>
        <w:tc>
          <w:tcPr>
            <w:tcW w:w="2254" w:type="dxa"/>
          </w:tcPr>
          <w:p w14:paraId="1AC39739" w14:textId="1C141122" w:rsidR="003C79F6" w:rsidRPr="00511AD5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11AD5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2254" w:type="dxa"/>
          </w:tcPr>
          <w:p w14:paraId="7E10DEE6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‘fer’ (unstressed)</w:t>
            </w:r>
          </w:p>
          <w:p w14:paraId="68442433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92DA21B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offering</w:t>
            </w:r>
          </w:p>
          <w:p w14:paraId="06B096AA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suffering</w:t>
            </w:r>
          </w:p>
          <w:p w14:paraId="3F90BBB8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buffering</w:t>
            </w:r>
          </w:p>
          <w:p w14:paraId="2E7E5205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different</w:t>
            </w:r>
          </w:p>
          <w:p w14:paraId="3F1D4AEE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offered</w:t>
            </w:r>
          </w:p>
          <w:p w14:paraId="61D06061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suffered</w:t>
            </w:r>
          </w:p>
          <w:p w14:paraId="120E53DD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reference</w:t>
            </w:r>
          </w:p>
          <w:p w14:paraId="4AB40AF8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referee</w:t>
            </w:r>
          </w:p>
          <w:p w14:paraId="7815A315" w14:textId="77777777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preference</w:t>
            </w:r>
          </w:p>
          <w:p w14:paraId="483763C9" w14:textId="77777777" w:rsidR="003C79F6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buffered</w:t>
            </w:r>
          </w:p>
          <w:p w14:paraId="5C8D2159" w14:textId="7F1448BC" w:rsidR="003C79F6" w:rsidRPr="002E7E42" w:rsidRDefault="003C79F6" w:rsidP="003C79F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E47A6F0" w14:textId="77777777" w:rsidR="00DA3152" w:rsidRDefault="00DA3152" w:rsidP="001D2ABE">
      <w:pPr>
        <w:rPr>
          <w:rFonts w:ascii="Comic Sans MS" w:hAnsi="Comic Sans MS"/>
          <w:sz w:val="36"/>
          <w:szCs w:val="36"/>
        </w:rPr>
      </w:pPr>
    </w:p>
    <w:p w14:paraId="0A5E554B" w14:textId="0FFBE9DE" w:rsidR="00244145" w:rsidRDefault="00244145" w:rsidP="001D2ABE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>
        <w:rPr>
          <w:rFonts w:ascii="Comic Sans MS" w:hAnsi="Comic Sans MS"/>
          <w:sz w:val="36"/>
          <w:szCs w:val="36"/>
        </w:rPr>
        <w:t>Five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5C6F327F" w14:textId="77777777" w:rsidR="000B5E71" w:rsidRDefault="000B5E71" w:rsidP="001D2ABE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3335E" w14:paraId="74F38BA7" w14:textId="77777777" w:rsidTr="00770ACD">
        <w:tc>
          <w:tcPr>
            <w:tcW w:w="2254" w:type="dxa"/>
          </w:tcPr>
          <w:p w14:paraId="0B8E818E" w14:textId="15CBBD2C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Pr="00103323">
              <w:rPr>
                <w:rFonts w:ascii="Comic Sans MS" w:hAnsi="Comic Sans MS"/>
                <w:sz w:val="36"/>
                <w:szCs w:val="36"/>
              </w:rPr>
              <w:t>/06/2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50CCF24" w14:textId="4BED7E09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7</w:t>
            </w:r>
            <w:r w:rsidRPr="00103323">
              <w:rPr>
                <w:rFonts w:ascii="Comic Sans MS" w:hAnsi="Comic Sans MS"/>
                <w:sz w:val="36"/>
                <w:szCs w:val="36"/>
              </w:rPr>
              <w:t>/06/2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07739EE1" w14:textId="3D6872B2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  <w:r w:rsidRPr="00103323">
              <w:rPr>
                <w:rFonts w:ascii="Comic Sans MS" w:hAnsi="Comic Sans MS"/>
                <w:sz w:val="36"/>
                <w:szCs w:val="36"/>
              </w:rPr>
              <w:t>/06/2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79A2C885" w14:textId="3F8DA08E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Pr="00103323">
              <w:rPr>
                <w:rFonts w:ascii="Comic Sans MS" w:hAnsi="Comic Sans MS"/>
                <w:sz w:val="36"/>
                <w:szCs w:val="36"/>
              </w:rPr>
              <w:t>/07/2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83335E" w14:paraId="2775D362" w14:textId="77777777" w:rsidTr="00770ACD">
        <w:tc>
          <w:tcPr>
            <w:tcW w:w="2254" w:type="dxa"/>
          </w:tcPr>
          <w:p w14:paraId="3E4170E4" w14:textId="238124D4" w:rsidR="0083335E" w:rsidRDefault="0083335E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4" w:type="dxa"/>
          </w:tcPr>
          <w:p w14:paraId="719A7BDB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hypen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4E8E7200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9B84423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re-enter</w:t>
            </w:r>
          </w:p>
          <w:p w14:paraId="3D1AE043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co-own</w:t>
            </w:r>
          </w:p>
          <w:p w14:paraId="4B1A333F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co-ordinate</w:t>
            </w:r>
          </w:p>
          <w:p w14:paraId="472CC79C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co-operate</w:t>
            </w:r>
          </w:p>
          <w:p w14:paraId="1BF28FB4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re-elect</w:t>
            </w:r>
          </w:p>
          <w:p w14:paraId="437FB2AC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re-educate</w:t>
            </w:r>
          </w:p>
          <w:p w14:paraId="14F658DD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cross-section</w:t>
            </w:r>
          </w:p>
          <w:p w14:paraId="49BBCABC" w14:textId="77777777" w:rsidR="0083335E" w:rsidRPr="00E16110" w:rsidRDefault="0083335E" w:rsidP="0083335E">
            <w:pPr>
              <w:rPr>
                <w:rFonts w:ascii="Comic Sans MS" w:hAnsi="Comic Sans MS"/>
                <w:sz w:val="24"/>
                <w:szCs w:val="24"/>
              </w:rPr>
            </w:pPr>
            <w:r w:rsidRPr="00E16110">
              <w:rPr>
                <w:rFonts w:ascii="Comic Sans MS" w:hAnsi="Comic Sans MS"/>
                <w:sz w:val="24"/>
                <w:szCs w:val="24"/>
              </w:rPr>
              <w:t>cross-reference</w:t>
            </w:r>
          </w:p>
          <w:p w14:paraId="445D6DD5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non-toxic</w:t>
            </w:r>
          </w:p>
          <w:p w14:paraId="73F7BAAC" w14:textId="77777777" w:rsidR="0083335E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co-ordination</w:t>
            </w:r>
          </w:p>
          <w:p w14:paraId="6F94B1F8" w14:textId="2DDC355B" w:rsidR="0083335E" w:rsidRDefault="0083335E" w:rsidP="0083335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03E67749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ei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or 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ie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3B7ADD0C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37EF1AB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ceiling</w:t>
            </w:r>
          </w:p>
          <w:p w14:paraId="680A24EE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receive</w:t>
            </w:r>
          </w:p>
          <w:p w14:paraId="6837A962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receipt</w:t>
            </w:r>
          </w:p>
          <w:p w14:paraId="3A69F629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deceit</w:t>
            </w:r>
          </w:p>
          <w:p w14:paraId="0E154968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shield</w:t>
            </w:r>
          </w:p>
          <w:p w14:paraId="61ADCB55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mischief</w:t>
            </w:r>
          </w:p>
          <w:p w14:paraId="635E70B1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cashier</w:t>
            </w:r>
          </w:p>
          <w:p w14:paraId="391616F6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siege</w:t>
            </w:r>
          </w:p>
          <w:p w14:paraId="1F7B9AFC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shriek</w:t>
            </w:r>
          </w:p>
          <w:p w14:paraId="367C5A73" w14:textId="63F57130" w:rsidR="0083335E" w:rsidRDefault="0083335E" w:rsidP="0083335E">
            <w:pPr>
              <w:rPr>
                <w:rFonts w:ascii="Comic Sans MS" w:hAnsi="Comic Sans MS"/>
                <w:sz w:val="36"/>
                <w:szCs w:val="36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priest</w:t>
            </w:r>
          </w:p>
        </w:tc>
        <w:tc>
          <w:tcPr>
            <w:tcW w:w="2254" w:type="dxa"/>
          </w:tcPr>
          <w:p w14:paraId="77372EC7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2E7E42">
              <w:rPr>
                <w:rFonts w:ascii="Comic Sans MS" w:hAnsi="Comic Sans MS"/>
                <w:sz w:val="28"/>
                <w:szCs w:val="28"/>
              </w:rPr>
              <w:t>ough</w:t>
            </w:r>
            <w:proofErr w:type="spellEnd"/>
            <w:r w:rsidRPr="002E7E42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1B0A7AB6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C1259AD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bought</w:t>
            </w:r>
          </w:p>
          <w:p w14:paraId="67073F93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thought</w:t>
            </w:r>
          </w:p>
          <w:p w14:paraId="1C1EE2D1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nought</w:t>
            </w:r>
          </w:p>
          <w:p w14:paraId="67F01B6E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brought</w:t>
            </w:r>
          </w:p>
          <w:p w14:paraId="01592AF3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fought</w:t>
            </w:r>
          </w:p>
          <w:p w14:paraId="54D1538A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plough</w:t>
            </w:r>
          </w:p>
          <w:p w14:paraId="7D7EB5DD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although</w:t>
            </w:r>
          </w:p>
          <w:p w14:paraId="0113D7B3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enough</w:t>
            </w:r>
          </w:p>
          <w:p w14:paraId="71469D9B" w14:textId="77777777" w:rsidR="0083335E" w:rsidRPr="002E7E42" w:rsidRDefault="0083335E" w:rsidP="0083335E">
            <w:pPr>
              <w:rPr>
                <w:rFonts w:ascii="Comic Sans MS" w:hAnsi="Comic Sans MS"/>
                <w:sz w:val="28"/>
                <w:szCs w:val="28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thorough</w:t>
            </w:r>
          </w:p>
          <w:p w14:paraId="5BA6C238" w14:textId="3D192A43" w:rsidR="0083335E" w:rsidRDefault="0083335E" w:rsidP="0083335E">
            <w:pPr>
              <w:rPr>
                <w:rFonts w:ascii="Comic Sans MS" w:hAnsi="Comic Sans MS"/>
                <w:sz w:val="36"/>
                <w:szCs w:val="36"/>
              </w:rPr>
            </w:pPr>
            <w:r w:rsidRPr="002E7E42">
              <w:rPr>
                <w:rFonts w:ascii="Comic Sans MS" w:hAnsi="Comic Sans MS"/>
                <w:sz w:val="28"/>
                <w:szCs w:val="28"/>
              </w:rPr>
              <w:t>borough</w:t>
            </w:r>
          </w:p>
        </w:tc>
      </w:tr>
      <w:tr w:rsidR="0083335E" w14:paraId="208FBB6D" w14:textId="77777777" w:rsidTr="00770ACD">
        <w:tc>
          <w:tcPr>
            <w:tcW w:w="2254" w:type="dxa"/>
          </w:tcPr>
          <w:p w14:paraId="6E3B25CC" w14:textId="7228AADD" w:rsidR="0083335E" w:rsidRPr="00103323" w:rsidRDefault="00103323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08</w:t>
            </w:r>
            <w:r w:rsidR="0083335E" w:rsidRPr="00103323">
              <w:rPr>
                <w:rFonts w:ascii="Comic Sans MS" w:hAnsi="Comic Sans MS"/>
                <w:sz w:val="36"/>
                <w:szCs w:val="36"/>
              </w:rPr>
              <w:t>/07/</w:t>
            </w:r>
            <w:r w:rsidRPr="00103323">
              <w:rPr>
                <w:rFonts w:ascii="Comic Sans MS" w:hAnsi="Comic Sans MS"/>
                <w:sz w:val="36"/>
                <w:szCs w:val="36"/>
              </w:rPr>
              <w:t>24</w:t>
            </w:r>
          </w:p>
        </w:tc>
        <w:tc>
          <w:tcPr>
            <w:tcW w:w="2254" w:type="dxa"/>
          </w:tcPr>
          <w:p w14:paraId="6E260316" w14:textId="0A80EF16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1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5</w:t>
            </w:r>
            <w:r w:rsidRPr="00103323">
              <w:rPr>
                <w:rFonts w:ascii="Comic Sans MS" w:hAnsi="Comic Sans MS"/>
                <w:sz w:val="36"/>
                <w:szCs w:val="36"/>
              </w:rPr>
              <w:t>/07/2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4351461F" w14:textId="43CD7D46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2</w:t>
            </w:r>
            <w:r w:rsidRPr="00103323">
              <w:rPr>
                <w:rFonts w:ascii="Comic Sans MS" w:hAnsi="Comic Sans MS"/>
                <w:sz w:val="36"/>
                <w:szCs w:val="36"/>
              </w:rPr>
              <w:t>/07/2</w:t>
            </w:r>
            <w:r w:rsidR="00103323" w:rsidRPr="00103323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4" w:type="dxa"/>
          </w:tcPr>
          <w:p w14:paraId="1FFBF917" w14:textId="0886F3BC" w:rsidR="0083335E" w:rsidRPr="00103323" w:rsidRDefault="0083335E" w:rsidP="0010332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3335E" w14:paraId="4F8F485E" w14:textId="77777777" w:rsidTr="00244145">
        <w:trPr>
          <w:trHeight w:val="5980"/>
        </w:trPr>
        <w:tc>
          <w:tcPr>
            <w:tcW w:w="2254" w:type="dxa"/>
          </w:tcPr>
          <w:p w14:paraId="451616CB" w14:textId="650E1AE2" w:rsidR="0083335E" w:rsidRDefault="0083335E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4" w:type="dxa"/>
          </w:tcPr>
          <w:p w14:paraId="692A3840" w14:textId="77777777" w:rsidR="0083335E" w:rsidRDefault="0083335E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BIG</w:t>
            </w:r>
          </w:p>
          <w:p w14:paraId="7B754D8C" w14:textId="13BCDB86" w:rsidR="0083335E" w:rsidRDefault="0083335E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4" w:type="dxa"/>
          </w:tcPr>
          <w:p w14:paraId="5E2CF1F6" w14:textId="791FD2CD" w:rsidR="0083335E" w:rsidRDefault="00511AD5" w:rsidP="00511AD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 SPELLINGS</w:t>
            </w:r>
          </w:p>
        </w:tc>
        <w:tc>
          <w:tcPr>
            <w:tcW w:w="2254" w:type="dxa"/>
          </w:tcPr>
          <w:p w14:paraId="7D4B5F2D" w14:textId="08502B2B" w:rsidR="0083335E" w:rsidRDefault="0083335E" w:rsidP="0083335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0D25C16C" w14:textId="4084379A" w:rsidR="006661DE" w:rsidRPr="006661DE" w:rsidRDefault="006661DE">
      <w:pPr>
        <w:rPr>
          <w:rFonts w:ascii="Comic Sans MS" w:hAnsi="Comic Sans MS"/>
          <w:sz w:val="36"/>
          <w:szCs w:val="36"/>
        </w:rPr>
      </w:pPr>
    </w:p>
    <w:sectPr w:rsidR="006661DE" w:rsidRPr="00666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EE"/>
    <w:rsid w:val="000B5E71"/>
    <w:rsid w:val="000E2185"/>
    <w:rsid w:val="00103323"/>
    <w:rsid w:val="001B3B74"/>
    <w:rsid w:val="001D2ABE"/>
    <w:rsid w:val="00244145"/>
    <w:rsid w:val="002E7E42"/>
    <w:rsid w:val="0038697F"/>
    <w:rsid w:val="003C79F6"/>
    <w:rsid w:val="00432F38"/>
    <w:rsid w:val="0048682A"/>
    <w:rsid w:val="004D12EE"/>
    <w:rsid w:val="004F1DF8"/>
    <w:rsid w:val="00511AD5"/>
    <w:rsid w:val="005F72BE"/>
    <w:rsid w:val="006661DE"/>
    <w:rsid w:val="00770ACD"/>
    <w:rsid w:val="007A322E"/>
    <w:rsid w:val="0083335E"/>
    <w:rsid w:val="0088390E"/>
    <w:rsid w:val="008C0789"/>
    <w:rsid w:val="008E3F2F"/>
    <w:rsid w:val="009071E4"/>
    <w:rsid w:val="009455D9"/>
    <w:rsid w:val="009E0CD3"/>
    <w:rsid w:val="00A46216"/>
    <w:rsid w:val="00A5047A"/>
    <w:rsid w:val="00A86187"/>
    <w:rsid w:val="00AA7395"/>
    <w:rsid w:val="00AE2073"/>
    <w:rsid w:val="00B2525D"/>
    <w:rsid w:val="00BA03A1"/>
    <w:rsid w:val="00C07635"/>
    <w:rsid w:val="00CD5E07"/>
    <w:rsid w:val="00D41C01"/>
    <w:rsid w:val="00D61F88"/>
    <w:rsid w:val="00DA3152"/>
    <w:rsid w:val="00E16110"/>
    <w:rsid w:val="00EA5107"/>
    <w:rsid w:val="00EF451E"/>
    <w:rsid w:val="00F6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4</cp:revision>
  <dcterms:created xsi:type="dcterms:W3CDTF">2022-07-05T12:27:00Z</dcterms:created>
  <dcterms:modified xsi:type="dcterms:W3CDTF">2023-05-06T10:57:00Z</dcterms:modified>
</cp:coreProperties>
</file>